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DB87C" w14:textId="77777777" w:rsidR="007D4E98" w:rsidRPr="00E92C93" w:rsidRDefault="007D4E98" w:rsidP="007D4E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E92C9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Муниципальное автономное общеобразовательное учреждение</w:t>
      </w:r>
    </w:p>
    <w:p w14:paraId="627A7683" w14:textId="314F5647" w:rsidR="007D4E98" w:rsidRPr="00E92C93" w:rsidRDefault="007D4E98" w:rsidP="007D4E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E92C9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«Лицей № 77 г. Челябинска»</w:t>
      </w:r>
    </w:p>
    <w:p w14:paraId="0EE09D8C" w14:textId="77777777" w:rsidR="007D4E98" w:rsidRDefault="007D4E98" w:rsidP="007D4E98">
      <w:pPr>
        <w:spacing w:after="0"/>
        <w:jc w:val="center"/>
        <w:rPr>
          <w:b/>
          <w:color w:val="385623" w:themeColor="accent6" w:themeShade="80"/>
          <w:sz w:val="56"/>
          <w:szCs w:val="56"/>
        </w:rPr>
      </w:pPr>
    </w:p>
    <w:p w14:paraId="1B994DFA" w14:textId="3F294D40" w:rsidR="007D4E98" w:rsidRDefault="007D4E98" w:rsidP="007D4E98">
      <w:pPr>
        <w:spacing w:after="0"/>
        <w:jc w:val="center"/>
        <w:rPr>
          <w:b/>
          <w:color w:val="385623" w:themeColor="accent6" w:themeShade="80"/>
          <w:sz w:val="56"/>
          <w:szCs w:val="56"/>
        </w:rPr>
      </w:pPr>
    </w:p>
    <w:p w14:paraId="2E855676" w14:textId="4C52A7E9" w:rsidR="007D4E98" w:rsidRDefault="007D4E98" w:rsidP="007D4E98">
      <w:pPr>
        <w:spacing w:after="0"/>
        <w:jc w:val="center"/>
        <w:rPr>
          <w:b/>
          <w:color w:val="385623" w:themeColor="accent6" w:themeShade="80"/>
          <w:sz w:val="56"/>
          <w:szCs w:val="56"/>
        </w:rPr>
      </w:pPr>
    </w:p>
    <w:p w14:paraId="1A007495" w14:textId="77777777" w:rsidR="007D4E98" w:rsidRDefault="007D4E98" w:rsidP="007D4E98">
      <w:pPr>
        <w:spacing w:after="0"/>
        <w:jc w:val="center"/>
        <w:rPr>
          <w:b/>
          <w:color w:val="385623" w:themeColor="accent6" w:themeShade="80"/>
          <w:sz w:val="56"/>
          <w:szCs w:val="56"/>
        </w:rPr>
      </w:pPr>
    </w:p>
    <w:p w14:paraId="2BAB9040" w14:textId="5A08B875" w:rsidR="007D4E98" w:rsidRPr="00E542B2" w:rsidRDefault="007D4E98" w:rsidP="007D4E98">
      <w:pPr>
        <w:spacing w:after="0"/>
        <w:jc w:val="center"/>
        <w:rPr>
          <w:b/>
          <w:color w:val="538135" w:themeColor="accent6" w:themeShade="BF"/>
          <w:sz w:val="72"/>
          <w:szCs w:val="72"/>
        </w:rPr>
      </w:pPr>
      <w:r w:rsidRPr="00E542B2">
        <w:rPr>
          <w:b/>
          <w:color w:val="538135" w:themeColor="accent6" w:themeShade="BF"/>
          <w:sz w:val="72"/>
          <w:szCs w:val="72"/>
        </w:rPr>
        <w:t>Модель проектной школы</w:t>
      </w:r>
    </w:p>
    <w:p w14:paraId="72F44C91" w14:textId="273720BB" w:rsidR="007D4E98" w:rsidRPr="00E542B2" w:rsidRDefault="007D4E98" w:rsidP="007D4E98">
      <w:pPr>
        <w:spacing w:after="0"/>
        <w:jc w:val="center"/>
        <w:rPr>
          <w:b/>
          <w:color w:val="538135" w:themeColor="accent6" w:themeShade="BF"/>
          <w:sz w:val="72"/>
          <w:szCs w:val="72"/>
        </w:rPr>
      </w:pPr>
      <w:r w:rsidRPr="00E542B2">
        <w:rPr>
          <w:b/>
          <w:color w:val="538135" w:themeColor="accent6" w:themeShade="BF"/>
          <w:sz w:val="72"/>
          <w:szCs w:val="72"/>
        </w:rPr>
        <w:t>«</w:t>
      </w:r>
      <w:r w:rsidR="00801008">
        <w:rPr>
          <w:b/>
          <w:color w:val="538135" w:themeColor="accent6" w:themeShade="BF"/>
          <w:sz w:val="72"/>
          <w:szCs w:val="72"/>
        </w:rPr>
        <w:t>Сити-фермерство для начинающих</w:t>
      </w:r>
      <w:r w:rsidRPr="00E542B2">
        <w:rPr>
          <w:b/>
          <w:color w:val="538135" w:themeColor="accent6" w:themeShade="BF"/>
          <w:sz w:val="72"/>
          <w:szCs w:val="72"/>
        </w:rPr>
        <w:t>»</w:t>
      </w:r>
    </w:p>
    <w:p w14:paraId="17C36C07" w14:textId="77777777" w:rsidR="007D4E98" w:rsidRDefault="007D4E98">
      <w:pPr>
        <w:rPr>
          <w:b/>
          <w:color w:val="385623" w:themeColor="accent6" w:themeShade="80"/>
          <w:sz w:val="72"/>
          <w:szCs w:val="72"/>
        </w:rPr>
      </w:pPr>
      <w:r>
        <w:rPr>
          <w:b/>
          <w:color w:val="385623" w:themeColor="accent6" w:themeShade="80"/>
          <w:sz w:val="72"/>
          <w:szCs w:val="72"/>
        </w:rPr>
        <w:br w:type="page"/>
      </w:r>
    </w:p>
    <w:p w14:paraId="610D8F10" w14:textId="53DCD91E" w:rsidR="00A33DDA" w:rsidRDefault="007D4E98" w:rsidP="007D4E98">
      <w:pPr>
        <w:spacing w:after="0"/>
        <w:jc w:val="center"/>
        <w:rPr>
          <w:b/>
          <w:color w:val="385623" w:themeColor="accent6" w:themeShade="80"/>
          <w:sz w:val="56"/>
          <w:szCs w:val="56"/>
        </w:rPr>
      </w:pPr>
      <w:bookmarkStart w:id="0" w:name="_GoBack"/>
      <w:r w:rsidRPr="007D4E98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03825D3D" wp14:editId="794B80F5">
            <wp:extent cx="9777730" cy="6704871"/>
            <wp:effectExtent l="76200" t="0" r="9017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14:paraId="60364575" w14:textId="77777777" w:rsidR="00A33DDA" w:rsidRDefault="00A33DDA" w:rsidP="007D4E98">
      <w:pPr>
        <w:spacing w:after="0"/>
        <w:jc w:val="center"/>
        <w:rPr>
          <w:b/>
          <w:color w:val="385623" w:themeColor="accent6" w:themeShade="80"/>
          <w:sz w:val="56"/>
          <w:szCs w:val="56"/>
        </w:rPr>
      </w:pPr>
    </w:p>
    <w:p w14:paraId="1D1381E2" w14:textId="77777777" w:rsidR="00A33DDA" w:rsidRDefault="00A33DDA" w:rsidP="007D4E98">
      <w:pPr>
        <w:spacing w:after="0"/>
        <w:jc w:val="center"/>
        <w:rPr>
          <w:b/>
          <w:color w:val="385623" w:themeColor="accent6" w:themeShade="80"/>
          <w:sz w:val="56"/>
          <w:szCs w:val="56"/>
        </w:rPr>
      </w:pPr>
    </w:p>
    <w:p w14:paraId="106A6F8E" w14:textId="77777777" w:rsidR="00A33DDA" w:rsidRDefault="00A33DDA" w:rsidP="007D4E98">
      <w:pPr>
        <w:spacing w:after="0"/>
        <w:jc w:val="center"/>
        <w:rPr>
          <w:b/>
          <w:color w:val="385623" w:themeColor="accent6" w:themeShade="80"/>
          <w:sz w:val="56"/>
          <w:szCs w:val="56"/>
        </w:rPr>
      </w:pPr>
    </w:p>
    <w:p w14:paraId="5E4653C1" w14:textId="77777777" w:rsidR="00A33DDA" w:rsidRDefault="00A33DDA" w:rsidP="007D4E98">
      <w:pPr>
        <w:spacing w:after="0"/>
        <w:jc w:val="center"/>
        <w:rPr>
          <w:b/>
          <w:color w:val="385623" w:themeColor="accent6" w:themeShade="80"/>
          <w:sz w:val="56"/>
          <w:szCs w:val="56"/>
        </w:rPr>
      </w:pPr>
    </w:p>
    <w:p w14:paraId="4B0803A8" w14:textId="77777777" w:rsidR="00A33DDA" w:rsidRDefault="00A33DDA" w:rsidP="007D4E98">
      <w:pPr>
        <w:spacing w:after="0"/>
        <w:jc w:val="center"/>
        <w:rPr>
          <w:b/>
          <w:color w:val="385623" w:themeColor="accent6" w:themeShade="80"/>
          <w:sz w:val="56"/>
          <w:szCs w:val="56"/>
        </w:rPr>
      </w:pPr>
    </w:p>
    <w:p w14:paraId="50290A91" w14:textId="29E4EC76" w:rsidR="007D4E98" w:rsidRDefault="007D4E98" w:rsidP="007D4E98">
      <w:pPr>
        <w:spacing w:after="0"/>
        <w:jc w:val="center"/>
        <w:rPr>
          <w:b/>
          <w:color w:val="385623" w:themeColor="accent6" w:themeShade="80"/>
          <w:sz w:val="56"/>
          <w:szCs w:val="56"/>
        </w:rPr>
      </w:pPr>
    </w:p>
    <w:p w14:paraId="4E503A11" w14:textId="77777777" w:rsidR="00FC5830" w:rsidRDefault="00FC5830" w:rsidP="007D4E98">
      <w:pPr>
        <w:spacing w:after="0"/>
        <w:jc w:val="center"/>
        <w:rPr>
          <w:b/>
          <w:color w:val="385623" w:themeColor="accent6" w:themeShade="80"/>
          <w:sz w:val="56"/>
          <w:szCs w:val="56"/>
        </w:rPr>
      </w:pPr>
    </w:p>
    <w:p w14:paraId="1C2D6B9A" w14:textId="77777777" w:rsidR="00FC5830" w:rsidRPr="00BF2B20" w:rsidRDefault="00FC5830" w:rsidP="007D4E98">
      <w:pPr>
        <w:spacing w:after="0"/>
        <w:jc w:val="center"/>
        <w:rPr>
          <w:b/>
          <w:color w:val="385623" w:themeColor="accent6" w:themeShade="80"/>
          <w:sz w:val="72"/>
          <w:szCs w:val="72"/>
        </w:rPr>
      </w:pPr>
    </w:p>
    <w:sectPr w:rsidR="00FC5830" w:rsidRPr="00BF2B20" w:rsidSect="007D4E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27"/>
    <w:rsid w:val="00015962"/>
    <w:rsid w:val="000A2508"/>
    <w:rsid w:val="00106166"/>
    <w:rsid w:val="0014371D"/>
    <w:rsid w:val="0017218F"/>
    <w:rsid w:val="001D1301"/>
    <w:rsid w:val="00286B32"/>
    <w:rsid w:val="002A2E5A"/>
    <w:rsid w:val="002A6F27"/>
    <w:rsid w:val="003B5FE5"/>
    <w:rsid w:val="004B5272"/>
    <w:rsid w:val="00502C43"/>
    <w:rsid w:val="0055203E"/>
    <w:rsid w:val="00565FCE"/>
    <w:rsid w:val="00583BBC"/>
    <w:rsid w:val="0061132B"/>
    <w:rsid w:val="00614521"/>
    <w:rsid w:val="00620552"/>
    <w:rsid w:val="00640E06"/>
    <w:rsid w:val="0069177A"/>
    <w:rsid w:val="006C2128"/>
    <w:rsid w:val="006D0704"/>
    <w:rsid w:val="00725942"/>
    <w:rsid w:val="00745DAB"/>
    <w:rsid w:val="007C20CD"/>
    <w:rsid w:val="007D4E98"/>
    <w:rsid w:val="00801008"/>
    <w:rsid w:val="0083397B"/>
    <w:rsid w:val="0087164C"/>
    <w:rsid w:val="008E6310"/>
    <w:rsid w:val="00956A6D"/>
    <w:rsid w:val="00961AE0"/>
    <w:rsid w:val="00967897"/>
    <w:rsid w:val="009B0B8E"/>
    <w:rsid w:val="00A13E45"/>
    <w:rsid w:val="00A14D93"/>
    <w:rsid w:val="00A33DDA"/>
    <w:rsid w:val="00BB0228"/>
    <w:rsid w:val="00BB7BC9"/>
    <w:rsid w:val="00BF2B20"/>
    <w:rsid w:val="00C52168"/>
    <w:rsid w:val="00C80A8C"/>
    <w:rsid w:val="00C962B2"/>
    <w:rsid w:val="00CA4B6F"/>
    <w:rsid w:val="00CC0A33"/>
    <w:rsid w:val="00D017C0"/>
    <w:rsid w:val="00DA2BE9"/>
    <w:rsid w:val="00E542B2"/>
    <w:rsid w:val="00E67939"/>
    <w:rsid w:val="00E92C93"/>
    <w:rsid w:val="00F36F67"/>
    <w:rsid w:val="00FB041F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9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4A02C2-5B50-4C5C-BC0F-2364D99882F1}" type="doc">
      <dgm:prSet loTypeId="urn:microsoft.com/office/officeart/2005/8/layout/radial1" loCatId="cycle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3E52F379-96D7-4C87-8997-D28F075F2A9B}">
      <dgm:prSet phldrT="[Текст]" custT="1"/>
      <dgm:spPr>
        <a:xfrm>
          <a:off x="2794754" y="2364564"/>
          <a:ext cx="4426360" cy="204439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>
            <a:buNone/>
          </a:pPr>
          <a:r>
            <a:rPr lang="ru-RU" sz="2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"Сити-фермерство для начинающих"</a:t>
          </a:r>
        </a:p>
      </dgm:t>
    </dgm:pt>
    <dgm:pt modelId="{B63B3406-8425-45B0-B435-24D9DE7A0062}" type="parTrans" cxnId="{5280874E-4E4D-4A19-9434-0EF1E118CF42}">
      <dgm:prSet/>
      <dgm:spPr/>
      <dgm:t>
        <a:bodyPr/>
        <a:lstStyle/>
        <a:p>
          <a:endParaRPr lang="ru-RU"/>
        </a:p>
      </dgm:t>
    </dgm:pt>
    <dgm:pt modelId="{E3CFB54A-207E-4E67-9377-8B796CAC0B55}" type="sibTrans" cxnId="{5280874E-4E4D-4A19-9434-0EF1E118CF42}">
      <dgm:prSet/>
      <dgm:spPr/>
      <dgm:t>
        <a:bodyPr/>
        <a:lstStyle/>
        <a:p>
          <a:endParaRPr lang="ru-RU"/>
        </a:p>
      </dgm:t>
    </dgm:pt>
    <dgm:pt modelId="{AA02FAD5-F447-47ED-8D22-0ABAD8E26044}">
      <dgm:prSet phldrT="[Текст]" custT="1"/>
      <dgm:spPr>
        <a:xfrm>
          <a:off x="4235551" y="349240"/>
          <a:ext cx="1436775" cy="1367051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>
            <a:buNone/>
          </a:pPr>
          <a:r>
            <a:rPr lang="ru-RU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Детско-взрослая общность</a:t>
          </a:r>
        </a:p>
      </dgm:t>
    </dgm:pt>
    <dgm:pt modelId="{6F9BCF7D-1018-40FA-91C1-2DB77854F8D7}" type="parTrans" cxnId="{07A9BCA5-2697-4184-AB95-6F809D085611}">
      <dgm:prSet/>
      <dgm:spPr>
        <a:xfrm rot="16121160">
          <a:off x="4652720" y="2030216"/>
          <a:ext cx="648662" cy="20318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A30B7FC-74BA-4D16-BC5A-3EA528322AF4}" type="sibTrans" cxnId="{07A9BCA5-2697-4184-AB95-6F809D085611}">
      <dgm:prSet/>
      <dgm:spPr/>
      <dgm:t>
        <a:bodyPr/>
        <a:lstStyle/>
        <a:p>
          <a:endParaRPr lang="ru-RU"/>
        </a:p>
      </dgm:t>
    </dgm:pt>
    <dgm:pt modelId="{DEAC0DF4-88AF-4B07-8A59-DBFD3DDF75D8}">
      <dgm:prSet phldrT="[Текст]" custT="1"/>
      <dgm:spPr>
        <a:xfrm>
          <a:off x="5792176" y="76317"/>
          <a:ext cx="2213180" cy="2152919"/>
        </a:xfrm>
        <a:gradFill rotWithShape="0">
          <a:gsLst>
            <a:gs pos="0">
              <a:srgbClr val="C0504D">
                <a:hueOff val="425593"/>
                <a:satOff val="-531"/>
                <a:lumOff val="125"/>
                <a:alphaOff val="0"/>
                <a:shade val="51000"/>
                <a:satMod val="130000"/>
              </a:srgbClr>
            </a:gs>
            <a:gs pos="80000">
              <a:srgbClr val="C0504D">
                <a:hueOff val="425593"/>
                <a:satOff val="-531"/>
                <a:lumOff val="125"/>
                <a:alphaOff val="0"/>
                <a:shade val="93000"/>
                <a:satMod val="130000"/>
              </a:srgbClr>
            </a:gs>
            <a:gs pos="100000">
              <a:srgbClr val="C0504D">
                <a:hueOff val="425593"/>
                <a:satOff val="-531"/>
                <a:lumOff val="12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>
            <a:buNone/>
          </a:pPr>
          <a:r>
            <a:rPr lang="ru-RU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Профессионализм педагога</a:t>
          </a:r>
        </a:p>
      </dgm:t>
    </dgm:pt>
    <dgm:pt modelId="{83658F50-7FD2-46AE-83F6-59CBA8FA299B}" type="parTrans" cxnId="{1C1CB3E1-7C3F-4230-8486-50EC7CACBCE1}">
      <dgm:prSet/>
      <dgm:spPr>
        <a:xfrm rot="18614664">
          <a:off x="5709184" y="2199104"/>
          <a:ext cx="590755" cy="20318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BE4A6F-466A-4CBD-A69E-AC772797DF64}" type="sibTrans" cxnId="{1C1CB3E1-7C3F-4230-8486-50EC7CACBCE1}">
      <dgm:prSet/>
      <dgm:spPr/>
      <dgm:t>
        <a:bodyPr/>
        <a:lstStyle/>
        <a:p>
          <a:endParaRPr lang="ru-RU"/>
        </a:p>
      </dgm:t>
    </dgm:pt>
    <dgm:pt modelId="{43F8A458-4809-455A-9E03-6A58C9F926C3}">
      <dgm:prSet phldrT="[Текст]" custT="1"/>
      <dgm:spPr>
        <a:xfrm>
          <a:off x="8335687" y="457150"/>
          <a:ext cx="1680182" cy="1627293"/>
        </a:xfrm>
        <a:gradFill rotWithShape="0">
          <a:gsLst>
            <a:gs pos="0">
              <a:srgbClr val="C0504D">
                <a:hueOff val="851185"/>
                <a:satOff val="-1062"/>
                <a:lumOff val="250"/>
                <a:alphaOff val="0"/>
                <a:shade val="51000"/>
                <a:satMod val="130000"/>
              </a:srgbClr>
            </a:gs>
            <a:gs pos="80000">
              <a:srgbClr val="C0504D">
                <a:hueOff val="851185"/>
                <a:satOff val="-1062"/>
                <a:lumOff val="250"/>
                <a:alphaOff val="0"/>
                <a:shade val="93000"/>
                <a:satMod val="130000"/>
              </a:srgbClr>
            </a:gs>
            <a:gs pos="100000">
              <a:srgbClr val="C0504D">
                <a:hueOff val="851185"/>
                <a:satOff val="-1062"/>
                <a:lumOff val="25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>
            <a:buNone/>
          </a:pPr>
          <a:r>
            <a:rPr lang="ru-RU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Проектная деятельность</a:t>
          </a:r>
        </a:p>
      </dgm:t>
    </dgm:pt>
    <dgm:pt modelId="{03DBD0F7-75E1-44FA-895E-96B9D800463A}" type="parTrans" cxnId="{2BD2C30A-0E67-4ED1-842A-95D8D7F5BF55}">
      <dgm:prSet/>
      <dgm:spPr>
        <a:xfrm rot="19985019">
          <a:off x="6379758" y="2129436"/>
          <a:ext cx="2169467" cy="20318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99CAF7E-19C3-42C2-8CD2-BBA4D056946F}" type="sibTrans" cxnId="{2BD2C30A-0E67-4ED1-842A-95D8D7F5BF55}">
      <dgm:prSet/>
      <dgm:spPr/>
      <dgm:t>
        <a:bodyPr/>
        <a:lstStyle/>
        <a:p>
          <a:endParaRPr lang="ru-RU"/>
        </a:p>
      </dgm:t>
    </dgm:pt>
    <dgm:pt modelId="{0F932EF6-8A66-44D2-ACE5-0A02041758B7}">
      <dgm:prSet phldrT="[Текст]" custT="1"/>
      <dgm:spPr>
        <a:xfrm>
          <a:off x="6127349" y="5041511"/>
          <a:ext cx="1580814" cy="1581221"/>
        </a:xfrm>
        <a:gradFill rotWithShape="0">
          <a:gsLst>
            <a:gs pos="0">
              <a:srgbClr val="C0504D">
                <a:hueOff val="2127963"/>
                <a:satOff val="-2654"/>
                <a:lumOff val="624"/>
                <a:alphaOff val="0"/>
                <a:shade val="51000"/>
                <a:satMod val="130000"/>
              </a:srgbClr>
            </a:gs>
            <a:gs pos="80000">
              <a:srgbClr val="C0504D">
                <a:hueOff val="2127963"/>
                <a:satOff val="-2654"/>
                <a:lumOff val="624"/>
                <a:alphaOff val="0"/>
                <a:shade val="93000"/>
                <a:satMod val="130000"/>
              </a:srgbClr>
            </a:gs>
            <a:gs pos="100000">
              <a:srgbClr val="C0504D">
                <a:hueOff val="2127963"/>
                <a:satOff val="-2654"/>
                <a:lumOff val="624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>
            <a:buNone/>
          </a:pPr>
          <a:r>
            <a:rPr lang="ru-RU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функциональной грамотности</a:t>
          </a:r>
        </a:p>
      </dgm:t>
    </dgm:pt>
    <dgm:pt modelId="{EEE6CA7A-5B76-4558-9422-6341BDAA99F6}" type="parTrans" cxnId="{ED26BB74-C60A-4254-B60F-D979BEA8BD46}">
      <dgm:prSet/>
      <dgm:spPr>
        <a:xfrm rot="3120615">
          <a:off x="5548943" y="4768540"/>
          <a:ext cx="1092184" cy="20318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C9CF091-649E-4386-9B17-F624C8BDF2F9}" type="sibTrans" cxnId="{ED26BB74-C60A-4254-B60F-D979BEA8BD46}">
      <dgm:prSet/>
      <dgm:spPr/>
      <dgm:t>
        <a:bodyPr/>
        <a:lstStyle/>
        <a:p>
          <a:endParaRPr lang="ru-RU"/>
        </a:p>
      </dgm:t>
    </dgm:pt>
    <dgm:pt modelId="{CB700AC7-E5EB-4B73-ABEF-FF363813278E}">
      <dgm:prSet phldrT="[Текст]" custT="1"/>
      <dgm:spPr>
        <a:xfrm>
          <a:off x="4277994" y="4983608"/>
          <a:ext cx="1580814" cy="1581221"/>
        </a:xfrm>
        <a:gradFill rotWithShape="0">
          <a:gsLst>
            <a:gs pos="0">
              <a:srgbClr val="C0504D">
                <a:hueOff val="2553556"/>
                <a:satOff val="-3185"/>
                <a:lumOff val="749"/>
                <a:alphaOff val="0"/>
                <a:shade val="51000"/>
                <a:satMod val="130000"/>
              </a:srgbClr>
            </a:gs>
            <a:gs pos="80000">
              <a:srgbClr val="C0504D">
                <a:hueOff val="2553556"/>
                <a:satOff val="-3185"/>
                <a:lumOff val="749"/>
                <a:alphaOff val="0"/>
                <a:shade val="93000"/>
                <a:satMod val="130000"/>
              </a:srgbClr>
            </a:gs>
            <a:gs pos="100000">
              <a:srgbClr val="C0504D">
                <a:hueOff val="2553556"/>
                <a:satOff val="-3185"/>
                <a:lumOff val="74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>
            <a:buNone/>
          </a:pPr>
          <a:r>
            <a:rPr lang="ru-RU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Новое содержание образования</a:t>
          </a:r>
        </a:p>
      </dgm:t>
    </dgm:pt>
    <dgm:pt modelId="{179D6FC0-6FC7-4906-B601-7CEF7F4ED566}" type="parTrans" cxnId="{D4D211D8-A7A3-421D-88AC-C7F5AF44E243}">
      <dgm:prSet/>
      <dgm:spPr>
        <a:xfrm rot="5312952">
          <a:off x="4753523" y="4686215"/>
          <a:ext cx="575158" cy="20318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DF36C3A-5E3F-480E-8A62-A2EB916B9929}" type="sibTrans" cxnId="{D4D211D8-A7A3-421D-88AC-C7F5AF44E243}">
      <dgm:prSet/>
      <dgm:spPr/>
      <dgm:t>
        <a:bodyPr/>
        <a:lstStyle/>
        <a:p>
          <a:endParaRPr lang="ru-RU"/>
        </a:p>
      </dgm:t>
    </dgm:pt>
    <dgm:pt modelId="{E2AC77A2-C0C4-4371-9960-0A6764A561E1}">
      <dgm:prSet phldrT="[Текст]" custT="1"/>
      <dgm:spPr>
        <a:xfrm>
          <a:off x="2312712" y="4868099"/>
          <a:ext cx="1793197" cy="1737616"/>
        </a:xfrm>
        <a:gradFill rotWithShape="0">
          <a:gsLst>
            <a:gs pos="0">
              <a:srgbClr val="C0504D">
                <a:hueOff val="2979148"/>
                <a:satOff val="-3716"/>
                <a:lumOff val="874"/>
                <a:alphaOff val="0"/>
                <a:shade val="51000"/>
                <a:satMod val="130000"/>
              </a:srgbClr>
            </a:gs>
            <a:gs pos="80000">
              <a:srgbClr val="C0504D">
                <a:hueOff val="2979148"/>
                <a:satOff val="-3716"/>
                <a:lumOff val="874"/>
                <a:alphaOff val="0"/>
                <a:shade val="93000"/>
                <a:satMod val="130000"/>
              </a:srgbClr>
            </a:gs>
            <a:gs pos="100000">
              <a:srgbClr val="C0504D">
                <a:hueOff val="2979148"/>
                <a:satOff val="-3716"/>
                <a:lumOff val="874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>
            <a:buNone/>
          </a:pPr>
          <a:r>
            <a:rPr lang="ru-RU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Здоровая и дружественная среда</a:t>
          </a:r>
        </a:p>
      </dgm:t>
    </dgm:pt>
    <dgm:pt modelId="{708EF3F4-23C3-49BF-98AD-811CE4E94B9E}" type="parTrans" cxnId="{E337DB65-DAE9-4EF0-B630-DC6E842E8D5B}">
      <dgm:prSet/>
      <dgm:spPr>
        <a:xfrm rot="7645662">
          <a:off x="3573346" y="4684629"/>
          <a:ext cx="867045" cy="20318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9D259F3-1501-4842-83D0-93100E249491}" type="sibTrans" cxnId="{E337DB65-DAE9-4EF0-B630-DC6E842E8D5B}">
      <dgm:prSet/>
      <dgm:spPr/>
      <dgm:t>
        <a:bodyPr/>
        <a:lstStyle/>
        <a:p>
          <a:endParaRPr lang="ru-RU"/>
        </a:p>
      </dgm:t>
    </dgm:pt>
    <dgm:pt modelId="{B0CC20EB-F4C3-4898-B17B-ED25E0F1C3B6}">
      <dgm:prSet phldrT="[Текст]" custT="1"/>
      <dgm:spPr>
        <a:xfrm>
          <a:off x="0" y="4099764"/>
          <a:ext cx="2213180" cy="2152919"/>
        </a:xfrm>
        <a:gradFill rotWithShape="0">
          <a:gsLst>
            <a:gs pos="0">
              <a:srgbClr val="C0504D">
                <a:hueOff val="3404741"/>
                <a:satOff val="-4247"/>
                <a:lumOff val="999"/>
                <a:alphaOff val="0"/>
                <a:shade val="51000"/>
                <a:satMod val="130000"/>
              </a:srgbClr>
            </a:gs>
            <a:gs pos="80000">
              <a:srgbClr val="C0504D">
                <a:hueOff val="3404741"/>
                <a:satOff val="-4247"/>
                <a:lumOff val="999"/>
                <a:alphaOff val="0"/>
                <a:shade val="93000"/>
                <a:satMod val="130000"/>
              </a:srgbClr>
            </a:gs>
            <a:gs pos="100000">
              <a:srgbClr val="C0504D">
                <a:hueOff val="3404741"/>
                <a:satOff val="-4247"/>
                <a:lumOff val="99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>
            <a:buNone/>
          </a:pPr>
          <a:r>
            <a:rPr lang="ru-RU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Нормативное регулирование проекта</a:t>
          </a:r>
        </a:p>
      </dgm:t>
    </dgm:pt>
    <dgm:pt modelId="{37A69F86-B05B-48C6-8695-19C67237B580}" type="parTrans" cxnId="{C89C252B-7C03-46B1-8EA5-EEE04CB53F55}">
      <dgm:prSet/>
      <dgm:spPr>
        <a:xfrm rot="9321605">
          <a:off x="2040874" y="4401933"/>
          <a:ext cx="1463313" cy="20318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DC846B2-2B65-4023-B3B3-228DFC942C00}" type="sibTrans" cxnId="{C89C252B-7C03-46B1-8EA5-EEE04CB53F55}">
      <dgm:prSet/>
      <dgm:spPr/>
      <dgm:t>
        <a:bodyPr/>
        <a:lstStyle/>
        <a:p>
          <a:endParaRPr lang="ru-RU"/>
        </a:p>
      </dgm:t>
    </dgm:pt>
    <dgm:pt modelId="{C8D6D4C5-787B-4779-A95F-6DEB61DBD595}">
      <dgm:prSet phldrT="[Текст]" custT="1"/>
      <dgm:spPr>
        <a:xfrm>
          <a:off x="684318" y="2315022"/>
          <a:ext cx="1436775" cy="1367051"/>
        </a:xfrm>
        <a:gradFill rotWithShape="0">
          <a:gsLst>
            <a:gs pos="0">
              <a:srgbClr val="C0504D">
                <a:hueOff val="3830334"/>
                <a:satOff val="-4777"/>
                <a:lumOff val="1123"/>
                <a:alphaOff val="0"/>
                <a:shade val="51000"/>
                <a:satMod val="130000"/>
              </a:srgbClr>
            </a:gs>
            <a:gs pos="80000">
              <a:srgbClr val="C0504D">
                <a:hueOff val="3830334"/>
                <a:satOff val="-4777"/>
                <a:lumOff val="1123"/>
                <a:alphaOff val="0"/>
                <a:shade val="93000"/>
                <a:satMod val="130000"/>
              </a:srgbClr>
            </a:gs>
            <a:gs pos="100000">
              <a:srgbClr val="C0504D">
                <a:hueOff val="3830334"/>
                <a:satOff val="-4777"/>
                <a:lumOff val="112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>
            <a:buNone/>
          </a:pPr>
          <a:r>
            <a:rPr lang="ru-RU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Внешние связи</a:t>
          </a:r>
        </a:p>
      </dgm:t>
    </dgm:pt>
    <dgm:pt modelId="{C3BC5A84-D9B8-49ED-A16C-3CA19DA6F785}" type="sibTrans" cxnId="{B9036366-8D90-4E84-9296-A72B0A9040EE}">
      <dgm:prSet/>
      <dgm:spPr/>
      <dgm:t>
        <a:bodyPr/>
        <a:lstStyle/>
        <a:p>
          <a:endParaRPr lang="ru-RU"/>
        </a:p>
      </dgm:t>
    </dgm:pt>
    <dgm:pt modelId="{3A85EB09-3F68-4B0F-8B9B-15E96B28F847}" type="parTrans" cxnId="{B9036366-8D90-4E84-9296-A72B0A9040EE}">
      <dgm:prSet/>
      <dgm:spPr>
        <a:xfrm rot="11168757">
          <a:off x="2114410" y="3104882"/>
          <a:ext cx="740273" cy="20318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3B4B8BD-93E8-429D-B90B-8536DB39DE85}">
      <dgm:prSet phldrT="[Текст]" custT="1"/>
      <dgm:spPr>
        <a:xfrm>
          <a:off x="0" y="126604"/>
          <a:ext cx="2213180" cy="2152919"/>
        </a:xfrm>
        <a:gradFill rotWithShape="0">
          <a:gsLst>
            <a:gs pos="0">
              <a:srgbClr val="C0504D">
                <a:hueOff val="4255926"/>
                <a:satOff val="-5308"/>
                <a:lumOff val="1248"/>
                <a:alphaOff val="0"/>
                <a:shade val="51000"/>
                <a:satMod val="130000"/>
              </a:srgbClr>
            </a:gs>
            <a:gs pos="80000">
              <a:srgbClr val="C0504D">
                <a:hueOff val="4255926"/>
                <a:satOff val="-5308"/>
                <a:lumOff val="1248"/>
                <a:alphaOff val="0"/>
                <a:shade val="93000"/>
                <a:satMod val="130000"/>
              </a:srgbClr>
            </a:gs>
            <a:gs pos="100000">
              <a:srgbClr val="C0504D">
                <a:hueOff val="4255926"/>
                <a:satOff val="-5308"/>
                <a:lumOff val="124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>
            <a:buNone/>
          </a:pPr>
          <a:r>
            <a:rPr lang="ru-RU" sz="1400" b="1" i="0"/>
            <a:t>Формирование универсальных учебных действий и компетенций</a:t>
          </a:r>
          <a:endParaRPr lang="ru-RU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F0D6B5E-F263-4583-95CB-B6CD06D5E048}" type="parTrans" cxnId="{BD24C828-EF58-43A8-9156-484002BD6088}">
      <dgm:prSet/>
      <dgm:spPr>
        <a:xfrm rot="12554221">
          <a:off x="1953789" y="2158967"/>
          <a:ext cx="1757496" cy="20318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E1A1447-52B0-4E4E-99B1-047E7F4968EF}" type="sibTrans" cxnId="{BD24C828-EF58-43A8-9156-484002BD6088}">
      <dgm:prSet/>
      <dgm:spPr/>
      <dgm:t>
        <a:bodyPr/>
        <a:lstStyle/>
        <a:p>
          <a:endParaRPr lang="ru-RU"/>
        </a:p>
      </dgm:t>
    </dgm:pt>
    <dgm:pt modelId="{0E2DFD40-AEDF-462E-BF26-153B300DF457}">
      <dgm:prSet phldrT="[Текст]" custT="1"/>
      <dgm:spPr>
        <a:xfrm>
          <a:off x="2515429" y="701704"/>
          <a:ext cx="1436775" cy="1367051"/>
        </a:xfr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>
            <a:buNone/>
          </a:pPr>
          <a:r>
            <a:rPr lang="ru-RU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Высокие технологии</a:t>
          </a:r>
        </a:p>
      </dgm:t>
    </dgm:pt>
    <dgm:pt modelId="{0DB44854-178F-47CF-AA73-324AA2911012}" type="parTrans" cxnId="{6BA091EE-C739-4567-9F38-39DBA4D70F50}">
      <dgm:prSet/>
      <dgm:spPr>
        <a:xfrm rot="13706811">
          <a:off x="3577055" y="2164096"/>
          <a:ext cx="712278" cy="20318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CB970B6-5570-44BC-B9F8-36A264CE1241}" type="sibTrans" cxnId="{6BA091EE-C739-4567-9F38-39DBA4D70F50}">
      <dgm:prSet/>
      <dgm:spPr/>
      <dgm:t>
        <a:bodyPr/>
        <a:lstStyle/>
        <a:p>
          <a:endParaRPr lang="ru-RU"/>
        </a:p>
      </dgm:t>
    </dgm:pt>
    <dgm:pt modelId="{CB58FFC4-B478-4B7F-B761-FF53F684DC70}">
      <dgm:prSet phldrT="[Текст]" custT="1"/>
      <dgm:spPr>
        <a:xfrm>
          <a:off x="7802689" y="4118802"/>
          <a:ext cx="2213180" cy="2152919"/>
        </a:xfrm>
        <a:gradFill rotWithShape="0">
          <a:gsLst>
            <a:gs pos="0">
              <a:srgbClr val="C0504D">
                <a:hueOff val="1702371"/>
                <a:satOff val="-2123"/>
                <a:lumOff val="499"/>
                <a:alphaOff val="0"/>
                <a:shade val="51000"/>
                <a:satMod val="130000"/>
              </a:srgbClr>
            </a:gs>
            <a:gs pos="80000">
              <a:srgbClr val="C0504D">
                <a:hueOff val="1702371"/>
                <a:satOff val="-2123"/>
                <a:lumOff val="499"/>
                <a:alphaOff val="0"/>
                <a:shade val="93000"/>
                <a:satMod val="130000"/>
              </a:srgbClr>
            </a:gs>
            <a:gs pos="100000">
              <a:srgbClr val="C0504D">
                <a:hueOff val="1702371"/>
                <a:satOff val="-2123"/>
                <a:lumOff val="49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>
            <a:buNone/>
          </a:pPr>
          <a:r>
            <a:rPr lang="ru-RU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Мировоззре-ние и воспитание</a:t>
          </a:r>
        </a:p>
      </dgm:t>
    </dgm:pt>
    <dgm:pt modelId="{6718DEE8-2827-4DCC-A1FE-33356F439449}" type="sibTrans" cxnId="{307FFA76-84B6-45DF-BFB4-900FE1BD2B2E}">
      <dgm:prSet/>
      <dgm:spPr/>
      <dgm:t>
        <a:bodyPr/>
        <a:lstStyle/>
        <a:p>
          <a:endParaRPr lang="ru-RU"/>
        </a:p>
      </dgm:t>
    </dgm:pt>
    <dgm:pt modelId="{FD4A0C17-3A72-4908-B761-35DB05DF901F}" type="parTrans" cxnId="{307FFA76-84B6-45DF-BFB4-900FE1BD2B2E}">
      <dgm:prSet/>
      <dgm:spPr>
        <a:xfrm rot="1492229">
          <a:off x="6501526" y="4411373"/>
          <a:ext cx="1477290" cy="20318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2C23C2D-4E28-4400-B8B4-A3B63683C36A}" type="pres">
      <dgm:prSet presAssocID="{094A02C2-5B50-4C5C-BC0F-2364D99882F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CCA2328-EE3C-46E2-A35D-267BF6A2683D}" type="pres">
      <dgm:prSet presAssocID="{3E52F379-96D7-4C87-8997-D28F075F2A9B}" presName="centerShape" presStyleLbl="node0" presStyleIdx="0" presStyleCnt="1" custScaleX="391506" custScaleY="180824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C959E1A-56F7-4C79-A285-D8A9B84CF0B7}" type="pres">
      <dgm:prSet presAssocID="{6F9BCF7D-1018-40FA-91C1-2DB77854F8D7}" presName="Name9" presStyleLbl="parChTrans1D2" presStyleIdx="0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648662" y="101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5E5E10C-E5DA-442F-BD6A-0DC3D581B44A}" type="pres">
      <dgm:prSet presAssocID="{6F9BCF7D-1018-40FA-91C1-2DB77854F8D7}" presName="connTx" presStyleLbl="parChTrans1D2" presStyleIdx="0" presStyleCnt="11"/>
      <dgm:spPr/>
      <dgm:t>
        <a:bodyPr/>
        <a:lstStyle/>
        <a:p>
          <a:endParaRPr lang="ru-RU"/>
        </a:p>
      </dgm:t>
    </dgm:pt>
    <dgm:pt modelId="{CD2EC683-70A8-43FE-95D2-27FFB066E42F}" type="pres">
      <dgm:prSet presAssocID="{AA02FAD5-F447-47ED-8D22-0ABAD8E26044}" presName="node" presStyleLbl="node1" presStyleIdx="0" presStyleCnt="11" custScaleX="127081" custScaleY="120914" custRadScaleRad="82806" custRadScaleInc="-876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F33FCAA-D764-4D71-97C9-2019B32F72C4}" type="pres">
      <dgm:prSet presAssocID="{83658F50-7FD2-46AE-83F6-59CBA8FA299B}" presName="Name9" presStyleLbl="parChTrans1D2" presStyleIdx="1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590755" y="101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8CEF7DF-E3E2-4AB2-AD43-7387400A8845}" type="pres">
      <dgm:prSet presAssocID="{83658F50-7FD2-46AE-83F6-59CBA8FA299B}" presName="connTx" presStyleLbl="parChTrans1D2" presStyleIdx="1" presStyleCnt="11"/>
      <dgm:spPr/>
      <dgm:t>
        <a:bodyPr/>
        <a:lstStyle/>
        <a:p>
          <a:endParaRPr lang="ru-RU"/>
        </a:p>
      </dgm:t>
    </dgm:pt>
    <dgm:pt modelId="{8B6D87AC-E41F-4E66-B86D-9FD32FC7ACC1}" type="pres">
      <dgm:prSet presAssocID="{DEAC0DF4-88AF-4B07-8A59-DBFD3DDF75D8}" presName="node" presStyleLbl="node1" presStyleIdx="1" presStyleCnt="11" custScaleX="195753" custScaleY="190423" custRadScaleRad="102927" custRadScaleInc="6829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CB6A70E-318A-4277-869D-1F1162666CEB}" type="pres">
      <dgm:prSet presAssocID="{03DBD0F7-75E1-44FA-895E-96B9D800463A}" presName="Name9" presStyleLbl="parChTrans1D2" presStyleIdx="2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2169467" y="101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E1E2BE-7865-4FB1-BB7A-F25F2C8E9112}" type="pres">
      <dgm:prSet presAssocID="{03DBD0F7-75E1-44FA-895E-96B9D800463A}" presName="connTx" presStyleLbl="parChTrans1D2" presStyleIdx="2" presStyleCnt="11"/>
      <dgm:spPr/>
      <dgm:t>
        <a:bodyPr/>
        <a:lstStyle/>
        <a:p>
          <a:endParaRPr lang="ru-RU"/>
        </a:p>
      </dgm:t>
    </dgm:pt>
    <dgm:pt modelId="{C6A256CA-13D2-4757-8BBE-182F3B7610E7}" type="pres">
      <dgm:prSet presAssocID="{43F8A458-4809-455A-9E03-6A58C9F926C3}" presName="node" presStyleLbl="node1" presStyleIdx="2" presStyleCnt="11" custScaleX="148610" custScaleY="143932" custRadScaleRad="165947" custRadScaleInc="2238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C2AC662-6009-49AF-B451-6E2D82C5610D}" type="pres">
      <dgm:prSet presAssocID="{FD4A0C17-3A72-4908-B761-35DB05DF901F}" presName="Name9" presStyleLbl="parChTrans1D2" presStyleIdx="3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1477290" y="101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CB85B1C-CF15-46DD-A81C-08466D3EB9F4}" type="pres">
      <dgm:prSet presAssocID="{FD4A0C17-3A72-4908-B761-35DB05DF901F}" presName="connTx" presStyleLbl="parChTrans1D2" presStyleIdx="3" presStyleCnt="11"/>
      <dgm:spPr/>
      <dgm:t>
        <a:bodyPr/>
        <a:lstStyle/>
        <a:p>
          <a:endParaRPr lang="ru-RU"/>
        </a:p>
      </dgm:t>
    </dgm:pt>
    <dgm:pt modelId="{AFC67EBE-7FF7-4C2F-AFD5-CF0F0DECC6A5}" type="pres">
      <dgm:prSet presAssocID="{CB58FFC4-B478-4B7F-B761-FF53F684DC70}" presName="node" presStyleLbl="node1" presStyleIdx="3" presStyleCnt="11" custScaleX="137288" custScaleY="119865" custRadScaleRad="154032" custRadScaleInc="-3741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21BEA08-A3C1-4144-ADD6-DD04673B007E}" type="pres">
      <dgm:prSet presAssocID="{EEE6CA7A-5B76-4558-9422-6341BDAA99F6}" presName="Name9" presStyleLbl="parChTrans1D2" presStyleIdx="4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1092184" y="101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85850F8-8E9B-40BA-B383-7447B8ABBE9C}" type="pres">
      <dgm:prSet presAssocID="{EEE6CA7A-5B76-4558-9422-6341BDAA99F6}" presName="connTx" presStyleLbl="parChTrans1D2" presStyleIdx="4" presStyleCnt="11"/>
      <dgm:spPr/>
      <dgm:t>
        <a:bodyPr/>
        <a:lstStyle/>
        <a:p>
          <a:endParaRPr lang="ru-RU"/>
        </a:p>
      </dgm:t>
    </dgm:pt>
    <dgm:pt modelId="{F896EE25-7B8A-4B38-B084-F6D056491A47}" type="pres">
      <dgm:prSet presAssocID="{0F932EF6-8A66-44D2-ACE5-0A02041758B7}" presName="node" presStyleLbl="node1" presStyleIdx="4" presStyleCnt="11" custScaleX="182861" custScaleY="143872" custRadScaleRad="120739" custRadScaleInc="-5301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EE684AA-0409-4F63-8D46-C961D958E585}" type="pres">
      <dgm:prSet presAssocID="{179D6FC0-6FC7-4906-B601-7CEF7F4ED566}" presName="Name9" presStyleLbl="parChTrans1D2" presStyleIdx="5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575158" y="101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EDEA286-ADED-4691-A62F-E67E9C818DF7}" type="pres">
      <dgm:prSet presAssocID="{179D6FC0-6FC7-4906-B601-7CEF7F4ED566}" presName="connTx" presStyleLbl="parChTrans1D2" presStyleIdx="5" presStyleCnt="11"/>
      <dgm:spPr/>
      <dgm:t>
        <a:bodyPr/>
        <a:lstStyle/>
        <a:p>
          <a:endParaRPr lang="ru-RU"/>
        </a:p>
      </dgm:t>
    </dgm:pt>
    <dgm:pt modelId="{C473C482-1720-48C4-8706-3A45EAA99927}" type="pres">
      <dgm:prSet presAssocID="{CB700AC7-E5EB-4B73-ABEF-FF363813278E}" presName="node" presStyleLbl="node1" presStyleIdx="5" presStyleCnt="11" custScaleX="139821" custScaleY="139857" custRadScaleRad="83988" custRadScaleInc="-967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3C7D850-20CE-422E-B3DC-BADB01AAA1C4}" type="pres">
      <dgm:prSet presAssocID="{708EF3F4-23C3-49BF-98AD-811CE4E94B9E}" presName="Name9" presStyleLbl="parChTrans1D2" presStyleIdx="6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867045" y="101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C09AF63-5D23-4F4D-B715-78065B279145}" type="pres">
      <dgm:prSet presAssocID="{708EF3F4-23C3-49BF-98AD-811CE4E94B9E}" presName="connTx" presStyleLbl="parChTrans1D2" presStyleIdx="6" presStyleCnt="11"/>
      <dgm:spPr/>
      <dgm:t>
        <a:bodyPr/>
        <a:lstStyle/>
        <a:p>
          <a:endParaRPr lang="ru-RU"/>
        </a:p>
      </dgm:t>
    </dgm:pt>
    <dgm:pt modelId="{7395393D-69FF-4DD7-85C4-C6CDC348FABD}" type="pres">
      <dgm:prSet presAssocID="{E2AC77A2-C0C4-4371-9960-0A6764A561E1}" presName="node" presStyleLbl="node1" presStyleIdx="6" presStyleCnt="11" custScaleX="158606" custScaleY="153690" custRadScaleRad="93146" custRadScaleInc="651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DBD1424-AE47-404F-B7A8-E356D4D8005B}" type="pres">
      <dgm:prSet presAssocID="{37A69F86-B05B-48C6-8695-19C67237B580}" presName="Name9" presStyleLbl="parChTrans1D2" presStyleIdx="7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1463313" y="101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5A8C0F5-DEA4-4DB3-BE9C-4CC518AB2CE2}" type="pres">
      <dgm:prSet presAssocID="{37A69F86-B05B-48C6-8695-19C67237B580}" presName="connTx" presStyleLbl="parChTrans1D2" presStyleIdx="7" presStyleCnt="11"/>
      <dgm:spPr/>
      <dgm:t>
        <a:bodyPr/>
        <a:lstStyle/>
        <a:p>
          <a:endParaRPr lang="ru-RU"/>
        </a:p>
      </dgm:t>
    </dgm:pt>
    <dgm:pt modelId="{3C81C189-AEAD-4C2F-B4F0-0DBADB1832F1}" type="pres">
      <dgm:prSet presAssocID="{B0CC20EB-F4C3-4898-B17B-ED25E0F1C3B6}" presName="node" presStyleLbl="node1" presStyleIdx="7" presStyleCnt="11" custScaleX="195753" custScaleY="190423" custRadScaleRad="149596" custRadScaleInc="755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103B524-93B3-4470-8E4A-B4E7C8EBB0F7}" type="pres">
      <dgm:prSet presAssocID="{3A85EB09-3F68-4B0F-8B9B-15E96B28F847}" presName="Name9" presStyleLbl="parChTrans1D2" presStyleIdx="8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740273" y="101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218A12C-E12D-4D9F-BED2-8F0E50BA2B61}" type="pres">
      <dgm:prSet presAssocID="{3A85EB09-3F68-4B0F-8B9B-15E96B28F847}" presName="connTx" presStyleLbl="parChTrans1D2" presStyleIdx="8" presStyleCnt="11"/>
      <dgm:spPr/>
      <dgm:t>
        <a:bodyPr/>
        <a:lstStyle/>
        <a:p>
          <a:endParaRPr lang="ru-RU"/>
        </a:p>
      </dgm:t>
    </dgm:pt>
    <dgm:pt modelId="{84D8F9E7-8132-4427-9521-682902706F28}" type="pres">
      <dgm:prSet presAssocID="{C8D6D4C5-787B-4779-A95F-6DEB61DBD595}" presName="node" presStyleLbl="node1" presStyleIdx="8" presStyleCnt="11" custScaleX="127081" custScaleY="120914" custRadScaleRad="127520" custRadScaleInc="4097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089F94C-BFDF-4134-A4F0-BFF5658DD53B}" type="pres">
      <dgm:prSet presAssocID="{5F0D6B5E-F263-4583-95CB-B6CD06D5E048}" presName="Name9" presStyleLbl="parChTrans1D2" presStyleIdx="9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1757496" y="101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B4D423A-9A2E-4269-B930-5739FE2B4498}" type="pres">
      <dgm:prSet presAssocID="{5F0D6B5E-F263-4583-95CB-B6CD06D5E048}" presName="connTx" presStyleLbl="parChTrans1D2" presStyleIdx="9" presStyleCnt="11"/>
      <dgm:spPr/>
      <dgm:t>
        <a:bodyPr/>
        <a:lstStyle/>
        <a:p>
          <a:endParaRPr lang="ru-RU"/>
        </a:p>
      </dgm:t>
    </dgm:pt>
    <dgm:pt modelId="{4849E87B-D0F5-4DF7-81EF-1C4C8D8091E3}" type="pres">
      <dgm:prSet presAssocID="{D3B4B8BD-93E8-429D-B90B-8536DB39DE85}" presName="node" presStyleLbl="node1" presStyleIdx="9" presStyleCnt="11" custScaleX="195753" custScaleY="190423" custRadScaleRad="158834" custRadScaleInc="-724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1D2EE9E-E7CF-4390-AC0E-2BAB641A526E}" type="pres">
      <dgm:prSet presAssocID="{0DB44854-178F-47CF-AA73-324AA2911012}" presName="Name9" presStyleLbl="parChTrans1D2" presStyleIdx="10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712278" y="101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165C0A4-5D39-4EFB-B649-CA3CCAA3277F}" type="pres">
      <dgm:prSet presAssocID="{0DB44854-178F-47CF-AA73-324AA2911012}" presName="connTx" presStyleLbl="parChTrans1D2" presStyleIdx="10" presStyleCnt="11"/>
      <dgm:spPr/>
      <dgm:t>
        <a:bodyPr/>
        <a:lstStyle/>
        <a:p>
          <a:endParaRPr lang="ru-RU"/>
        </a:p>
      </dgm:t>
    </dgm:pt>
    <dgm:pt modelId="{B93B4207-C353-4C7C-B1D9-A20F4086B257}" type="pres">
      <dgm:prSet presAssocID="{0E2DFD40-AEDF-462E-BF26-153B300DF457}" presName="node" presStyleLbl="node1" presStyleIdx="10" presStyleCnt="11" custScaleX="127081" custScaleY="120914" custRadScaleRad="94060" custRadScaleInc="-770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99911167-AAA5-4606-A2E8-CF6DC9D9CAC3}" type="presOf" srcId="{FD4A0C17-3A72-4908-B761-35DB05DF901F}" destId="{ACB85B1C-CF15-46DD-A81C-08466D3EB9F4}" srcOrd="1" destOrd="0" presId="urn:microsoft.com/office/officeart/2005/8/layout/radial1"/>
    <dgm:cxn modelId="{BD24C828-EF58-43A8-9156-484002BD6088}" srcId="{3E52F379-96D7-4C87-8997-D28F075F2A9B}" destId="{D3B4B8BD-93E8-429D-B90B-8536DB39DE85}" srcOrd="9" destOrd="0" parTransId="{5F0D6B5E-F263-4583-95CB-B6CD06D5E048}" sibTransId="{2E1A1447-52B0-4E4E-99B1-047E7F4968EF}"/>
    <dgm:cxn modelId="{D539EA66-2B7C-49B9-AC3B-4A67A1CC375D}" type="presOf" srcId="{3A85EB09-3F68-4B0F-8B9B-15E96B28F847}" destId="{5103B524-93B3-4470-8E4A-B4E7C8EBB0F7}" srcOrd="0" destOrd="0" presId="urn:microsoft.com/office/officeart/2005/8/layout/radial1"/>
    <dgm:cxn modelId="{7158FC68-EE62-473B-B26F-2DE60141ED45}" type="presOf" srcId="{6F9BCF7D-1018-40FA-91C1-2DB77854F8D7}" destId="{55E5E10C-E5DA-442F-BD6A-0DC3D581B44A}" srcOrd="1" destOrd="0" presId="urn:microsoft.com/office/officeart/2005/8/layout/radial1"/>
    <dgm:cxn modelId="{F0808CF3-AB21-49F8-B82D-D8113B31ABD6}" type="presOf" srcId="{83658F50-7FD2-46AE-83F6-59CBA8FA299B}" destId="{B8CEF7DF-E3E2-4AB2-AD43-7387400A8845}" srcOrd="1" destOrd="0" presId="urn:microsoft.com/office/officeart/2005/8/layout/radial1"/>
    <dgm:cxn modelId="{3A9453BF-2BC2-4AC2-87E1-AD411E98786B}" type="presOf" srcId="{6F9BCF7D-1018-40FA-91C1-2DB77854F8D7}" destId="{0C959E1A-56F7-4C79-A285-D8A9B84CF0B7}" srcOrd="0" destOrd="0" presId="urn:microsoft.com/office/officeart/2005/8/layout/radial1"/>
    <dgm:cxn modelId="{1BDBF8F4-D575-45E2-886E-538846F80FE9}" type="presOf" srcId="{D3B4B8BD-93E8-429D-B90B-8536DB39DE85}" destId="{4849E87B-D0F5-4DF7-81EF-1C4C8D8091E3}" srcOrd="0" destOrd="0" presId="urn:microsoft.com/office/officeart/2005/8/layout/radial1"/>
    <dgm:cxn modelId="{F2C418D4-67B4-4EAF-B979-A0AB09244C75}" type="presOf" srcId="{708EF3F4-23C3-49BF-98AD-811CE4E94B9E}" destId="{73C7D850-20CE-422E-B3DC-BADB01AAA1C4}" srcOrd="0" destOrd="0" presId="urn:microsoft.com/office/officeart/2005/8/layout/radial1"/>
    <dgm:cxn modelId="{20A51402-43C2-4E02-A86E-C53A838A0D58}" type="presOf" srcId="{5F0D6B5E-F263-4583-95CB-B6CD06D5E048}" destId="{FB4D423A-9A2E-4269-B930-5739FE2B4498}" srcOrd="1" destOrd="0" presId="urn:microsoft.com/office/officeart/2005/8/layout/radial1"/>
    <dgm:cxn modelId="{8AA199EA-7C09-4F2F-A9BD-7CA6D3889BC4}" type="presOf" srcId="{708EF3F4-23C3-49BF-98AD-811CE4E94B9E}" destId="{1C09AF63-5D23-4F4D-B715-78065B279145}" srcOrd="1" destOrd="0" presId="urn:microsoft.com/office/officeart/2005/8/layout/radial1"/>
    <dgm:cxn modelId="{15F75A86-785C-4ABC-B27E-9DA997FCBF68}" type="presOf" srcId="{EEE6CA7A-5B76-4558-9422-6341BDAA99F6}" destId="{421BEA08-A3C1-4144-ADD6-DD04673B007E}" srcOrd="0" destOrd="0" presId="urn:microsoft.com/office/officeart/2005/8/layout/radial1"/>
    <dgm:cxn modelId="{BDDEE8AA-8199-49D2-9E4E-7F5266C9E8CD}" type="presOf" srcId="{179D6FC0-6FC7-4906-B601-7CEF7F4ED566}" destId="{8EE684AA-0409-4F63-8D46-C961D958E585}" srcOrd="0" destOrd="0" presId="urn:microsoft.com/office/officeart/2005/8/layout/radial1"/>
    <dgm:cxn modelId="{12923D6A-CB35-4AD6-BF66-E90DA9366A20}" type="presOf" srcId="{DEAC0DF4-88AF-4B07-8A59-DBFD3DDF75D8}" destId="{8B6D87AC-E41F-4E66-B86D-9FD32FC7ACC1}" srcOrd="0" destOrd="0" presId="urn:microsoft.com/office/officeart/2005/8/layout/radial1"/>
    <dgm:cxn modelId="{07A9BCA5-2697-4184-AB95-6F809D085611}" srcId="{3E52F379-96D7-4C87-8997-D28F075F2A9B}" destId="{AA02FAD5-F447-47ED-8D22-0ABAD8E26044}" srcOrd="0" destOrd="0" parTransId="{6F9BCF7D-1018-40FA-91C1-2DB77854F8D7}" sibTransId="{4A30B7FC-74BA-4D16-BC5A-3EA528322AF4}"/>
    <dgm:cxn modelId="{B9036366-8D90-4E84-9296-A72B0A9040EE}" srcId="{3E52F379-96D7-4C87-8997-D28F075F2A9B}" destId="{C8D6D4C5-787B-4779-A95F-6DEB61DBD595}" srcOrd="8" destOrd="0" parTransId="{3A85EB09-3F68-4B0F-8B9B-15E96B28F847}" sibTransId="{C3BC5A84-D9B8-49ED-A16C-3CA19DA6F785}"/>
    <dgm:cxn modelId="{2BD2C30A-0E67-4ED1-842A-95D8D7F5BF55}" srcId="{3E52F379-96D7-4C87-8997-D28F075F2A9B}" destId="{43F8A458-4809-455A-9E03-6A58C9F926C3}" srcOrd="2" destOrd="0" parTransId="{03DBD0F7-75E1-44FA-895E-96B9D800463A}" sibTransId="{B99CAF7E-19C3-42C2-8CD2-BBA4D056946F}"/>
    <dgm:cxn modelId="{ED26BB74-C60A-4254-B60F-D979BEA8BD46}" srcId="{3E52F379-96D7-4C87-8997-D28F075F2A9B}" destId="{0F932EF6-8A66-44D2-ACE5-0A02041758B7}" srcOrd="4" destOrd="0" parTransId="{EEE6CA7A-5B76-4558-9422-6341BDAA99F6}" sibTransId="{9C9CF091-649E-4386-9B17-F624C8BDF2F9}"/>
    <dgm:cxn modelId="{CA971EEA-579B-4C63-BB26-0F56F54C4646}" type="presOf" srcId="{179D6FC0-6FC7-4906-B601-7CEF7F4ED566}" destId="{1EDEA286-ADED-4691-A62F-E67E9C818DF7}" srcOrd="1" destOrd="0" presId="urn:microsoft.com/office/officeart/2005/8/layout/radial1"/>
    <dgm:cxn modelId="{904ADFB6-53CE-4265-944F-5289C8CE837C}" type="presOf" srcId="{03DBD0F7-75E1-44FA-895E-96B9D800463A}" destId="{ACB6A70E-318A-4277-869D-1F1162666CEB}" srcOrd="0" destOrd="0" presId="urn:microsoft.com/office/officeart/2005/8/layout/radial1"/>
    <dgm:cxn modelId="{D4EED3C2-575D-4532-853D-464373248D71}" type="presOf" srcId="{03DBD0F7-75E1-44FA-895E-96B9D800463A}" destId="{90E1E2BE-7865-4FB1-BB7A-F25F2C8E9112}" srcOrd="1" destOrd="0" presId="urn:microsoft.com/office/officeart/2005/8/layout/radial1"/>
    <dgm:cxn modelId="{1C145272-E525-4423-AA3A-6556BC93D9B2}" type="presOf" srcId="{CB700AC7-E5EB-4B73-ABEF-FF363813278E}" destId="{C473C482-1720-48C4-8706-3A45EAA99927}" srcOrd="0" destOrd="0" presId="urn:microsoft.com/office/officeart/2005/8/layout/radial1"/>
    <dgm:cxn modelId="{1C1CB3E1-7C3F-4230-8486-50EC7CACBCE1}" srcId="{3E52F379-96D7-4C87-8997-D28F075F2A9B}" destId="{DEAC0DF4-88AF-4B07-8A59-DBFD3DDF75D8}" srcOrd="1" destOrd="0" parTransId="{83658F50-7FD2-46AE-83F6-59CBA8FA299B}" sibTransId="{B3BE4A6F-466A-4CBD-A69E-AC772797DF64}"/>
    <dgm:cxn modelId="{733A1694-6BA2-4F05-AB71-43B44C90ED2B}" type="presOf" srcId="{0DB44854-178F-47CF-AA73-324AA2911012}" destId="{51D2EE9E-E7CF-4390-AC0E-2BAB641A526E}" srcOrd="0" destOrd="0" presId="urn:microsoft.com/office/officeart/2005/8/layout/radial1"/>
    <dgm:cxn modelId="{609EC429-EE21-4474-87F8-3E08880C7293}" type="presOf" srcId="{3E52F379-96D7-4C87-8997-D28F075F2A9B}" destId="{DCCA2328-EE3C-46E2-A35D-267BF6A2683D}" srcOrd="0" destOrd="0" presId="urn:microsoft.com/office/officeart/2005/8/layout/radial1"/>
    <dgm:cxn modelId="{9A578981-DA4B-433E-A21A-323DFDA7DD2A}" type="presOf" srcId="{83658F50-7FD2-46AE-83F6-59CBA8FA299B}" destId="{9F33FCAA-D764-4D71-97C9-2019B32F72C4}" srcOrd="0" destOrd="0" presId="urn:microsoft.com/office/officeart/2005/8/layout/radial1"/>
    <dgm:cxn modelId="{5280874E-4E4D-4A19-9434-0EF1E118CF42}" srcId="{094A02C2-5B50-4C5C-BC0F-2364D99882F1}" destId="{3E52F379-96D7-4C87-8997-D28F075F2A9B}" srcOrd="0" destOrd="0" parTransId="{B63B3406-8425-45B0-B435-24D9DE7A0062}" sibTransId="{E3CFB54A-207E-4E67-9377-8B796CAC0B55}"/>
    <dgm:cxn modelId="{244E4E8E-B814-4BA2-8724-53452FD7B825}" type="presOf" srcId="{B0CC20EB-F4C3-4898-B17B-ED25E0F1C3B6}" destId="{3C81C189-AEAD-4C2F-B4F0-0DBADB1832F1}" srcOrd="0" destOrd="0" presId="urn:microsoft.com/office/officeart/2005/8/layout/radial1"/>
    <dgm:cxn modelId="{2EAFDBBA-C681-4400-9229-F4AEEA05C81B}" type="presOf" srcId="{C8D6D4C5-787B-4779-A95F-6DEB61DBD595}" destId="{84D8F9E7-8132-4427-9521-682902706F28}" srcOrd="0" destOrd="0" presId="urn:microsoft.com/office/officeart/2005/8/layout/radial1"/>
    <dgm:cxn modelId="{F6FCB2EA-A684-4A34-B597-6E1F267641F1}" type="presOf" srcId="{094A02C2-5B50-4C5C-BC0F-2364D99882F1}" destId="{E2C23C2D-4E28-4400-B8B4-A3B63683C36A}" srcOrd="0" destOrd="0" presId="urn:microsoft.com/office/officeart/2005/8/layout/radial1"/>
    <dgm:cxn modelId="{1CF5B430-9237-4E34-8D22-FCDFB8A12889}" type="presOf" srcId="{0F932EF6-8A66-44D2-ACE5-0A02041758B7}" destId="{F896EE25-7B8A-4B38-B084-F6D056491A47}" srcOrd="0" destOrd="0" presId="urn:microsoft.com/office/officeart/2005/8/layout/radial1"/>
    <dgm:cxn modelId="{307FFA76-84B6-45DF-BFB4-900FE1BD2B2E}" srcId="{3E52F379-96D7-4C87-8997-D28F075F2A9B}" destId="{CB58FFC4-B478-4B7F-B761-FF53F684DC70}" srcOrd="3" destOrd="0" parTransId="{FD4A0C17-3A72-4908-B761-35DB05DF901F}" sibTransId="{6718DEE8-2827-4DCC-A1FE-33356F439449}"/>
    <dgm:cxn modelId="{863C7108-D267-4F78-AFD5-374EB58C3FD8}" type="presOf" srcId="{0DB44854-178F-47CF-AA73-324AA2911012}" destId="{6165C0A4-5D39-4EFB-B649-CA3CCAA3277F}" srcOrd="1" destOrd="0" presId="urn:microsoft.com/office/officeart/2005/8/layout/radial1"/>
    <dgm:cxn modelId="{7D10732E-0241-48B0-A977-8BBAF6ECF7A4}" type="presOf" srcId="{E2AC77A2-C0C4-4371-9960-0A6764A561E1}" destId="{7395393D-69FF-4DD7-85C4-C6CDC348FABD}" srcOrd="0" destOrd="0" presId="urn:microsoft.com/office/officeart/2005/8/layout/radial1"/>
    <dgm:cxn modelId="{71FF53C1-2BBA-4324-A411-CD0395361B01}" type="presOf" srcId="{FD4A0C17-3A72-4908-B761-35DB05DF901F}" destId="{6C2AC662-6009-49AF-B451-6E2D82C5610D}" srcOrd="0" destOrd="0" presId="urn:microsoft.com/office/officeart/2005/8/layout/radial1"/>
    <dgm:cxn modelId="{2111804B-BC21-4EE3-9C45-0261851346DC}" type="presOf" srcId="{CB58FFC4-B478-4B7F-B761-FF53F684DC70}" destId="{AFC67EBE-7FF7-4C2F-AFD5-CF0F0DECC6A5}" srcOrd="0" destOrd="0" presId="urn:microsoft.com/office/officeart/2005/8/layout/radial1"/>
    <dgm:cxn modelId="{5DD4830C-B98D-4423-B7F6-7B065EDEEC71}" type="presOf" srcId="{5F0D6B5E-F263-4583-95CB-B6CD06D5E048}" destId="{8089F94C-BFDF-4134-A4F0-BFF5658DD53B}" srcOrd="0" destOrd="0" presId="urn:microsoft.com/office/officeart/2005/8/layout/radial1"/>
    <dgm:cxn modelId="{930B9D96-6A41-4A42-8E26-8339ABBB2DE8}" type="presOf" srcId="{EEE6CA7A-5B76-4558-9422-6341BDAA99F6}" destId="{085850F8-8E9B-40BA-B383-7447B8ABBE9C}" srcOrd="1" destOrd="0" presId="urn:microsoft.com/office/officeart/2005/8/layout/radial1"/>
    <dgm:cxn modelId="{789A312C-A967-41AC-9453-AE9F63DE196D}" type="presOf" srcId="{37A69F86-B05B-48C6-8695-19C67237B580}" destId="{2DBD1424-AE47-404F-B7A8-E356D4D8005B}" srcOrd="0" destOrd="0" presId="urn:microsoft.com/office/officeart/2005/8/layout/radial1"/>
    <dgm:cxn modelId="{24E1FAA7-B748-445A-BC84-FE2B00E2CBA3}" type="presOf" srcId="{0E2DFD40-AEDF-462E-BF26-153B300DF457}" destId="{B93B4207-C353-4C7C-B1D9-A20F4086B257}" srcOrd="0" destOrd="0" presId="urn:microsoft.com/office/officeart/2005/8/layout/radial1"/>
    <dgm:cxn modelId="{6BA091EE-C739-4567-9F38-39DBA4D70F50}" srcId="{3E52F379-96D7-4C87-8997-D28F075F2A9B}" destId="{0E2DFD40-AEDF-462E-BF26-153B300DF457}" srcOrd="10" destOrd="0" parTransId="{0DB44854-178F-47CF-AA73-324AA2911012}" sibTransId="{DCB970B6-5570-44BC-B9F8-36A264CE1241}"/>
    <dgm:cxn modelId="{2F607356-583F-498E-9C09-2755E2205BF5}" type="presOf" srcId="{37A69F86-B05B-48C6-8695-19C67237B580}" destId="{75A8C0F5-DEA4-4DB3-BE9C-4CC518AB2CE2}" srcOrd="1" destOrd="0" presId="urn:microsoft.com/office/officeart/2005/8/layout/radial1"/>
    <dgm:cxn modelId="{D4D211D8-A7A3-421D-88AC-C7F5AF44E243}" srcId="{3E52F379-96D7-4C87-8997-D28F075F2A9B}" destId="{CB700AC7-E5EB-4B73-ABEF-FF363813278E}" srcOrd="5" destOrd="0" parTransId="{179D6FC0-6FC7-4906-B601-7CEF7F4ED566}" sibTransId="{7DF36C3A-5E3F-480E-8A62-A2EB916B9929}"/>
    <dgm:cxn modelId="{275DA34D-9E80-497F-BEB7-6A9E5563FA2D}" type="presOf" srcId="{43F8A458-4809-455A-9E03-6A58C9F926C3}" destId="{C6A256CA-13D2-4757-8BBE-182F3B7610E7}" srcOrd="0" destOrd="0" presId="urn:microsoft.com/office/officeart/2005/8/layout/radial1"/>
    <dgm:cxn modelId="{175C265E-CF8F-4896-B247-410208A486E3}" type="presOf" srcId="{AA02FAD5-F447-47ED-8D22-0ABAD8E26044}" destId="{CD2EC683-70A8-43FE-95D2-27FFB066E42F}" srcOrd="0" destOrd="0" presId="urn:microsoft.com/office/officeart/2005/8/layout/radial1"/>
    <dgm:cxn modelId="{E337DB65-DAE9-4EF0-B630-DC6E842E8D5B}" srcId="{3E52F379-96D7-4C87-8997-D28F075F2A9B}" destId="{E2AC77A2-C0C4-4371-9960-0A6764A561E1}" srcOrd="6" destOrd="0" parTransId="{708EF3F4-23C3-49BF-98AD-811CE4E94B9E}" sibTransId="{29D259F3-1501-4842-83D0-93100E249491}"/>
    <dgm:cxn modelId="{C89C252B-7C03-46B1-8EA5-EEE04CB53F55}" srcId="{3E52F379-96D7-4C87-8997-D28F075F2A9B}" destId="{B0CC20EB-F4C3-4898-B17B-ED25E0F1C3B6}" srcOrd="7" destOrd="0" parTransId="{37A69F86-B05B-48C6-8695-19C67237B580}" sibTransId="{CDC846B2-2B65-4023-B3B3-228DFC942C00}"/>
    <dgm:cxn modelId="{6E8D4AEA-BB9F-47B9-AF97-3DDEED5DEBDB}" type="presOf" srcId="{3A85EB09-3F68-4B0F-8B9B-15E96B28F847}" destId="{0218A12C-E12D-4D9F-BED2-8F0E50BA2B61}" srcOrd="1" destOrd="0" presId="urn:microsoft.com/office/officeart/2005/8/layout/radial1"/>
    <dgm:cxn modelId="{843F780F-9302-4AE3-9818-DB80A18921BB}" type="presParOf" srcId="{E2C23C2D-4E28-4400-B8B4-A3B63683C36A}" destId="{DCCA2328-EE3C-46E2-A35D-267BF6A2683D}" srcOrd="0" destOrd="0" presId="urn:microsoft.com/office/officeart/2005/8/layout/radial1"/>
    <dgm:cxn modelId="{18D2AC2A-3D2E-4320-8FF7-0F22E4E52A7C}" type="presParOf" srcId="{E2C23C2D-4E28-4400-B8B4-A3B63683C36A}" destId="{0C959E1A-56F7-4C79-A285-D8A9B84CF0B7}" srcOrd="1" destOrd="0" presId="urn:microsoft.com/office/officeart/2005/8/layout/radial1"/>
    <dgm:cxn modelId="{7BEB1972-629A-4E93-8C53-78BC102E4E5A}" type="presParOf" srcId="{0C959E1A-56F7-4C79-A285-D8A9B84CF0B7}" destId="{55E5E10C-E5DA-442F-BD6A-0DC3D581B44A}" srcOrd="0" destOrd="0" presId="urn:microsoft.com/office/officeart/2005/8/layout/radial1"/>
    <dgm:cxn modelId="{9909C550-E4B6-4CF3-9CD6-C4AAD257FA7C}" type="presParOf" srcId="{E2C23C2D-4E28-4400-B8B4-A3B63683C36A}" destId="{CD2EC683-70A8-43FE-95D2-27FFB066E42F}" srcOrd="2" destOrd="0" presId="urn:microsoft.com/office/officeart/2005/8/layout/radial1"/>
    <dgm:cxn modelId="{A5A6B7F7-7A56-4FD6-AF07-CAD661BF3C02}" type="presParOf" srcId="{E2C23C2D-4E28-4400-B8B4-A3B63683C36A}" destId="{9F33FCAA-D764-4D71-97C9-2019B32F72C4}" srcOrd="3" destOrd="0" presId="urn:microsoft.com/office/officeart/2005/8/layout/radial1"/>
    <dgm:cxn modelId="{E11A7E74-4E7A-41C1-A3D2-84652715480B}" type="presParOf" srcId="{9F33FCAA-D764-4D71-97C9-2019B32F72C4}" destId="{B8CEF7DF-E3E2-4AB2-AD43-7387400A8845}" srcOrd="0" destOrd="0" presId="urn:microsoft.com/office/officeart/2005/8/layout/radial1"/>
    <dgm:cxn modelId="{CA0B7A94-6683-4861-9082-502E2CA2B617}" type="presParOf" srcId="{E2C23C2D-4E28-4400-B8B4-A3B63683C36A}" destId="{8B6D87AC-E41F-4E66-B86D-9FD32FC7ACC1}" srcOrd="4" destOrd="0" presId="urn:microsoft.com/office/officeart/2005/8/layout/radial1"/>
    <dgm:cxn modelId="{AF063415-6FE2-449F-8A70-8916A524BE04}" type="presParOf" srcId="{E2C23C2D-4E28-4400-B8B4-A3B63683C36A}" destId="{ACB6A70E-318A-4277-869D-1F1162666CEB}" srcOrd="5" destOrd="0" presId="urn:microsoft.com/office/officeart/2005/8/layout/radial1"/>
    <dgm:cxn modelId="{B4A7F8D9-7536-4E8A-9425-C92217300B66}" type="presParOf" srcId="{ACB6A70E-318A-4277-869D-1F1162666CEB}" destId="{90E1E2BE-7865-4FB1-BB7A-F25F2C8E9112}" srcOrd="0" destOrd="0" presId="urn:microsoft.com/office/officeart/2005/8/layout/radial1"/>
    <dgm:cxn modelId="{F5726A34-F930-4766-B293-5BA4A1BB210D}" type="presParOf" srcId="{E2C23C2D-4E28-4400-B8B4-A3B63683C36A}" destId="{C6A256CA-13D2-4757-8BBE-182F3B7610E7}" srcOrd="6" destOrd="0" presId="urn:microsoft.com/office/officeart/2005/8/layout/radial1"/>
    <dgm:cxn modelId="{9B651595-97A7-4DB7-A3BC-4DA50B728375}" type="presParOf" srcId="{E2C23C2D-4E28-4400-B8B4-A3B63683C36A}" destId="{6C2AC662-6009-49AF-B451-6E2D82C5610D}" srcOrd="7" destOrd="0" presId="urn:microsoft.com/office/officeart/2005/8/layout/radial1"/>
    <dgm:cxn modelId="{F1B1A6F8-899E-4D9F-BE23-BA5D0317853B}" type="presParOf" srcId="{6C2AC662-6009-49AF-B451-6E2D82C5610D}" destId="{ACB85B1C-CF15-46DD-A81C-08466D3EB9F4}" srcOrd="0" destOrd="0" presId="urn:microsoft.com/office/officeart/2005/8/layout/radial1"/>
    <dgm:cxn modelId="{3DF9DCA7-9E81-4B76-A0D3-85FF727AA955}" type="presParOf" srcId="{E2C23C2D-4E28-4400-B8B4-A3B63683C36A}" destId="{AFC67EBE-7FF7-4C2F-AFD5-CF0F0DECC6A5}" srcOrd="8" destOrd="0" presId="urn:microsoft.com/office/officeart/2005/8/layout/radial1"/>
    <dgm:cxn modelId="{86A614CD-A714-4768-AC98-1551C0C41A54}" type="presParOf" srcId="{E2C23C2D-4E28-4400-B8B4-A3B63683C36A}" destId="{421BEA08-A3C1-4144-ADD6-DD04673B007E}" srcOrd="9" destOrd="0" presId="urn:microsoft.com/office/officeart/2005/8/layout/radial1"/>
    <dgm:cxn modelId="{301B0E2E-9592-4328-A783-95076A7291B7}" type="presParOf" srcId="{421BEA08-A3C1-4144-ADD6-DD04673B007E}" destId="{085850F8-8E9B-40BA-B383-7447B8ABBE9C}" srcOrd="0" destOrd="0" presId="urn:microsoft.com/office/officeart/2005/8/layout/radial1"/>
    <dgm:cxn modelId="{3E4D722D-5E29-4BC2-B154-E7565EBCF7BC}" type="presParOf" srcId="{E2C23C2D-4E28-4400-B8B4-A3B63683C36A}" destId="{F896EE25-7B8A-4B38-B084-F6D056491A47}" srcOrd="10" destOrd="0" presId="urn:microsoft.com/office/officeart/2005/8/layout/radial1"/>
    <dgm:cxn modelId="{C8AEB590-093F-4DC1-8B5B-8143729D71D6}" type="presParOf" srcId="{E2C23C2D-4E28-4400-B8B4-A3B63683C36A}" destId="{8EE684AA-0409-4F63-8D46-C961D958E585}" srcOrd="11" destOrd="0" presId="urn:microsoft.com/office/officeart/2005/8/layout/radial1"/>
    <dgm:cxn modelId="{0A5B0EF7-EEEE-4037-A9AD-497E87B3A01C}" type="presParOf" srcId="{8EE684AA-0409-4F63-8D46-C961D958E585}" destId="{1EDEA286-ADED-4691-A62F-E67E9C818DF7}" srcOrd="0" destOrd="0" presId="urn:microsoft.com/office/officeart/2005/8/layout/radial1"/>
    <dgm:cxn modelId="{1055893A-D850-4D35-B46B-D2976FCDE06D}" type="presParOf" srcId="{E2C23C2D-4E28-4400-B8B4-A3B63683C36A}" destId="{C473C482-1720-48C4-8706-3A45EAA99927}" srcOrd="12" destOrd="0" presId="urn:microsoft.com/office/officeart/2005/8/layout/radial1"/>
    <dgm:cxn modelId="{1360E5EC-BD79-4A12-A89B-B98DB553A4FD}" type="presParOf" srcId="{E2C23C2D-4E28-4400-B8B4-A3B63683C36A}" destId="{73C7D850-20CE-422E-B3DC-BADB01AAA1C4}" srcOrd="13" destOrd="0" presId="urn:microsoft.com/office/officeart/2005/8/layout/radial1"/>
    <dgm:cxn modelId="{4A85E391-C3B1-415B-8E57-91C305D550E5}" type="presParOf" srcId="{73C7D850-20CE-422E-B3DC-BADB01AAA1C4}" destId="{1C09AF63-5D23-4F4D-B715-78065B279145}" srcOrd="0" destOrd="0" presId="urn:microsoft.com/office/officeart/2005/8/layout/radial1"/>
    <dgm:cxn modelId="{94B14FC3-0C24-48C5-B5AC-8A9A3A5DC200}" type="presParOf" srcId="{E2C23C2D-4E28-4400-B8B4-A3B63683C36A}" destId="{7395393D-69FF-4DD7-85C4-C6CDC348FABD}" srcOrd="14" destOrd="0" presId="urn:microsoft.com/office/officeart/2005/8/layout/radial1"/>
    <dgm:cxn modelId="{8506648F-1D9A-482B-A945-9B32AA51FD48}" type="presParOf" srcId="{E2C23C2D-4E28-4400-B8B4-A3B63683C36A}" destId="{2DBD1424-AE47-404F-B7A8-E356D4D8005B}" srcOrd="15" destOrd="0" presId="urn:microsoft.com/office/officeart/2005/8/layout/radial1"/>
    <dgm:cxn modelId="{A47BB980-AEF1-4BCB-B36C-48B0911A24B6}" type="presParOf" srcId="{2DBD1424-AE47-404F-B7A8-E356D4D8005B}" destId="{75A8C0F5-DEA4-4DB3-BE9C-4CC518AB2CE2}" srcOrd="0" destOrd="0" presId="urn:microsoft.com/office/officeart/2005/8/layout/radial1"/>
    <dgm:cxn modelId="{4E9B7807-33C6-42ED-BC24-E783AE7B90E8}" type="presParOf" srcId="{E2C23C2D-4E28-4400-B8B4-A3B63683C36A}" destId="{3C81C189-AEAD-4C2F-B4F0-0DBADB1832F1}" srcOrd="16" destOrd="0" presId="urn:microsoft.com/office/officeart/2005/8/layout/radial1"/>
    <dgm:cxn modelId="{988CDEE7-619A-4435-917A-9AD64EF0D512}" type="presParOf" srcId="{E2C23C2D-4E28-4400-B8B4-A3B63683C36A}" destId="{5103B524-93B3-4470-8E4A-B4E7C8EBB0F7}" srcOrd="17" destOrd="0" presId="urn:microsoft.com/office/officeart/2005/8/layout/radial1"/>
    <dgm:cxn modelId="{25C4D4BC-997F-4996-AC23-17B38533FF9E}" type="presParOf" srcId="{5103B524-93B3-4470-8E4A-B4E7C8EBB0F7}" destId="{0218A12C-E12D-4D9F-BED2-8F0E50BA2B61}" srcOrd="0" destOrd="0" presId="urn:microsoft.com/office/officeart/2005/8/layout/radial1"/>
    <dgm:cxn modelId="{BECA620D-C759-44EF-B778-CB4F6877F2A3}" type="presParOf" srcId="{E2C23C2D-4E28-4400-B8B4-A3B63683C36A}" destId="{84D8F9E7-8132-4427-9521-682902706F28}" srcOrd="18" destOrd="0" presId="urn:microsoft.com/office/officeart/2005/8/layout/radial1"/>
    <dgm:cxn modelId="{1A7031A3-EAC1-44FE-99C4-7C1E78191EE8}" type="presParOf" srcId="{E2C23C2D-4E28-4400-B8B4-A3B63683C36A}" destId="{8089F94C-BFDF-4134-A4F0-BFF5658DD53B}" srcOrd="19" destOrd="0" presId="urn:microsoft.com/office/officeart/2005/8/layout/radial1"/>
    <dgm:cxn modelId="{8024BEFC-EF41-4A67-9319-3E2D51797ECB}" type="presParOf" srcId="{8089F94C-BFDF-4134-A4F0-BFF5658DD53B}" destId="{FB4D423A-9A2E-4269-B930-5739FE2B4498}" srcOrd="0" destOrd="0" presId="urn:microsoft.com/office/officeart/2005/8/layout/radial1"/>
    <dgm:cxn modelId="{E4C178B1-EC7D-443F-A41F-94E84D90D02F}" type="presParOf" srcId="{E2C23C2D-4E28-4400-B8B4-A3B63683C36A}" destId="{4849E87B-D0F5-4DF7-81EF-1C4C8D8091E3}" srcOrd="20" destOrd="0" presId="urn:microsoft.com/office/officeart/2005/8/layout/radial1"/>
    <dgm:cxn modelId="{EC8A7903-2DBB-484D-BB43-5CA1C35C300C}" type="presParOf" srcId="{E2C23C2D-4E28-4400-B8B4-A3B63683C36A}" destId="{51D2EE9E-E7CF-4390-AC0E-2BAB641A526E}" srcOrd="21" destOrd="0" presId="urn:microsoft.com/office/officeart/2005/8/layout/radial1"/>
    <dgm:cxn modelId="{22B4A498-FB62-45A7-A667-77AD4A959B8F}" type="presParOf" srcId="{51D2EE9E-E7CF-4390-AC0E-2BAB641A526E}" destId="{6165C0A4-5D39-4EFB-B649-CA3CCAA3277F}" srcOrd="0" destOrd="0" presId="urn:microsoft.com/office/officeart/2005/8/layout/radial1"/>
    <dgm:cxn modelId="{E3381CA4-86DC-47BC-AC8D-05CEEB0127C7}" type="presParOf" srcId="{E2C23C2D-4E28-4400-B8B4-A3B63683C36A}" destId="{B93B4207-C353-4C7C-B1D9-A20F4086B257}" srcOrd="2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CA2328-EE3C-46E2-A35D-267BF6A2683D}">
      <dsp:nvSpPr>
        <dsp:cNvPr id="0" name=""/>
        <dsp:cNvSpPr/>
      </dsp:nvSpPr>
      <dsp:spPr>
        <a:xfrm>
          <a:off x="2597971" y="2222320"/>
          <a:ext cx="4710575" cy="2175663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"Сити-фермерство для начинающих"</a:t>
          </a:r>
        </a:p>
      </dsp:txBody>
      <dsp:txXfrm>
        <a:off x="3287819" y="2540938"/>
        <a:ext cx="3330879" cy="1538427"/>
      </dsp:txXfrm>
    </dsp:sp>
    <dsp:sp modelId="{0C959E1A-56F7-4C79-A285-D8A9B84CF0B7}">
      <dsp:nvSpPr>
        <dsp:cNvPr id="0" name=""/>
        <dsp:cNvSpPr/>
      </dsp:nvSpPr>
      <dsp:spPr>
        <a:xfrm rot="16113993">
          <a:off x="4676680" y="1968120"/>
          <a:ext cx="486548" cy="22149"/>
        </a:xfrm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648662" y="10159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4907790" y="1967031"/>
        <a:ext cx="24327" cy="24327"/>
      </dsp:txXfrm>
    </dsp:sp>
    <dsp:sp modelId="{CD2EC683-70A8-43FE-95D2-27FFB066E42F}">
      <dsp:nvSpPr>
        <dsp:cNvPr id="0" name=""/>
        <dsp:cNvSpPr/>
      </dsp:nvSpPr>
      <dsp:spPr>
        <a:xfrm>
          <a:off x="4131155" y="281374"/>
          <a:ext cx="1529030" cy="1454829"/>
        </a:xfrm>
        <a:prstGeom prst="ellips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Детско-взрослая общность</a:t>
          </a:r>
        </a:p>
      </dsp:txBody>
      <dsp:txXfrm>
        <a:off x="4355076" y="494429"/>
        <a:ext cx="1081188" cy="1028719"/>
      </dsp:txXfrm>
    </dsp:sp>
    <dsp:sp modelId="{9F33FCAA-D764-4D71-97C9-2019B32F72C4}">
      <dsp:nvSpPr>
        <dsp:cNvPr id="0" name=""/>
        <dsp:cNvSpPr/>
      </dsp:nvSpPr>
      <dsp:spPr>
        <a:xfrm rot="18834179">
          <a:off x="5860725" y="2189327"/>
          <a:ext cx="321164" cy="22149"/>
        </a:xfrm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590755" y="10159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013278" y="2192373"/>
        <a:ext cx="16058" cy="16058"/>
      </dsp:txXfrm>
    </dsp:sp>
    <dsp:sp modelId="{8B6D87AC-E41F-4E66-B86D-9FD32FC7ACC1}">
      <dsp:nvSpPr>
        <dsp:cNvPr id="0" name=""/>
        <dsp:cNvSpPr/>
      </dsp:nvSpPr>
      <dsp:spPr>
        <a:xfrm>
          <a:off x="5759869" y="102844"/>
          <a:ext cx="2355287" cy="2291157"/>
        </a:xfrm>
        <a:prstGeom prst="ellipse">
          <a:avLst/>
        </a:prstGeom>
        <a:gradFill rotWithShape="0">
          <a:gsLst>
            <a:gs pos="0">
              <a:srgbClr val="C0504D">
                <a:hueOff val="425593"/>
                <a:satOff val="-531"/>
                <a:lumOff val="125"/>
                <a:alphaOff val="0"/>
                <a:shade val="51000"/>
                <a:satMod val="130000"/>
              </a:srgbClr>
            </a:gs>
            <a:gs pos="80000">
              <a:srgbClr val="C0504D">
                <a:hueOff val="425593"/>
                <a:satOff val="-531"/>
                <a:lumOff val="125"/>
                <a:alphaOff val="0"/>
                <a:shade val="93000"/>
                <a:satMod val="130000"/>
              </a:srgbClr>
            </a:gs>
            <a:gs pos="100000">
              <a:srgbClr val="C0504D">
                <a:hueOff val="425593"/>
                <a:satOff val="-531"/>
                <a:lumOff val="12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Профессионализм педагога</a:t>
          </a:r>
        </a:p>
      </dsp:txBody>
      <dsp:txXfrm>
        <a:off x="6104793" y="438376"/>
        <a:ext cx="1665439" cy="1620093"/>
      </dsp:txXfrm>
    </dsp:sp>
    <dsp:sp modelId="{ACB6A70E-318A-4277-869D-1F1162666CEB}">
      <dsp:nvSpPr>
        <dsp:cNvPr id="0" name=""/>
        <dsp:cNvSpPr/>
      </dsp:nvSpPr>
      <dsp:spPr>
        <a:xfrm rot="20237751">
          <a:off x="6641530" y="2283368"/>
          <a:ext cx="1478734" cy="22149"/>
        </a:xfrm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2169467" y="10159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343928" y="2257474"/>
        <a:ext cx="73936" cy="73936"/>
      </dsp:txXfrm>
    </dsp:sp>
    <dsp:sp modelId="{C6A256CA-13D2-4757-8BBE-182F3B7610E7}">
      <dsp:nvSpPr>
        <dsp:cNvPr id="0" name=""/>
        <dsp:cNvSpPr/>
      </dsp:nvSpPr>
      <dsp:spPr>
        <a:xfrm>
          <a:off x="7989663" y="799790"/>
          <a:ext cx="1788066" cy="1731780"/>
        </a:xfrm>
        <a:prstGeom prst="ellipse">
          <a:avLst/>
        </a:prstGeom>
        <a:gradFill rotWithShape="0">
          <a:gsLst>
            <a:gs pos="0">
              <a:srgbClr val="C0504D">
                <a:hueOff val="851185"/>
                <a:satOff val="-1062"/>
                <a:lumOff val="250"/>
                <a:alphaOff val="0"/>
                <a:shade val="51000"/>
                <a:satMod val="130000"/>
              </a:srgbClr>
            </a:gs>
            <a:gs pos="80000">
              <a:srgbClr val="C0504D">
                <a:hueOff val="851185"/>
                <a:satOff val="-1062"/>
                <a:lumOff val="250"/>
                <a:alphaOff val="0"/>
                <a:shade val="93000"/>
                <a:satMod val="130000"/>
              </a:srgbClr>
            </a:gs>
            <a:gs pos="100000">
              <a:srgbClr val="C0504D">
                <a:hueOff val="851185"/>
                <a:satOff val="-1062"/>
                <a:lumOff val="25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Проектная деятельность</a:t>
          </a:r>
        </a:p>
      </dsp:txBody>
      <dsp:txXfrm>
        <a:off x="8251519" y="1053403"/>
        <a:ext cx="1264354" cy="1224554"/>
      </dsp:txXfrm>
    </dsp:sp>
    <dsp:sp modelId="{6C2AC662-6009-49AF-B451-6E2D82C5610D}">
      <dsp:nvSpPr>
        <dsp:cNvPr id="0" name=""/>
        <dsp:cNvSpPr/>
      </dsp:nvSpPr>
      <dsp:spPr>
        <a:xfrm rot="132213">
          <a:off x="7300110" y="3405288"/>
          <a:ext cx="826885" cy="22149"/>
        </a:xfrm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1477290" y="10159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692881" y="3395691"/>
        <a:ext cx="41344" cy="41344"/>
      </dsp:txXfrm>
    </dsp:sp>
    <dsp:sp modelId="{AFC67EBE-7FF7-4C2F-AFD5-CF0F0DECC6A5}">
      <dsp:nvSpPr>
        <dsp:cNvPr id="0" name=""/>
        <dsp:cNvSpPr/>
      </dsp:nvSpPr>
      <dsp:spPr>
        <a:xfrm>
          <a:off x="8125889" y="2742905"/>
          <a:ext cx="1651840" cy="1442208"/>
        </a:xfrm>
        <a:prstGeom prst="ellipse">
          <a:avLst/>
        </a:prstGeom>
        <a:gradFill rotWithShape="0">
          <a:gsLst>
            <a:gs pos="0">
              <a:srgbClr val="C0504D">
                <a:hueOff val="1702371"/>
                <a:satOff val="-2123"/>
                <a:lumOff val="499"/>
                <a:alphaOff val="0"/>
                <a:shade val="51000"/>
                <a:satMod val="130000"/>
              </a:srgbClr>
            </a:gs>
            <a:gs pos="80000">
              <a:srgbClr val="C0504D">
                <a:hueOff val="1702371"/>
                <a:satOff val="-2123"/>
                <a:lumOff val="499"/>
                <a:alphaOff val="0"/>
                <a:shade val="93000"/>
                <a:satMod val="130000"/>
              </a:srgbClr>
            </a:gs>
            <a:gs pos="100000">
              <a:srgbClr val="C0504D">
                <a:hueOff val="1702371"/>
                <a:satOff val="-2123"/>
                <a:lumOff val="49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Мировоззре-ние и воспитание</a:t>
          </a:r>
        </a:p>
      </dsp:txBody>
      <dsp:txXfrm>
        <a:off x="8367795" y="2954111"/>
        <a:ext cx="1168028" cy="1019796"/>
      </dsp:txXfrm>
    </dsp:sp>
    <dsp:sp modelId="{421BEA08-A3C1-4144-ADD6-DD04673B007E}">
      <dsp:nvSpPr>
        <dsp:cNvPr id="0" name=""/>
        <dsp:cNvSpPr/>
      </dsp:nvSpPr>
      <dsp:spPr>
        <a:xfrm rot="1934044">
          <a:off x="6291348" y="4362417"/>
          <a:ext cx="696481" cy="22149"/>
        </a:xfrm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1092184" y="10159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622177" y="4356080"/>
        <a:ext cx="34824" cy="34824"/>
      </dsp:txXfrm>
    </dsp:sp>
    <dsp:sp modelId="{F896EE25-7B8A-4B38-B084-F6D056491A47}">
      <dsp:nvSpPr>
        <dsp:cNvPr id="0" name=""/>
        <dsp:cNvSpPr/>
      </dsp:nvSpPr>
      <dsp:spPr>
        <a:xfrm>
          <a:off x="6692489" y="4234994"/>
          <a:ext cx="2200172" cy="1731058"/>
        </a:xfrm>
        <a:prstGeom prst="ellipse">
          <a:avLst/>
        </a:prstGeom>
        <a:gradFill rotWithShape="0">
          <a:gsLst>
            <a:gs pos="0">
              <a:srgbClr val="C0504D">
                <a:hueOff val="2127963"/>
                <a:satOff val="-2654"/>
                <a:lumOff val="624"/>
                <a:alphaOff val="0"/>
                <a:shade val="51000"/>
                <a:satMod val="130000"/>
              </a:srgbClr>
            </a:gs>
            <a:gs pos="80000">
              <a:srgbClr val="C0504D">
                <a:hueOff val="2127963"/>
                <a:satOff val="-2654"/>
                <a:lumOff val="624"/>
                <a:alphaOff val="0"/>
                <a:shade val="93000"/>
                <a:satMod val="130000"/>
              </a:srgbClr>
            </a:gs>
            <a:gs pos="100000">
              <a:srgbClr val="C0504D">
                <a:hueOff val="2127963"/>
                <a:satOff val="-2654"/>
                <a:lumOff val="624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функциональной грамотности</a:t>
          </a:r>
        </a:p>
      </dsp:txBody>
      <dsp:txXfrm>
        <a:off x="7014697" y="4488502"/>
        <a:ext cx="1555756" cy="1224042"/>
      </dsp:txXfrm>
    </dsp:sp>
    <dsp:sp modelId="{8EE684AA-0409-4F63-8D46-C961D958E585}">
      <dsp:nvSpPr>
        <dsp:cNvPr id="0" name=""/>
        <dsp:cNvSpPr/>
      </dsp:nvSpPr>
      <dsp:spPr>
        <a:xfrm rot="4323220">
          <a:off x="5176240" y="4547467"/>
          <a:ext cx="362706" cy="22149"/>
        </a:xfrm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575158" y="10159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348526" y="4549475"/>
        <a:ext cx="18135" cy="18135"/>
      </dsp:txXfrm>
    </dsp:sp>
    <dsp:sp modelId="{C473C482-1720-48C4-8706-3A45EAA99927}">
      <dsp:nvSpPr>
        <dsp:cNvPr id="0" name=""/>
        <dsp:cNvSpPr/>
      </dsp:nvSpPr>
      <dsp:spPr>
        <a:xfrm>
          <a:off x="4831557" y="4690116"/>
          <a:ext cx="1682317" cy="1682750"/>
        </a:xfrm>
        <a:prstGeom prst="ellipse">
          <a:avLst/>
        </a:prstGeom>
        <a:gradFill rotWithShape="0">
          <a:gsLst>
            <a:gs pos="0">
              <a:srgbClr val="C0504D">
                <a:hueOff val="2553556"/>
                <a:satOff val="-3185"/>
                <a:lumOff val="749"/>
                <a:alphaOff val="0"/>
                <a:shade val="51000"/>
                <a:satMod val="130000"/>
              </a:srgbClr>
            </a:gs>
            <a:gs pos="80000">
              <a:srgbClr val="C0504D">
                <a:hueOff val="2553556"/>
                <a:satOff val="-3185"/>
                <a:lumOff val="749"/>
                <a:alphaOff val="0"/>
                <a:shade val="93000"/>
                <a:satMod val="130000"/>
              </a:srgbClr>
            </a:gs>
            <a:gs pos="100000">
              <a:srgbClr val="C0504D">
                <a:hueOff val="2553556"/>
                <a:satOff val="-3185"/>
                <a:lumOff val="74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Новое содержание образования</a:t>
          </a:r>
        </a:p>
      </dsp:txBody>
      <dsp:txXfrm>
        <a:off x="5077927" y="4936549"/>
        <a:ext cx="1189577" cy="1189884"/>
      </dsp:txXfrm>
    </dsp:sp>
    <dsp:sp modelId="{73C7D850-20CE-422E-B3DC-BADB01AAA1C4}">
      <dsp:nvSpPr>
        <dsp:cNvPr id="0" name=""/>
        <dsp:cNvSpPr/>
      </dsp:nvSpPr>
      <dsp:spPr>
        <a:xfrm rot="7021394">
          <a:off x="4071107" y="4567470"/>
          <a:ext cx="470451" cy="22149"/>
        </a:xfrm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867045" y="10159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4294571" y="4566784"/>
        <a:ext cx="23522" cy="23522"/>
      </dsp:txXfrm>
    </dsp:sp>
    <dsp:sp modelId="{7395393D-69FF-4DD7-85C4-C6CDC348FABD}">
      <dsp:nvSpPr>
        <dsp:cNvPr id="0" name=""/>
        <dsp:cNvSpPr/>
      </dsp:nvSpPr>
      <dsp:spPr>
        <a:xfrm>
          <a:off x="2822526" y="4692383"/>
          <a:ext cx="1908337" cy="1849188"/>
        </a:xfrm>
        <a:prstGeom prst="ellipse">
          <a:avLst/>
        </a:prstGeom>
        <a:gradFill rotWithShape="0">
          <a:gsLst>
            <a:gs pos="0">
              <a:srgbClr val="C0504D">
                <a:hueOff val="2979148"/>
                <a:satOff val="-3716"/>
                <a:lumOff val="874"/>
                <a:alphaOff val="0"/>
                <a:shade val="51000"/>
                <a:satMod val="130000"/>
              </a:srgbClr>
            </a:gs>
            <a:gs pos="80000">
              <a:srgbClr val="C0504D">
                <a:hueOff val="2979148"/>
                <a:satOff val="-3716"/>
                <a:lumOff val="874"/>
                <a:alphaOff val="0"/>
                <a:shade val="93000"/>
                <a:satMod val="130000"/>
              </a:srgbClr>
            </a:gs>
            <a:gs pos="100000">
              <a:srgbClr val="C0504D">
                <a:hueOff val="2979148"/>
                <a:satOff val="-3716"/>
                <a:lumOff val="874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Здоровая и дружественная среда</a:t>
          </a:r>
        </a:p>
      </dsp:txBody>
      <dsp:txXfrm>
        <a:off x="3101995" y="4963190"/>
        <a:ext cx="1349399" cy="1307574"/>
      </dsp:txXfrm>
    </dsp:sp>
    <dsp:sp modelId="{2DBD1424-AE47-404F-B7A8-E356D4D8005B}">
      <dsp:nvSpPr>
        <dsp:cNvPr id="0" name=""/>
        <dsp:cNvSpPr/>
      </dsp:nvSpPr>
      <dsp:spPr>
        <a:xfrm rot="9086776">
          <a:off x="2251723" y="4428066"/>
          <a:ext cx="1253678" cy="22149"/>
        </a:xfrm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1463313" y="10159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847220" y="4407799"/>
        <a:ext cx="62683" cy="62683"/>
      </dsp:txXfrm>
    </dsp:sp>
    <dsp:sp modelId="{3C81C189-AEAD-4C2F-B4F0-0DBADB1832F1}">
      <dsp:nvSpPr>
        <dsp:cNvPr id="0" name=""/>
        <dsp:cNvSpPr/>
      </dsp:nvSpPr>
      <dsp:spPr>
        <a:xfrm>
          <a:off x="122558" y="4152459"/>
          <a:ext cx="2355287" cy="2291157"/>
        </a:xfrm>
        <a:prstGeom prst="ellipse">
          <a:avLst/>
        </a:prstGeom>
        <a:gradFill rotWithShape="0">
          <a:gsLst>
            <a:gs pos="0">
              <a:srgbClr val="C0504D">
                <a:hueOff val="3404741"/>
                <a:satOff val="-4247"/>
                <a:lumOff val="999"/>
                <a:alphaOff val="0"/>
                <a:shade val="51000"/>
                <a:satMod val="130000"/>
              </a:srgbClr>
            </a:gs>
            <a:gs pos="80000">
              <a:srgbClr val="C0504D">
                <a:hueOff val="3404741"/>
                <a:satOff val="-4247"/>
                <a:lumOff val="999"/>
                <a:alphaOff val="0"/>
                <a:shade val="93000"/>
                <a:satMod val="130000"/>
              </a:srgbClr>
            </a:gs>
            <a:gs pos="100000">
              <a:srgbClr val="C0504D">
                <a:hueOff val="3404741"/>
                <a:satOff val="-4247"/>
                <a:lumOff val="99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Нормативное регулирование проекта</a:t>
          </a:r>
        </a:p>
      </dsp:txBody>
      <dsp:txXfrm>
        <a:off x="467482" y="4487991"/>
        <a:ext cx="1665439" cy="1620093"/>
      </dsp:txXfrm>
    </dsp:sp>
    <dsp:sp modelId="{5103B524-93B3-4470-8E4A-B4E7C8EBB0F7}">
      <dsp:nvSpPr>
        <dsp:cNvPr id="0" name=""/>
        <dsp:cNvSpPr/>
      </dsp:nvSpPr>
      <dsp:spPr>
        <a:xfrm rot="10711371">
          <a:off x="2173426" y="3365238"/>
          <a:ext cx="428278" cy="22149"/>
        </a:xfrm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740273" y="10159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376859" y="3365606"/>
        <a:ext cx="21413" cy="21413"/>
      </dsp:txXfrm>
    </dsp:sp>
    <dsp:sp modelId="{84D8F9E7-8132-4427-9521-682902706F28}">
      <dsp:nvSpPr>
        <dsp:cNvPr id="0" name=""/>
        <dsp:cNvSpPr/>
      </dsp:nvSpPr>
      <dsp:spPr>
        <a:xfrm>
          <a:off x="644747" y="2674125"/>
          <a:ext cx="1529030" cy="1454829"/>
        </a:xfrm>
        <a:prstGeom prst="ellipse">
          <a:avLst/>
        </a:prstGeom>
        <a:gradFill rotWithShape="0">
          <a:gsLst>
            <a:gs pos="0">
              <a:srgbClr val="C0504D">
                <a:hueOff val="3830334"/>
                <a:satOff val="-4777"/>
                <a:lumOff val="1123"/>
                <a:alphaOff val="0"/>
                <a:shade val="51000"/>
                <a:satMod val="130000"/>
              </a:srgbClr>
            </a:gs>
            <a:gs pos="80000">
              <a:srgbClr val="C0504D">
                <a:hueOff val="3830334"/>
                <a:satOff val="-4777"/>
                <a:lumOff val="1123"/>
                <a:alphaOff val="0"/>
                <a:shade val="93000"/>
                <a:satMod val="130000"/>
              </a:srgbClr>
            </a:gs>
            <a:gs pos="100000">
              <a:srgbClr val="C0504D">
                <a:hueOff val="3830334"/>
                <a:satOff val="-4777"/>
                <a:lumOff val="112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Внешние связи</a:t>
          </a:r>
        </a:p>
      </dsp:txBody>
      <dsp:txXfrm>
        <a:off x="868668" y="2887180"/>
        <a:ext cx="1081188" cy="1028719"/>
      </dsp:txXfrm>
    </dsp:sp>
    <dsp:sp modelId="{8089F94C-BFDF-4134-A4F0-BFF5658DD53B}">
      <dsp:nvSpPr>
        <dsp:cNvPr id="0" name=""/>
        <dsp:cNvSpPr/>
      </dsp:nvSpPr>
      <dsp:spPr>
        <a:xfrm rot="12292746">
          <a:off x="2186940" y="2284723"/>
          <a:ext cx="1157985" cy="22149"/>
        </a:xfrm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1757496" y="10159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736983" y="2266849"/>
        <a:ext cx="57899" cy="57899"/>
      </dsp:txXfrm>
    </dsp:sp>
    <dsp:sp modelId="{4849E87B-D0F5-4DF7-81EF-1C4C8D8091E3}">
      <dsp:nvSpPr>
        <dsp:cNvPr id="0" name=""/>
        <dsp:cNvSpPr/>
      </dsp:nvSpPr>
      <dsp:spPr>
        <a:xfrm>
          <a:off x="0" y="413664"/>
          <a:ext cx="2355287" cy="2291157"/>
        </a:xfrm>
        <a:prstGeom prst="ellipse">
          <a:avLst/>
        </a:prstGeom>
        <a:gradFill rotWithShape="0">
          <a:gsLst>
            <a:gs pos="0">
              <a:srgbClr val="C0504D">
                <a:hueOff val="4255926"/>
                <a:satOff val="-5308"/>
                <a:lumOff val="1248"/>
                <a:alphaOff val="0"/>
                <a:shade val="51000"/>
                <a:satMod val="130000"/>
              </a:srgbClr>
            </a:gs>
            <a:gs pos="80000">
              <a:srgbClr val="C0504D">
                <a:hueOff val="4255926"/>
                <a:satOff val="-5308"/>
                <a:lumOff val="1248"/>
                <a:alphaOff val="0"/>
                <a:shade val="93000"/>
                <a:satMod val="130000"/>
              </a:srgbClr>
            </a:gs>
            <a:gs pos="100000">
              <a:srgbClr val="C0504D">
                <a:hueOff val="4255926"/>
                <a:satOff val="-5308"/>
                <a:lumOff val="124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/>
            <a:t>Формирование универсальных учебных действий и компетенций</a:t>
          </a:r>
          <a:endParaRPr lang="ru-RU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4924" y="749196"/>
        <a:ext cx="1665439" cy="1620093"/>
      </dsp:txXfrm>
    </dsp:sp>
    <dsp:sp modelId="{51D2EE9E-E7CF-4390-AC0E-2BAB641A526E}">
      <dsp:nvSpPr>
        <dsp:cNvPr id="0" name=""/>
        <dsp:cNvSpPr/>
      </dsp:nvSpPr>
      <dsp:spPr>
        <a:xfrm rot="13480157">
          <a:off x="3556217" y="2149165"/>
          <a:ext cx="467558" cy="22149"/>
        </a:xfrm>
        <a:custGeom>
          <a:avLst/>
          <a:gdLst/>
          <a:ahLst/>
          <a:cxnLst/>
          <a:rect l="0" t="0" r="0" b="0"/>
          <a:pathLst>
            <a:path>
              <a:moveTo>
                <a:pt x="0" y="10159"/>
              </a:moveTo>
              <a:lnTo>
                <a:pt x="712278" y="10159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3778307" y="2148551"/>
        <a:ext cx="23377" cy="23377"/>
      </dsp:txXfrm>
    </dsp:sp>
    <dsp:sp modelId="{B93B4207-C353-4C7C-B1D9-A20F4086B257}">
      <dsp:nvSpPr>
        <dsp:cNvPr id="0" name=""/>
        <dsp:cNvSpPr/>
      </dsp:nvSpPr>
      <dsp:spPr>
        <a:xfrm>
          <a:off x="2329049" y="744388"/>
          <a:ext cx="1529030" cy="1454829"/>
        </a:xfrm>
        <a:prstGeom prst="ellipse">
          <a:avLst/>
        </a:prstGeo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Высокие технологии</a:t>
          </a:r>
        </a:p>
      </dsp:txBody>
      <dsp:txXfrm>
        <a:off x="2552970" y="957443"/>
        <a:ext cx="1081188" cy="10287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2022-06-08T04:17:00Z</dcterms:created>
  <dcterms:modified xsi:type="dcterms:W3CDTF">2022-06-08T06:44:00Z</dcterms:modified>
</cp:coreProperties>
</file>