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01"/>
        <w:tblW w:w="16467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013"/>
        <w:gridCol w:w="851"/>
        <w:gridCol w:w="850"/>
        <w:gridCol w:w="1276"/>
        <w:gridCol w:w="1985"/>
        <w:gridCol w:w="1417"/>
        <w:gridCol w:w="1701"/>
        <w:gridCol w:w="738"/>
        <w:gridCol w:w="1134"/>
        <w:gridCol w:w="1134"/>
        <w:gridCol w:w="567"/>
        <w:gridCol w:w="850"/>
      </w:tblGrid>
      <w:tr w:rsidR="00BC4DDC" w:rsidRPr="00B112D1" w:rsidTr="00BC4DDC">
        <w:trPr>
          <w:trHeight w:val="227"/>
        </w:trPr>
        <w:tc>
          <w:tcPr>
            <w:tcW w:w="16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DDC" w:rsidRPr="00B112D1" w:rsidRDefault="00BC4DDC" w:rsidP="009A10F3">
            <w:pPr>
              <w:ind w:left="142" w:hanging="14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Список педагогических работников на 01.09.2021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2E" w:rsidRPr="00B112D1" w:rsidRDefault="00175E2E" w:rsidP="00B112D1">
            <w:pPr>
              <w:ind w:left="29" w:right="-108"/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2E" w:rsidRPr="00B112D1" w:rsidRDefault="00175E2E" w:rsidP="009A10F3">
            <w:pPr>
              <w:ind w:left="142" w:hanging="142"/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>ФИО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2E" w:rsidRPr="00B112D1" w:rsidRDefault="00175E2E" w:rsidP="009A10F3">
            <w:pPr>
              <w:ind w:left="34"/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2E" w:rsidRPr="00B112D1" w:rsidRDefault="00175E2E" w:rsidP="009A10F3">
            <w:pPr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2E" w:rsidRPr="00B112D1" w:rsidRDefault="00175E2E" w:rsidP="009A10F3">
            <w:pPr>
              <w:ind w:left="142" w:hanging="142"/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E" w:rsidRPr="00B112D1" w:rsidRDefault="00175E2E" w:rsidP="009A10F3">
            <w:pPr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>Учебное заведение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E" w:rsidRPr="00B112D1" w:rsidRDefault="00175E2E" w:rsidP="009A10F3">
            <w:pPr>
              <w:ind w:left="27" w:hanging="27"/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 xml:space="preserve">Реквизиты документа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E" w:rsidRPr="00B112D1" w:rsidRDefault="00175E2E" w:rsidP="009A10F3">
            <w:pPr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>Специальность по диплому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E" w:rsidRPr="00B112D1" w:rsidRDefault="00175E2E" w:rsidP="009A10F3">
            <w:pPr>
              <w:ind w:left="142" w:hanging="142"/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>Квалификация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Default="00175E2E" w:rsidP="00602019">
            <w:pPr>
              <w:ind w:left="-10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Ученая степень/</w:t>
            </w:r>
          </w:p>
          <w:p w:rsidR="00175E2E" w:rsidRPr="00B112D1" w:rsidRDefault="00175E2E" w:rsidP="00602019">
            <w:pPr>
              <w:ind w:hanging="10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2E" w:rsidRPr="00B112D1" w:rsidRDefault="00175E2E" w:rsidP="009A10F3">
            <w:pPr>
              <w:ind w:left="142" w:hanging="142"/>
              <w:rPr>
                <w:b/>
                <w:bCs/>
                <w:sz w:val="14"/>
                <w:szCs w:val="14"/>
              </w:rPr>
            </w:pPr>
            <w:r w:rsidRPr="00B112D1">
              <w:rPr>
                <w:b/>
                <w:bCs/>
                <w:sz w:val="14"/>
                <w:szCs w:val="14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2E" w:rsidRPr="00B112D1" w:rsidRDefault="00175E2E" w:rsidP="009A10F3">
            <w:pPr>
              <w:ind w:left="142" w:hanging="142"/>
              <w:rPr>
                <w:b/>
                <w:bCs/>
                <w:sz w:val="14"/>
                <w:szCs w:val="14"/>
              </w:rPr>
            </w:pPr>
            <w:proofErr w:type="spellStart"/>
            <w:r w:rsidRPr="00B112D1">
              <w:rPr>
                <w:b/>
                <w:bCs/>
                <w:sz w:val="14"/>
                <w:szCs w:val="14"/>
              </w:rPr>
              <w:t>Пед</w:t>
            </w:r>
            <w:proofErr w:type="spellEnd"/>
            <w:r w:rsidRPr="00B112D1">
              <w:rPr>
                <w:b/>
                <w:bCs/>
                <w:sz w:val="14"/>
                <w:szCs w:val="14"/>
              </w:rPr>
              <w:t>. стаж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2E" w:rsidRPr="00B112D1" w:rsidRDefault="00175E2E" w:rsidP="009A10F3">
            <w:pPr>
              <w:rPr>
                <w:b/>
                <w:sz w:val="14"/>
                <w:szCs w:val="14"/>
              </w:rPr>
            </w:pPr>
            <w:r w:rsidRPr="00B112D1">
              <w:rPr>
                <w:b/>
                <w:sz w:val="14"/>
                <w:szCs w:val="14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2E" w:rsidRPr="00B112D1" w:rsidRDefault="00175E2E" w:rsidP="00BC4DDC">
            <w:pPr>
              <w:rPr>
                <w:b/>
                <w:sz w:val="14"/>
                <w:szCs w:val="14"/>
              </w:rPr>
            </w:pPr>
            <w:r w:rsidRPr="00B112D1">
              <w:rPr>
                <w:b/>
                <w:sz w:val="14"/>
                <w:szCs w:val="14"/>
              </w:rPr>
              <w:t>дата аттестации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B112D1">
            <w:pPr>
              <w:numPr>
                <w:ilvl w:val="0"/>
                <w:numId w:val="14"/>
              </w:numPr>
              <w:ind w:left="29" w:right="-108" w:firstLine="0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9A10F3">
            <w:pPr>
              <w:ind w:left="142" w:hanging="142"/>
              <w:rPr>
                <w:bCs/>
                <w:sz w:val="14"/>
                <w:szCs w:val="14"/>
              </w:rPr>
            </w:pPr>
            <w:proofErr w:type="spellStart"/>
            <w:r w:rsidRPr="00B112D1">
              <w:rPr>
                <w:bCs/>
                <w:sz w:val="14"/>
                <w:szCs w:val="14"/>
              </w:rPr>
              <w:t>Авдякова</w:t>
            </w:r>
            <w:proofErr w:type="spellEnd"/>
            <w:r w:rsidRPr="00B112D1">
              <w:rPr>
                <w:bCs/>
                <w:sz w:val="14"/>
                <w:szCs w:val="14"/>
              </w:rPr>
              <w:t xml:space="preserve"> О.Н.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9A10F3">
            <w:pPr>
              <w:ind w:left="34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9A10F3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27.10.1974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9A10F3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АВС 0186137, рег. № 146863, 14.06.1997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9A10F3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Учитель русского языка и литературы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9A10F3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24л.7м.18дн.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9A10F3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24л.0м.18дн.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9A10F3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9A10F3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27.11.2017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pStyle w:val="a5"/>
              <w:numPr>
                <w:ilvl w:val="0"/>
                <w:numId w:val="14"/>
              </w:numPr>
              <w:ind w:left="29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Акулова О.С.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23.03.1983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Шадринский</w:t>
            </w:r>
            <w:proofErr w:type="spellEnd"/>
            <w:r w:rsidRPr="00B112D1">
              <w:rPr>
                <w:sz w:val="14"/>
                <w:szCs w:val="14"/>
              </w:rPr>
              <w:t xml:space="preserve"> государственный педагогический институт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ВСА 0215399 Рег. №5956 от 17.06.2005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Русский язык, литература,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литературы и истории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15л.5м.1д.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12л.10м.20дн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28.04.2015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pStyle w:val="a5"/>
              <w:numPr>
                <w:ilvl w:val="0"/>
                <w:numId w:val="14"/>
              </w:numPr>
              <w:ind w:left="29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Аминова Е.Р.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Учитель информатики</w:t>
            </w:r>
          </w:p>
          <w:p w:rsidR="00175E2E" w:rsidRPr="00B112D1" w:rsidRDefault="00175E2E" w:rsidP="00175E2E">
            <w:pPr>
              <w:ind w:left="34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Педагог ДО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27.08.1978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 xml:space="preserve">ВСВ 1389423, </w:t>
            </w:r>
            <w:proofErr w:type="spellStart"/>
            <w:r w:rsidRPr="00B112D1">
              <w:rPr>
                <w:bCs/>
                <w:sz w:val="14"/>
                <w:szCs w:val="14"/>
              </w:rPr>
              <w:t>рег</w:t>
            </w:r>
            <w:proofErr w:type="spellEnd"/>
            <w:r w:rsidRPr="00B112D1">
              <w:rPr>
                <w:bCs/>
                <w:sz w:val="14"/>
                <w:szCs w:val="14"/>
              </w:rPr>
              <w:t xml:space="preserve"> № 24425, 28.04.2006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Педагог по физической культуре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Не </w:t>
            </w:r>
            <w:bookmarkStart w:id="0" w:name="_GoBack"/>
            <w:bookmarkEnd w:id="0"/>
            <w:r>
              <w:rPr>
                <w:bCs/>
                <w:sz w:val="14"/>
                <w:szCs w:val="14"/>
              </w:rPr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18л.2м.12дн.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11л.4м.3дн.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29.01.2016</w:t>
            </w:r>
          </w:p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22.02.2017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Аскеркова</w:t>
            </w:r>
            <w:proofErr w:type="spellEnd"/>
            <w:r w:rsidRPr="00B112D1">
              <w:rPr>
                <w:sz w:val="14"/>
                <w:szCs w:val="14"/>
              </w:rPr>
              <w:t xml:space="preserve"> С.А.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17.07.1975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АВС 0068966 рег.№ </w:t>
            </w:r>
            <w:proofErr w:type="gramStart"/>
            <w:r w:rsidRPr="00B112D1">
              <w:rPr>
                <w:sz w:val="14"/>
                <w:szCs w:val="14"/>
              </w:rPr>
              <w:t>146933  от</w:t>
            </w:r>
            <w:proofErr w:type="gramEnd"/>
            <w:r w:rsidRPr="00B112D1">
              <w:rPr>
                <w:sz w:val="14"/>
                <w:szCs w:val="14"/>
              </w:rPr>
              <w:t xml:space="preserve"> 03.06.1997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Физика,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</w:t>
            </w:r>
            <w:proofErr w:type="gramStart"/>
            <w:r w:rsidRPr="00B112D1">
              <w:rPr>
                <w:sz w:val="14"/>
                <w:szCs w:val="14"/>
              </w:rPr>
              <w:t>физики  и</w:t>
            </w:r>
            <w:proofErr w:type="gramEnd"/>
            <w:r w:rsidRPr="00B112D1">
              <w:rPr>
                <w:sz w:val="14"/>
                <w:szCs w:val="14"/>
              </w:rPr>
              <w:t xml:space="preserve"> математики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24л.0м.16дн.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24л.0м.16дн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29.11.2019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Бетехтина</w:t>
            </w:r>
            <w:proofErr w:type="spellEnd"/>
            <w:r w:rsidRPr="00B112D1">
              <w:rPr>
                <w:sz w:val="14"/>
                <w:szCs w:val="14"/>
              </w:rPr>
              <w:t xml:space="preserve"> И.Ю.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биологии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03.09.1980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ДВС № 1857390, рег. № 152897 от 06.07.2002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Биология,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биологии и психологии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22г.7м.7дн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22г.7м.7дн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29.12.2017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Боженова</w:t>
            </w:r>
            <w:proofErr w:type="spellEnd"/>
            <w:r w:rsidRPr="00B112D1">
              <w:rPr>
                <w:sz w:val="14"/>
                <w:szCs w:val="14"/>
              </w:rPr>
              <w:t xml:space="preserve"> Н.А.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21.07.1970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ЦВ № 015202 рег.№ 143660, в</w:t>
            </w:r>
            <w:r w:rsidRPr="00B112D1">
              <w:rPr>
                <w:sz w:val="14"/>
                <w:szCs w:val="14"/>
              </w:rPr>
              <w:t>ы</w:t>
            </w:r>
            <w:r w:rsidRPr="00B112D1">
              <w:rPr>
                <w:sz w:val="14"/>
                <w:szCs w:val="14"/>
              </w:rPr>
              <w:t>дан 26.06.1992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Математика, информатика и вычислительная те</w:t>
            </w:r>
            <w:r w:rsidRPr="00B112D1">
              <w:rPr>
                <w:sz w:val="14"/>
                <w:szCs w:val="14"/>
              </w:rPr>
              <w:t>х</w:t>
            </w:r>
            <w:r w:rsidRPr="00B112D1">
              <w:rPr>
                <w:sz w:val="14"/>
                <w:szCs w:val="14"/>
              </w:rPr>
              <w:t>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математики, информатики и ВТ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29г.0м.14дн.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29г.0м.14дн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15.04.2019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Борисова Н.В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19.02.1977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Государственный Северо-Казахстанский университет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ЖБ 0052160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Рег. № 245 от 16 июня 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24л.9м.19дн.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24л.9м.19дн.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30.07.2018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Борисова О.А.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рус. </w:t>
            </w:r>
            <w:proofErr w:type="spellStart"/>
            <w:r w:rsidRPr="00B112D1">
              <w:rPr>
                <w:sz w:val="14"/>
                <w:szCs w:val="14"/>
              </w:rPr>
              <w:t>яз</w:t>
            </w:r>
            <w:proofErr w:type="gramStart"/>
            <w:r w:rsidRPr="00B112D1">
              <w:rPr>
                <w:sz w:val="14"/>
                <w:szCs w:val="14"/>
              </w:rPr>
              <w:t>.</w:t>
            </w:r>
            <w:proofErr w:type="gramEnd"/>
            <w:r w:rsidRPr="00B112D1">
              <w:rPr>
                <w:sz w:val="14"/>
                <w:szCs w:val="14"/>
              </w:rPr>
              <w:t>и</w:t>
            </w:r>
            <w:proofErr w:type="spellEnd"/>
            <w:r w:rsidRPr="00B112D1">
              <w:rPr>
                <w:sz w:val="14"/>
                <w:szCs w:val="14"/>
              </w:rPr>
              <w:t xml:space="preserve"> литературы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22.09.1968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ФВ № 230832,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9783, выдан 30.06.1990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и литературы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32л.6м.5дн.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32л.6м.5дн.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22.02.2017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Будовская</w:t>
            </w:r>
            <w:proofErr w:type="spellEnd"/>
            <w:r w:rsidRPr="00B112D1">
              <w:rPr>
                <w:sz w:val="14"/>
                <w:szCs w:val="14"/>
              </w:rPr>
              <w:t xml:space="preserve"> О.И.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25.07.1970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ДВС 0228954,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13.01.2001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Социальная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32г.0м.16дн.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32г.0м.16дн.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28.07.2017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widowControl w:val="0"/>
              <w:ind w:left="142" w:hanging="142"/>
              <w:rPr>
                <w:snapToGrid w:val="0"/>
                <w:sz w:val="14"/>
                <w:szCs w:val="14"/>
              </w:rPr>
            </w:pPr>
            <w:proofErr w:type="spellStart"/>
            <w:r w:rsidRPr="00B112D1">
              <w:rPr>
                <w:snapToGrid w:val="0"/>
                <w:sz w:val="14"/>
                <w:szCs w:val="14"/>
              </w:rPr>
              <w:t>Буланкина</w:t>
            </w:r>
            <w:proofErr w:type="spellEnd"/>
            <w:r w:rsidRPr="00B112D1">
              <w:rPr>
                <w:snapToGrid w:val="0"/>
                <w:sz w:val="14"/>
                <w:szCs w:val="14"/>
              </w:rPr>
              <w:t xml:space="preserve"> Е.Н.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09.10.1984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ВСВ 1391900, рег. № 156107, 12.07.2006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информатика и 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информатики и английского языка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12л.2м.19дн.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8.11м.6дн.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19.08.2019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Вахидов</w:t>
            </w:r>
            <w:proofErr w:type="spellEnd"/>
            <w:r w:rsidRPr="00B112D1">
              <w:rPr>
                <w:sz w:val="14"/>
                <w:szCs w:val="14"/>
              </w:rPr>
              <w:t xml:space="preserve"> М.Н.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химии</w:t>
            </w:r>
          </w:p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27.01.1966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УВ № 535136,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144018 от 04.07.1992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Химия,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32г.1м.26дн.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29г.0м.16дн.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22.02.2017</w:t>
            </w:r>
          </w:p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29.12.2017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Ведомцева</w:t>
            </w:r>
            <w:proofErr w:type="spellEnd"/>
            <w:r w:rsidRPr="00B112D1">
              <w:rPr>
                <w:sz w:val="14"/>
                <w:szCs w:val="14"/>
              </w:rPr>
              <w:t xml:space="preserve"> Л.А.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музыки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03.09.1957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Челябинский государственный институт </w:t>
            </w:r>
            <w:proofErr w:type="spellStart"/>
            <w:r w:rsidRPr="00B112D1">
              <w:rPr>
                <w:sz w:val="14"/>
                <w:szCs w:val="14"/>
              </w:rPr>
              <w:t>култьтуры</w:t>
            </w:r>
            <w:proofErr w:type="spellEnd"/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ГБУ ДПО ЧИППКРО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ЖВ № 844488, рег. № 1325, 27.06.1981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742405129739,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234, 01.10.2019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Культурно-просветительная работа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Клубный работник, высшей квалификации, руководитель самодеятельного академического хор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40г.7м.13дн.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40г.7м.13дн.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15.04.2019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Ганько</w:t>
            </w:r>
            <w:proofErr w:type="spellEnd"/>
            <w:r w:rsidRPr="00B112D1">
              <w:rPr>
                <w:sz w:val="14"/>
                <w:szCs w:val="14"/>
              </w:rPr>
              <w:t xml:space="preserve"> Н.Ю.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</w:t>
            </w:r>
            <w:proofErr w:type="spellStart"/>
            <w:r w:rsidRPr="00B112D1">
              <w:rPr>
                <w:sz w:val="14"/>
                <w:szCs w:val="14"/>
              </w:rPr>
              <w:t>англ.языка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05.08.1969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ЧелГУ</w:t>
            </w:r>
            <w:proofErr w:type="spellEnd"/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ГБУ ДПО ЧИППКРО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ИВС № 0657457, рег. № 5162 от 28.06.2003г.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№ 742411067571,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528 от 19.12.2020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Перевод и </w:t>
            </w:r>
            <w:proofErr w:type="spellStart"/>
            <w:r w:rsidRPr="00B112D1">
              <w:rPr>
                <w:sz w:val="14"/>
                <w:szCs w:val="14"/>
              </w:rPr>
              <w:t>переводоведение</w:t>
            </w:r>
            <w:proofErr w:type="spellEnd"/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Преподавание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Лингвист, переводчик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Преподавание английского языка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31г.1м.29дн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30л.0м.7дн.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30.09.2020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Грудев</w:t>
            </w:r>
            <w:proofErr w:type="spellEnd"/>
            <w:r w:rsidRPr="00B112D1">
              <w:rPr>
                <w:sz w:val="14"/>
                <w:szCs w:val="14"/>
              </w:rPr>
              <w:t xml:space="preserve"> Е.А.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педагог </w:t>
            </w:r>
            <w:proofErr w:type="spellStart"/>
            <w:r w:rsidRPr="00B112D1">
              <w:rPr>
                <w:sz w:val="14"/>
                <w:szCs w:val="14"/>
              </w:rPr>
              <w:t>д.о</w:t>
            </w:r>
            <w:proofErr w:type="spellEnd"/>
            <w:r w:rsidRPr="00B112D1">
              <w:rPr>
                <w:sz w:val="14"/>
                <w:szCs w:val="14"/>
              </w:rPr>
              <w:t>.</w:t>
            </w:r>
          </w:p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физ.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15.03.1988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Диплом 00 2429 № 108408 от 07.07.2016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44.03.01.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Бакалавр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9г.2м.29дн.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8г.0м.15дн.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29.04.2016</w:t>
            </w:r>
          </w:p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29.03.2018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Грудева</w:t>
            </w:r>
            <w:proofErr w:type="spellEnd"/>
            <w:r w:rsidRPr="00B112D1">
              <w:rPr>
                <w:sz w:val="14"/>
                <w:szCs w:val="14"/>
              </w:rPr>
              <w:t xml:space="preserve"> А.К.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педагог-организатор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17.04.1989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Челябинская государственная академия культуры и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ВСГ № 5072929, рег. № Т/261, 17.06.2011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Режиссура театрализованных представлений и праздников.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Режиссёр театрализованных представлений и праздников, преподаватель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10г.0м.15дн.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10г.0м.15дн.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26.11.2013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Губайдуллина Р.Р.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химии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26.05.1961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ЧелГУ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Д-I 172964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22.06.1985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Химик, преподаватель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37л.5м.4дн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32л.3м.13дн.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22.02.2017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Дейнеко И.И.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</w:t>
            </w:r>
            <w:proofErr w:type="gramStart"/>
            <w:r w:rsidRPr="00B112D1">
              <w:rPr>
                <w:sz w:val="14"/>
                <w:szCs w:val="14"/>
              </w:rPr>
              <w:t>рус .</w:t>
            </w:r>
            <w:proofErr w:type="gramEnd"/>
            <w:r w:rsidRPr="00B112D1">
              <w:rPr>
                <w:sz w:val="14"/>
                <w:szCs w:val="14"/>
              </w:rPr>
              <w:t>яз.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14.06.1964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ЧелГУ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КВ 475688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20.06.1986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Филолог. Преподаватель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35л.0м.16дн.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35л.0м.16дн.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15.11.2019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Дмитриева Е.В.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07.06.1967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ГБУ ДПО ЧИППКРО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ДВС № 0990301, 30.05.2002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№ 742414945817,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284, 11.11.2021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Филология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Менеджмент в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и литературы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Менеджмент в образовании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35л.0м.15дн.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35л.0м.20дн.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30.07.2018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Дорохова И.Н.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информатики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04.03.1961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ЧПИ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ООО «Столичный учебный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ИВ 560889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15.06.1983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ПП № 0023677,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23509, 04.08.2020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Автомеханика и телемеханика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Преподавание информатики 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Инженер-электрик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информатики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37л.11м.19дн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25л.10м.26дн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31.01.2019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Дробышева Е.М.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</w:t>
            </w:r>
            <w:proofErr w:type="gramStart"/>
            <w:r w:rsidRPr="00B112D1">
              <w:rPr>
                <w:sz w:val="14"/>
                <w:szCs w:val="14"/>
              </w:rPr>
              <w:t>рус .</w:t>
            </w:r>
            <w:proofErr w:type="gramEnd"/>
            <w:r w:rsidRPr="00B112D1">
              <w:rPr>
                <w:sz w:val="14"/>
                <w:szCs w:val="14"/>
              </w:rPr>
              <w:t>яз. и лит.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11.11.1986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ВСГ 2770103,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158187, выдан 26.06.2009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4л. 5м. 11дн.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1г.10м.10дн.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tabs>
                <w:tab w:val="left" w:pos="1080"/>
              </w:tabs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Дятлова Л.И.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 ДО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11.03.1957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ЧПИ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ГБУДПО, ИИРПО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ЕВ № 186569,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232, 14.06.1980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№ 1280,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Электрические машины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Методика профессионального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Инженер – электромеханик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47л.0м.0дн.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19л.0м.0л.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28.07.2017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Евстифеева Л.А.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28.12.1973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ЮУрГУ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ЭВ № 501649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№ 1400000034394,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15-3282, 29.06.2015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Математика, информатика и вычислительная техника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Теория и практика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 и информатики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Теория и практика английского языка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25г.0м.5дн.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25г.0м.5дн.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29.04.2016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Ефремова Г.А.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13.03.1967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ВСБ 0535670, рег.№ 19420, от 30.01.2004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Социальная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35л.0м.16дн.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35л.0м.16дн.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30.11.2016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contextualSpacing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Жангужинова</w:t>
            </w:r>
            <w:proofErr w:type="spellEnd"/>
            <w:r w:rsidRPr="00B112D1">
              <w:rPr>
                <w:sz w:val="14"/>
                <w:szCs w:val="14"/>
              </w:rPr>
              <w:t xml:space="preserve"> А.Е.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</w:t>
            </w:r>
            <w:proofErr w:type="spellStart"/>
            <w:r w:rsidRPr="00B112D1">
              <w:rPr>
                <w:sz w:val="14"/>
                <w:szCs w:val="14"/>
              </w:rPr>
              <w:t>англ.языка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29.11.1997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н/в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ЮУрГГПУ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Справка № 167343 от 02.07.2021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Физика. 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0г.9м.23дн.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0г.0м.26дн.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Звонова</w:t>
            </w:r>
            <w:proofErr w:type="spellEnd"/>
            <w:r w:rsidRPr="00B112D1">
              <w:rPr>
                <w:sz w:val="14"/>
                <w:szCs w:val="14"/>
              </w:rPr>
              <w:t xml:space="preserve"> Н.Г.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13.06.1973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ДВС № 1858186, рег. № 17191, 30.01.2003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Социальная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Социальный </w:t>
            </w:r>
            <w:proofErr w:type="spellStart"/>
            <w:r w:rsidRPr="00B112D1">
              <w:rPr>
                <w:sz w:val="14"/>
                <w:szCs w:val="14"/>
              </w:rPr>
              <w:t>педаголг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29г.0м.7дн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29г.0м.7дн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31.10.2016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widowControl w:val="0"/>
              <w:ind w:left="142" w:hanging="142"/>
              <w:rPr>
                <w:snapToGrid w:val="0"/>
                <w:sz w:val="14"/>
                <w:szCs w:val="14"/>
              </w:rPr>
            </w:pPr>
            <w:r w:rsidRPr="00B112D1">
              <w:rPr>
                <w:snapToGrid w:val="0"/>
                <w:sz w:val="14"/>
                <w:szCs w:val="14"/>
              </w:rPr>
              <w:t>Иконникова М.А.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Педагог-организатор</w:t>
            </w:r>
          </w:p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</w:t>
            </w:r>
            <w:proofErr w:type="spellStart"/>
            <w:r w:rsidRPr="00B112D1">
              <w:rPr>
                <w:sz w:val="14"/>
                <w:szCs w:val="14"/>
              </w:rPr>
              <w:t>р.яз</w:t>
            </w:r>
            <w:proofErr w:type="gramStart"/>
            <w:r w:rsidRPr="00B112D1">
              <w:rPr>
                <w:sz w:val="14"/>
                <w:szCs w:val="14"/>
              </w:rPr>
              <w:t>.</w:t>
            </w:r>
            <w:proofErr w:type="gramEnd"/>
            <w:r w:rsidRPr="00B112D1">
              <w:rPr>
                <w:sz w:val="14"/>
                <w:szCs w:val="14"/>
              </w:rPr>
              <w:t>и</w:t>
            </w:r>
            <w:proofErr w:type="spellEnd"/>
            <w:r w:rsidRPr="00B112D1">
              <w:rPr>
                <w:sz w:val="14"/>
                <w:szCs w:val="14"/>
              </w:rPr>
              <w:t xml:space="preserve"> лит.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26.01.1987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ВСГ № 2770101, рег. № 158185, 26.06.2009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11г.4м.9дн.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10г.5м.10дн.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30.07.2018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widowControl w:val="0"/>
              <w:ind w:left="142" w:hanging="142"/>
              <w:rPr>
                <w:snapToGrid w:val="0"/>
                <w:sz w:val="14"/>
                <w:szCs w:val="14"/>
              </w:rPr>
            </w:pPr>
            <w:proofErr w:type="spellStart"/>
            <w:r w:rsidRPr="00B112D1">
              <w:rPr>
                <w:snapToGrid w:val="0"/>
                <w:sz w:val="14"/>
                <w:szCs w:val="14"/>
              </w:rPr>
              <w:t>Камалтдинова</w:t>
            </w:r>
            <w:proofErr w:type="spellEnd"/>
            <w:r w:rsidRPr="00B112D1">
              <w:rPr>
                <w:snapToGrid w:val="0"/>
                <w:sz w:val="14"/>
                <w:szCs w:val="14"/>
              </w:rPr>
              <w:t xml:space="preserve"> Т.С.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07.05.1960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Уральский государственный университет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ЦВ № 161728, 24.06.1994, рег. № 2585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38г.5м.28дн.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21л.9м.13дн.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30.04.2019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Кандакова</w:t>
            </w:r>
            <w:proofErr w:type="spellEnd"/>
            <w:r w:rsidRPr="00B112D1">
              <w:rPr>
                <w:sz w:val="14"/>
                <w:szCs w:val="14"/>
              </w:rPr>
              <w:t xml:space="preserve"> Г.В.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16.12.1959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АВС № 0637733, рег. № 13453, 28.05.1998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История, социально-экономические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истории и социально-экономических дисциплин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41г.2м.9дн.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41г.2м.9дн.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30.07.2018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contextualSpacing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Карпова Я.Е.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29.08.1998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ЮУрГГПУ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107404 0077209,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168722 от 09.07.2021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44.03.05 Педагогическое образование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Экономика. 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Бакалавр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0г.3м.20дн.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0г.0м.0дн.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Карпович</w:t>
            </w:r>
            <w:proofErr w:type="spellEnd"/>
            <w:r w:rsidRPr="00B112D1">
              <w:rPr>
                <w:sz w:val="14"/>
                <w:szCs w:val="14"/>
              </w:rPr>
              <w:t xml:space="preserve"> Т.В.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20.05.1972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ЭВ № 204991, рег. № 145151, 24.06.1994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физики и астрономии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25л.9м.10дн.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17л.1м.23д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17.05.2021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Картунова</w:t>
            </w:r>
            <w:proofErr w:type="spellEnd"/>
            <w:r w:rsidRPr="00B112D1">
              <w:rPr>
                <w:sz w:val="14"/>
                <w:szCs w:val="14"/>
              </w:rPr>
              <w:t xml:space="preserve"> А.М.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24.03.1995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ЮУрГГПУ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107404 0037232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Рег. № 165067 от 26.06.2017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44.03.01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Бакалавр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6г.5м.26дн.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2л.0м.6дн.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Каширина А.В.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15.05.1987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ВСГ 27770377, рег. № 158531, 03.07.2009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Физика и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физики и математики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12л.0м.13дн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12л.0м.13дн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30.10.2015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Кирхкесснер</w:t>
            </w:r>
            <w:proofErr w:type="spellEnd"/>
            <w:r w:rsidRPr="00B112D1">
              <w:rPr>
                <w:sz w:val="14"/>
                <w:szCs w:val="14"/>
              </w:rPr>
              <w:t xml:space="preserve"> Ю.В.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25.11.1989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Челябинский институт экономики и </w:t>
            </w:r>
            <w:r w:rsidRPr="00B112D1">
              <w:rPr>
                <w:sz w:val="14"/>
                <w:szCs w:val="14"/>
              </w:rPr>
              <w:lastRenderedPageBreak/>
              <w:t xml:space="preserve">права им. М.В. </w:t>
            </w:r>
            <w:proofErr w:type="spellStart"/>
            <w:r w:rsidRPr="00B112D1">
              <w:rPr>
                <w:sz w:val="14"/>
                <w:szCs w:val="14"/>
              </w:rPr>
              <w:t>Ладошина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lastRenderedPageBreak/>
              <w:t xml:space="preserve">ОКА № 28956,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04176 от 27.06.2012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Теория и методика преподавания иностранных языков и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Лингвист, преподаватель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9л.7м.10дн.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9л.6м.22дн.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Коваленко М.В.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03.08.1967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ср.спец</w:t>
            </w:r>
            <w:proofErr w:type="spellEnd"/>
            <w:r w:rsidRPr="00B112D1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Пед.уч.№1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ЖТ № 826119, рег. № 3729, 03.07.1986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34л.3м.26дн.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32л.0м.25дн.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28.07.2017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Кожевников О.М.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12.04.1962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ЧГИФК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КВ 337685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27.06.1983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Преподаватель, тренер по конькобежному спорту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38г.11м.21дн.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37л.3м.17дн.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29.03.2018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pStyle w:val="a5"/>
              <w:numPr>
                <w:ilvl w:val="0"/>
                <w:numId w:val="14"/>
              </w:numPr>
              <w:ind w:left="29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Козин А.А.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 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11.01.1988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ЮуРГУ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ВСГ 5081032, рег. № 093Ш906, 08.06.2010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Энергетические системы и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инженер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12л.1м.15дн.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5г.5м.0дн.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31.01.2018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Колодкина О.С.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химии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12.04.1989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 № 26433, рег. № 160294 от 27.06.2011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Химия с дополнительной специальностью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химии и биологии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7л.10м .15дн.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7л.10м.15дн.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30.07.2018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pStyle w:val="a5"/>
              <w:numPr>
                <w:ilvl w:val="0"/>
                <w:numId w:val="14"/>
              </w:numPr>
              <w:ind w:left="29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tabs>
                <w:tab w:val="left" w:pos="1080"/>
              </w:tabs>
              <w:contextualSpacing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Конобеев</w:t>
            </w:r>
            <w:proofErr w:type="spellEnd"/>
            <w:r w:rsidRPr="00B112D1">
              <w:rPr>
                <w:sz w:val="14"/>
                <w:szCs w:val="14"/>
              </w:rPr>
              <w:t xml:space="preserve"> В.В.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 ДО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18.02.1986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ВСГ № 4202757,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35558, 05.04.2011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Профессиональное обучение (информатика, вычислительная техника и компьютерные технологии)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 профессионального обучения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15л.0м.0дн.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19.07.2019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Кореченкова</w:t>
            </w:r>
            <w:proofErr w:type="spellEnd"/>
            <w:r w:rsidRPr="00B112D1">
              <w:rPr>
                <w:sz w:val="14"/>
                <w:szCs w:val="14"/>
              </w:rPr>
              <w:t xml:space="preserve"> Д.А.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23.03.1988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ВСГ 4202047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Рег. № 159250, 30.06.2010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Математика,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математики, информатики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11л.0м.12дн.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7г.4м.23дн.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Коротких И.В.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07.07.1971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ЭВ № 204284, 11869, 20.04.1995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31г.5м.5дн.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31г.0м.16дн.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28.07.2017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Кузнецова Т.С.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02.07.1984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ВСВ № 1391375, рег. № 155667, 27.07.2006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Физическая культура и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Педагог по физической культуре и учитель безопасности </w:t>
            </w:r>
            <w:proofErr w:type="spellStart"/>
            <w:r w:rsidRPr="00B112D1">
              <w:rPr>
                <w:sz w:val="14"/>
                <w:szCs w:val="14"/>
              </w:rPr>
              <w:t>жизнидеятельностьи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17л.6м.14дн.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17л.6м.14дн.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15.11.2019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Кутепова О.В.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04.02.1983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ЧелГУ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ВСВ 1525806,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7866 от 30.06.2005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Филолог. Преподаватель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11л.10м.30дн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7г.10м.18дн.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30.07.2018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Лебедева Е.М.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</w:t>
            </w:r>
            <w:proofErr w:type="spellStart"/>
            <w:r w:rsidRPr="00B112D1">
              <w:rPr>
                <w:sz w:val="14"/>
                <w:szCs w:val="14"/>
              </w:rPr>
              <w:t>англ.языка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26.07.1960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ИВ № 468280, рег. № 9782, 26.06.1982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Физика на английском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физики на английском языке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39г.0м.15дн.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39г.0м.15дн.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31.10.2016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Лохматова О.В.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19.06.1963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ЕВ 212612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23.06.1984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36л.0м.15дн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36л.0м.15дн.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30.09.2019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Лунева Е.А.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19.12.1978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ВСГ № 4202436, рег. № 35220, 24.09.2010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Педагогика и методика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Организатор – методист дошкольного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20л.0м 0дн.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14л.8м.19дн.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31.05.2018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pStyle w:val="a5"/>
              <w:numPr>
                <w:ilvl w:val="0"/>
                <w:numId w:val="14"/>
              </w:numPr>
              <w:ind w:left="29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Масленина</w:t>
            </w:r>
            <w:proofErr w:type="spellEnd"/>
            <w:r w:rsidRPr="00B112D1">
              <w:rPr>
                <w:sz w:val="14"/>
                <w:szCs w:val="14"/>
              </w:rPr>
              <w:t xml:space="preserve"> А.В.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Педагог-организатор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08.10.1996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107418 1014804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Рег. № К/940 от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43.03.01 Сервис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Бакалавр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5г.5м.1дн.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5г.3м.2дн.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contextualSpacing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Мезенцева Т.А.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18.11.1964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ТВ № 372707,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13289, 01.07.1989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Русский язык, литература и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36г.0м.18дн.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26г.5м.12дн.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pStyle w:val="a5"/>
              <w:numPr>
                <w:ilvl w:val="0"/>
                <w:numId w:val="14"/>
              </w:numPr>
              <w:ind w:left="29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tabs>
                <w:tab w:val="left" w:pos="1080"/>
              </w:tabs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Морозов С.И.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 ДО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26.04.1972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ЧПИ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ЮУрГУ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УВ № 529477,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</w:t>
            </w:r>
            <w:proofErr w:type="gramStart"/>
            <w:r w:rsidRPr="00B112D1">
              <w:rPr>
                <w:sz w:val="14"/>
                <w:szCs w:val="14"/>
              </w:rPr>
              <w:t>№  508</w:t>
            </w:r>
            <w:proofErr w:type="gramEnd"/>
            <w:r w:rsidRPr="00B112D1">
              <w:rPr>
                <w:sz w:val="14"/>
                <w:szCs w:val="14"/>
              </w:rPr>
              <w:t>, 14.06.1994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№ 740400005773,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501/1059, 27.05.2019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Инженер – </w:t>
            </w:r>
            <w:proofErr w:type="spellStart"/>
            <w:r w:rsidRPr="00B112D1">
              <w:rPr>
                <w:sz w:val="14"/>
                <w:szCs w:val="14"/>
              </w:rPr>
              <w:t>системотехник</w:t>
            </w:r>
            <w:proofErr w:type="spellEnd"/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Педагогические технологии в </w:t>
            </w:r>
            <w:r w:rsidRPr="00B112D1">
              <w:rPr>
                <w:sz w:val="14"/>
                <w:szCs w:val="14"/>
                <w:lang w:val="en-US"/>
              </w:rPr>
              <w:t>SMART</w:t>
            </w:r>
            <w:r w:rsidRPr="00B112D1">
              <w:rPr>
                <w:sz w:val="14"/>
                <w:szCs w:val="14"/>
              </w:rPr>
              <w:t xml:space="preserve"> - университете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Инженер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Кандидат физико-математических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 л.0м.0дн.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contextualSpacing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Муллаянова</w:t>
            </w:r>
            <w:proofErr w:type="spellEnd"/>
            <w:r w:rsidRPr="00B112D1">
              <w:rPr>
                <w:sz w:val="14"/>
                <w:szCs w:val="14"/>
              </w:rPr>
              <w:t xml:space="preserve"> К.О.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Педагог-библиотекарь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17.06.1983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ЧелГУ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ВСВ 1525829,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13405 от 30.06.2005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Историк. Преподаватель истории /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5л.0м.1дн.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0г.1.м.7дн.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contextualSpacing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contextualSpacing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Невзорова</w:t>
            </w:r>
            <w:proofErr w:type="spellEnd"/>
            <w:r w:rsidRPr="00B112D1">
              <w:rPr>
                <w:sz w:val="14"/>
                <w:szCs w:val="14"/>
              </w:rPr>
              <w:t xml:space="preserve"> Ю.С.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21.01.1977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АВС 0989901</w:t>
            </w:r>
          </w:p>
          <w:p w:rsidR="00175E2E" w:rsidRPr="00B112D1" w:rsidRDefault="00175E2E" w:rsidP="00602019">
            <w:pPr>
              <w:ind w:left="27" w:hanging="27"/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26.06.1998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Педагогика и методика начального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22л.11м.12дн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22л.11м.12дн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contextualSpacing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30.09.2020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Первакова</w:t>
            </w:r>
            <w:proofErr w:type="spellEnd"/>
            <w:r w:rsidRPr="00B112D1">
              <w:rPr>
                <w:sz w:val="14"/>
                <w:szCs w:val="14"/>
              </w:rPr>
              <w:t xml:space="preserve"> М.В.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ИЗО</w:t>
            </w:r>
          </w:p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педагог </w:t>
            </w:r>
            <w:proofErr w:type="spellStart"/>
            <w:r w:rsidRPr="00B112D1">
              <w:rPr>
                <w:sz w:val="14"/>
                <w:szCs w:val="14"/>
              </w:rPr>
              <w:t>д.о</w:t>
            </w:r>
            <w:proofErr w:type="spellEnd"/>
            <w:r w:rsidRPr="00B112D1">
              <w:rPr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29.11.1961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b/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Челябинская государственная академия культуры и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ВСВ № 0037057, 0037057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Народное художественное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Художественный руководитель народного хора, преподаватель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41г.9м.27дн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33л.11м24дн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30.11.2018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Петров А.И.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27.01.1952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ЧелГУ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Д-</w:t>
            </w:r>
            <w:r w:rsidRPr="00B112D1">
              <w:rPr>
                <w:sz w:val="14"/>
                <w:szCs w:val="14"/>
                <w:lang w:val="en-US"/>
              </w:rPr>
              <w:t>I</w:t>
            </w:r>
            <w:r w:rsidRPr="00B112D1">
              <w:rPr>
                <w:sz w:val="14"/>
                <w:szCs w:val="14"/>
              </w:rPr>
              <w:t xml:space="preserve"> № 172324, 29.06.1982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Историк. Преподаватель истории и обществознания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47г.9м.2дн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30л.10м.2дн.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 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30.07.2018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contextualSpacing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Пискарева Е.Б.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 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03.10.1961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Челябинский государственный институт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ИВ № 582724, рег. № 979, 01.07.1983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Библиотековедение и библиография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Библиотекарь - библиограф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34л.11м.26дн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25л.11м.0дн.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01.07.2019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Плешанова Т.А.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истории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06.01.1963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МВ 250604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11.06.1986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истории и обществознания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41г.0м.8дн.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41л.0м.0дн.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29.12.2017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Попова А.А.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англ. яз.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24.03.1999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Незакон</w:t>
            </w:r>
            <w:proofErr w:type="spellEnd"/>
            <w:r w:rsidRPr="00B112D1">
              <w:rPr>
                <w:sz w:val="14"/>
                <w:szCs w:val="14"/>
              </w:rPr>
              <w:t xml:space="preserve">. </w:t>
            </w:r>
            <w:proofErr w:type="spellStart"/>
            <w:r w:rsidRPr="00B112D1">
              <w:rPr>
                <w:sz w:val="14"/>
                <w:szCs w:val="14"/>
              </w:rPr>
              <w:t>пед.высшее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ЧелГУ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Студент 5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45.05.01</w:t>
            </w:r>
          </w:p>
          <w:p w:rsidR="00175E2E" w:rsidRPr="00B112D1" w:rsidRDefault="00175E2E" w:rsidP="00602019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Перевод и </w:t>
            </w:r>
            <w:proofErr w:type="spellStart"/>
            <w:r w:rsidRPr="00B112D1">
              <w:rPr>
                <w:sz w:val="14"/>
                <w:szCs w:val="14"/>
              </w:rPr>
              <w:t>переводоведение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1г.0дн.0м.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1г.0дн.0м.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Пузанова</w:t>
            </w:r>
            <w:proofErr w:type="spellEnd"/>
            <w:r w:rsidRPr="00B112D1">
              <w:rPr>
                <w:sz w:val="14"/>
                <w:szCs w:val="14"/>
              </w:rPr>
              <w:t xml:space="preserve"> Т.И.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10.05.1957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Тамбовский </w:t>
            </w:r>
            <w:proofErr w:type="spellStart"/>
            <w:r w:rsidRPr="00B112D1">
              <w:rPr>
                <w:sz w:val="14"/>
                <w:szCs w:val="14"/>
              </w:rPr>
              <w:t>Гос.Пед.Ин</w:t>
            </w:r>
            <w:proofErr w:type="spellEnd"/>
            <w:r w:rsidRPr="00B112D1">
              <w:rPr>
                <w:sz w:val="14"/>
                <w:szCs w:val="1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Д-</w:t>
            </w:r>
            <w:r w:rsidRPr="00B112D1">
              <w:rPr>
                <w:sz w:val="14"/>
                <w:szCs w:val="14"/>
                <w:lang w:val="en-US"/>
              </w:rPr>
              <w:t>I</w:t>
            </w:r>
            <w:r w:rsidRPr="00B112D1">
              <w:rPr>
                <w:sz w:val="14"/>
                <w:szCs w:val="14"/>
              </w:rPr>
              <w:t xml:space="preserve"> 219825, рег. № 422, 03.07.1979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Математика и 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 и физики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40г.5м.15дн.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34л.10м.0дн.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30.09.2019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Разумовская Г.В.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информатики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11.04.1966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1.Челябинский политехнический институт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2.ООО «Столичный учебный центр»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3.ГБОУ ДПО ЧИППКРО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1. ПВ № 277469, рег. № 105, 09.02.1989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2.ПП № 0023553,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</w:t>
            </w:r>
            <w:proofErr w:type="gramStart"/>
            <w:r w:rsidRPr="00B112D1">
              <w:rPr>
                <w:sz w:val="14"/>
                <w:szCs w:val="14"/>
              </w:rPr>
              <w:t>№  23385</w:t>
            </w:r>
            <w:proofErr w:type="gramEnd"/>
            <w:r w:rsidRPr="00B112D1">
              <w:rPr>
                <w:sz w:val="14"/>
                <w:szCs w:val="14"/>
              </w:rPr>
              <w:t>, выдан 28.07.2020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proofErr w:type="gramStart"/>
            <w:r w:rsidRPr="00B112D1">
              <w:rPr>
                <w:sz w:val="14"/>
                <w:szCs w:val="14"/>
              </w:rPr>
              <w:t>3.№</w:t>
            </w:r>
            <w:proofErr w:type="gramEnd"/>
            <w:r w:rsidRPr="00B112D1">
              <w:rPr>
                <w:sz w:val="14"/>
                <w:szCs w:val="14"/>
              </w:rPr>
              <w:t xml:space="preserve"> 742400183316,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2135, 26.10.2013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1.Робототехнические системы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2.Преподавание информатики в образовательной организации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3.Управление 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1.Инженер - электромеханик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2.Учитель информатики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3. Управление образовательными организациями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32л.4м.17дн.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27л.0м.9дн.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15.09.2020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Романова Н.В.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17.08.1976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ВСБ № 0859384, рег. № 23834, 26.06.2005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Технология и предпринимательство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24л.8м.18дн.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16л.0м.0дн.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28.04.2018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Рохина</w:t>
            </w:r>
            <w:proofErr w:type="spellEnd"/>
            <w:r w:rsidRPr="00B112D1">
              <w:rPr>
                <w:sz w:val="14"/>
                <w:szCs w:val="14"/>
              </w:rPr>
              <w:t xml:space="preserve"> С.А.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24.07.1972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ШВ № 178878, рег. № 12335, 2904.1996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30г.0м.16дн.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30г.0м.16дн.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31.10.2016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Руднева О.В.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рус. яз. и литературы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20.11.1968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РВ № 431393, рег. № 14342, 26.06.1991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Русский язык, литература и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 и литературы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30г.0м.16дн.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30г.0м.16дн.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31.01.2020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Саблина М.А.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рус. яз. и литературы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16.09.1980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ДВС № 0923851, рег. № 9646, 29.06.2002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№ 107724 1938972,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03130/167/2016, 27.06.2016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Филология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38.03.04 Государственное и муниципальное управление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Филолог. Преподаватель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Бакалавр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19л.0м.16дн.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19л.0м.16дн.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28.04.2018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Савета</w:t>
            </w:r>
            <w:proofErr w:type="spellEnd"/>
            <w:r w:rsidRPr="00B112D1">
              <w:rPr>
                <w:sz w:val="14"/>
                <w:szCs w:val="14"/>
              </w:rPr>
              <w:t xml:space="preserve"> В.В.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04.10.1953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Челябинский государственный институт </w:t>
            </w:r>
            <w:r w:rsidRPr="00B112D1">
              <w:rPr>
                <w:sz w:val="14"/>
                <w:szCs w:val="14"/>
              </w:rPr>
              <w:lastRenderedPageBreak/>
              <w:t>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lastRenderedPageBreak/>
              <w:t>Б-</w:t>
            </w:r>
            <w:r w:rsidRPr="00B112D1">
              <w:rPr>
                <w:sz w:val="14"/>
                <w:szCs w:val="14"/>
                <w:lang w:val="en-US"/>
              </w:rPr>
              <w:t>I</w:t>
            </w:r>
            <w:r w:rsidRPr="00B112D1">
              <w:rPr>
                <w:sz w:val="14"/>
                <w:szCs w:val="14"/>
              </w:rPr>
              <w:t xml:space="preserve"> № 108327, рег. № 183, 05.07.1975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Преподаватель физического воспитания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46л.0м.0дн.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46л.0м.0дн.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31.10.2016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Сайфутдинова</w:t>
            </w:r>
            <w:proofErr w:type="spellEnd"/>
            <w:r w:rsidRPr="00B112D1">
              <w:rPr>
                <w:sz w:val="14"/>
                <w:szCs w:val="14"/>
              </w:rPr>
              <w:t xml:space="preserve"> Л.Д.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биологии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23.09.1955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Г-</w:t>
            </w:r>
            <w:r w:rsidRPr="00B112D1">
              <w:rPr>
                <w:sz w:val="14"/>
                <w:szCs w:val="14"/>
                <w:lang w:val="en-US"/>
              </w:rPr>
              <w:t>I</w:t>
            </w:r>
            <w:r w:rsidRPr="00B112D1">
              <w:rPr>
                <w:sz w:val="14"/>
                <w:szCs w:val="14"/>
              </w:rPr>
              <w:t xml:space="preserve"> № 493276, рег. № 7152, 26.07.1978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Биология - 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биологии-химии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43л.9м.15дн.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43л.0м.15дн.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31.10.2018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Саляхова</w:t>
            </w:r>
            <w:proofErr w:type="spellEnd"/>
            <w:r w:rsidRPr="00B112D1">
              <w:rPr>
                <w:sz w:val="14"/>
                <w:szCs w:val="14"/>
              </w:rPr>
              <w:t xml:space="preserve"> Г.Х.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английского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16.06.1963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Магнитогорский </w:t>
            </w:r>
            <w:proofErr w:type="spellStart"/>
            <w:r w:rsidRPr="00B112D1">
              <w:rPr>
                <w:sz w:val="14"/>
                <w:szCs w:val="14"/>
              </w:rPr>
              <w:t>Гос.Пед.Институт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МВ № 224047, 1985г.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английского и немецкого языков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английского и немецкого языков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32л.9м.14дн.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27л.10м.10дн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19.08.2019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Светлакова</w:t>
            </w:r>
            <w:proofErr w:type="spellEnd"/>
            <w:r w:rsidRPr="00B112D1">
              <w:rPr>
                <w:sz w:val="14"/>
                <w:szCs w:val="14"/>
              </w:rPr>
              <w:t xml:space="preserve"> Е.В.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истории и обществознания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01.01.1977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БВС 03848920, 20.05.2000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История, социально-экономические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истории и социально-экономических дисциплин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27л.0м.16дн.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27л.0м.16дн.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17.08.2020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Седлова О.В.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10.04.1971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ШВ № 178877, рег. № 12334, от 29.04.1996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29г.9м.16дн.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29г.0м.16дн.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31.10.2016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Семенова Н.П.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25.01.1986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ЮУрГУ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АВМ 0047311, 05.06.2009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магистр прикладной математики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магистр прикладной математики и информатики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14л.0м.18дн.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4л.8м.25дн.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30.09.2019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Смирнова С.П.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русского языка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16.07.1975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ЧелГУ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АВС 02443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02.06.1997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Филолог. Преподаватель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24л.5м.0дн.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24л.5м.0дн.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30.09.2020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Соболева Н.В.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20.04.1972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УВ № 185778,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144674, 21.06.1993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физической культуры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26л.4м.26дн.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26л.4м.26дн.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29.03.2018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Сумарокова И.В.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истории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14.06.1963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МВ № 250613, рег. № 8219, 16.06.1986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истории и обществознания средней школы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40г.6м.17дн.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31л.1м.8дн.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29.12.2017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Темникова</w:t>
            </w:r>
            <w:proofErr w:type="spellEnd"/>
            <w:r w:rsidRPr="00B112D1">
              <w:rPr>
                <w:sz w:val="14"/>
                <w:szCs w:val="14"/>
              </w:rPr>
              <w:t xml:space="preserve"> Е.А.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ИЗО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napToGrid w:val="0"/>
                <w:sz w:val="14"/>
                <w:szCs w:val="14"/>
              </w:rPr>
              <w:t>25.05.1977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Магнитогорский государственный университет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БВС № 0976191,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609, от 25.12.2000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Изобразительное искусство и черчение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изобразительного искусства и черчения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16л.11м.0дн.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9г.1м.0дн.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28.04.2018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Ткаченко Т.А.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Педагог-организатор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02.05.1988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Челябинская государственная академия культуры и искусств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ГБУ ДПО ЧИППКРО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ВСГ 1842055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Рег. № Т/192 от 19 июня 2010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742409006416, рег. № 226 от 17.10.2020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Режиссура театрализованных представлений и праздников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Менеджмент в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Режиссер театрализованных праздников. Преподаватель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  <w:shd w:val="clear" w:color="auto" w:fill="FFF7DA"/>
              </w:rPr>
            </w:pPr>
            <w:r w:rsidRPr="00B112D1">
              <w:rPr>
                <w:sz w:val="14"/>
                <w:szCs w:val="14"/>
              </w:rPr>
              <w:t>Менеджмент в образовании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10л.7м. 03 </w:t>
            </w:r>
            <w:proofErr w:type="spellStart"/>
            <w:r w:rsidRPr="00B112D1">
              <w:rPr>
                <w:sz w:val="14"/>
                <w:szCs w:val="14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10л.11м.21дн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31.01.2019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Трошина Е.М.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информатики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napToGrid w:val="0"/>
                <w:sz w:val="14"/>
                <w:szCs w:val="14"/>
              </w:rPr>
            </w:pPr>
            <w:r w:rsidRPr="00B112D1">
              <w:rPr>
                <w:snapToGrid w:val="0"/>
                <w:sz w:val="14"/>
                <w:szCs w:val="14"/>
              </w:rPr>
              <w:t>01.01.1991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ОКА № 85200, рег. № 162356, 26.07.2013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Информационные технологии в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Инженер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7г.1м.10дн.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7г.0м.7дн.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contextualSpacing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Умарова А.К.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14.11.2001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Ср.спец</w:t>
            </w:r>
            <w:proofErr w:type="spellEnd"/>
            <w:r w:rsidRPr="00B112D1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Магнитогорский педагогический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117416 0223699,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5032 от29.06.2021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Преподавание в начальных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0г.0м.14дн.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0г.0м.0дн.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Фадькина</w:t>
            </w:r>
            <w:proofErr w:type="spellEnd"/>
            <w:r w:rsidRPr="00B112D1">
              <w:rPr>
                <w:sz w:val="14"/>
                <w:szCs w:val="14"/>
              </w:rPr>
              <w:t xml:space="preserve"> М.А.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начальных классов, </w:t>
            </w:r>
          </w:p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педагог-психолог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27.10.1974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Московский психолого-социальный институт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ШВ № 213154, рег. № 145498, 01.07.1995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БВС 0445960,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1559, 01.03.2000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Педагогика и методика начального обучения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Психолог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26г.0м.16дн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26л.0м.16дн.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30.10.2015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Фатеева И.М.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</w:t>
            </w:r>
            <w:proofErr w:type="spellStart"/>
            <w:r w:rsidRPr="00B112D1">
              <w:rPr>
                <w:sz w:val="14"/>
                <w:szCs w:val="14"/>
              </w:rPr>
              <w:t>англ.языка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26.07.1960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ИВ № 468281, рег. № 9783 </w:t>
            </w:r>
            <w:proofErr w:type="gramStart"/>
            <w:r w:rsidRPr="00B112D1">
              <w:rPr>
                <w:sz w:val="14"/>
                <w:szCs w:val="14"/>
              </w:rPr>
              <w:t>от  26.06.1982</w:t>
            </w:r>
            <w:proofErr w:type="gramEnd"/>
            <w:r w:rsidRPr="00B112D1">
              <w:rPr>
                <w:sz w:val="14"/>
                <w:szCs w:val="1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Физика на английском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физики на английском языке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39г.0м.00дн.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38г.7м.2дн.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22.02.2017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Фетисова Д.С.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07.02.1991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КЛ № 34448, рег. № 161041, 29.07.2012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Математика с дополнительной специальностью менеджмент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математики. Менеджер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9г.0м.26 </w:t>
            </w:r>
            <w:proofErr w:type="spellStart"/>
            <w:r w:rsidRPr="00B112D1">
              <w:rPr>
                <w:sz w:val="14"/>
                <w:szCs w:val="14"/>
              </w:rPr>
              <w:t>дн</w:t>
            </w:r>
            <w:proofErr w:type="spellEnd"/>
            <w:r w:rsidRPr="00B112D1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9г.0м.5 </w:t>
            </w:r>
            <w:proofErr w:type="spellStart"/>
            <w:r w:rsidRPr="00B112D1">
              <w:rPr>
                <w:sz w:val="14"/>
                <w:szCs w:val="14"/>
              </w:rPr>
              <w:t>дн</w:t>
            </w:r>
            <w:proofErr w:type="spellEnd"/>
            <w:r w:rsidRPr="00B112D1">
              <w:rPr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Хакимова И.Ш.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14.03.1982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Московский государственный открытый </w:t>
            </w:r>
            <w:proofErr w:type="spellStart"/>
            <w:r w:rsidRPr="00B112D1">
              <w:rPr>
                <w:sz w:val="14"/>
                <w:szCs w:val="14"/>
              </w:rPr>
              <w:t>пед.университет</w:t>
            </w:r>
            <w:proofErr w:type="spellEnd"/>
            <w:r w:rsidRPr="00B112D1">
              <w:rPr>
                <w:sz w:val="14"/>
                <w:szCs w:val="14"/>
              </w:rPr>
              <w:t xml:space="preserve"> им. </w:t>
            </w:r>
            <w:proofErr w:type="spellStart"/>
            <w:r w:rsidRPr="00B112D1">
              <w:rPr>
                <w:sz w:val="14"/>
                <w:szCs w:val="14"/>
              </w:rPr>
              <w:t>М.А.Шолохова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ВСБ 0915107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240 от 26.12.2005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Педагогика и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Педагог-психолог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19л.0м.18дн.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17л.5м.18дн.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30.09.2020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Хакимьянова</w:t>
            </w:r>
            <w:proofErr w:type="spellEnd"/>
            <w:r w:rsidRPr="00B112D1">
              <w:rPr>
                <w:sz w:val="14"/>
                <w:szCs w:val="14"/>
              </w:rPr>
              <w:t xml:space="preserve"> И.Н.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23.12.1966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БВС 0859237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13.01.2001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Социальная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34л.10м.16дн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34л.10м.16дн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30.09.2020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Хромова</w:t>
            </w:r>
            <w:proofErr w:type="spellEnd"/>
            <w:r w:rsidRPr="00B112D1">
              <w:rPr>
                <w:sz w:val="14"/>
                <w:szCs w:val="14"/>
              </w:rPr>
              <w:t xml:space="preserve"> Т.А.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педагог </w:t>
            </w:r>
            <w:proofErr w:type="spellStart"/>
            <w:r w:rsidRPr="00B112D1">
              <w:rPr>
                <w:sz w:val="14"/>
                <w:szCs w:val="14"/>
              </w:rPr>
              <w:t>д.о</w:t>
            </w:r>
            <w:proofErr w:type="spellEnd"/>
            <w:r w:rsidRPr="00B112D1">
              <w:rPr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28.07.1967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Челябинский институт культуры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ГБУ ДПО ЧИППКРОО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Г-</w:t>
            </w:r>
            <w:r w:rsidRPr="00B112D1">
              <w:rPr>
                <w:sz w:val="14"/>
                <w:szCs w:val="14"/>
                <w:lang w:val="en-US"/>
              </w:rPr>
              <w:t>I</w:t>
            </w:r>
            <w:r w:rsidRPr="00B112D1">
              <w:rPr>
                <w:sz w:val="14"/>
                <w:szCs w:val="14"/>
              </w:rPr>
              <w:t xml:space="preserve"> № 454497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742411067551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Клубный работник</w:t>
            </w: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</w:p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Дополнительное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Преподаватель хореографии</w:t>
            </w: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Дополнительное образование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38г.7м.3дн.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33л.5м.20дн.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22.02.2017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Чудинова О.А.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рус. яз. и лит.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13.01.1998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ЮУрГПУ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107435 0000706,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167762, выдан 18.07.2020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44.03.05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Бакалавр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1г.4м.27дн.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1г.0дн.0м.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pStyle w:val="a5"/>
              <w:numPr>
                <w:ilvl w:val="0"/>
                <w:numId w:val="14"/>
              </w:numPr>
              <w:ind w:left="29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proofErr w:type="spellStart"/>
            <w:r w:rsidRPr="00B112D1">
              <w:rPr>
                <w:bCs/>
                <w:sz w:val="14"/>
                <w:szCs w:val="14"/>
              </w:rPr>
              <w:t>Шакамалов</w:t>
            </w:r>
            <w:proofErr w:type="spellEnd"/>
            <w:r w:rsidRPr="00B112D1">
              <w:rPr>
                <w:bCs/>
                <w:sz w:val="14"/>
                <w:szCs w:val="14"/>
              </w:rPr>
              <w:t xml:space="preserve"> Г.М.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Педагог до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15.02.1989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ЧГПУ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 xml:space="preserve">ВСА 0977620, </w:t>
            </w:r>
            <w:proofErr w:type="spellStart"/>
            <w:r w:rsidRPr="00B112D1">
              <w:rPr>
                <w:bCs/>
                <w:sz w:val="14"/>
                <w:szCs w:val="14"/>
              </w:rPr>
              <w:t>рег</w:t>
            </w:r>
            <w:proofErr w:type="spellEnd"/>
            <w:r w:rsidRPr="00B112D1">
              <w:rPr>
                <w:bCs/>
                <w:sz w:val="14"/>
                <w:szCs w:val="14"/>
              </w:rPr>
              <w:t xml:space="preserve"> № 159202 от 29.06.2010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Физическая культура и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 xml:space="preserve">Педагог по физической культуре и учитель безопасности </w:t>
            </w:r>
            <w:proofErr w:type="spellStart"/>
            <w:r w:rsidRPr="00B112D1">
              <w:rPr>
                <w:bCs/>
                <w:sz w:val="14"/>
                <w:szCs w:val="14"/>
              </w:rPr>
              <w:t>жизнидеятельности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6г.6м.29дн.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bCs/>
                <w:sz w:val="14"/>
                <w:szCs w:val="14"/>
              </w:rPr>
            </w:pPr>
            <w:r w:rsidRPr="00B112D1">
              <w:rPr>
                <w:bCs/>
                <w:sz w:val="14"/>
                <w:szCs w:val="14"/>
              </w:rPr>
              <w:t>6г.6м.29дн.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Шакирзянова</w:t>
            </w:r>
            <w:proofErr w:type="spellEnd"/>
            <w:r w:rsidRPr="00B112D1">
              <w:rPr>
                <w:sz w:val="14"/>
                <w:szCs w:val="14"/>
              </w:rPr>
              <w:t xml:space="preserve"> Н.В.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Педагог 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31.03.1967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Пермский институт им. 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ПВ № 217307, </w:t>
            </w:r>
            <w:proofErr w:type="spellStart"/>
            <w:r w:rsidRPr="00B112D1">
              <w:rPr>
                <w:sz w:val="14"/>
                <w:szCs w:val="14"/>
              </w:rPr>
              <w:t>ркг</w:t>
            </w:r>
            <w:proofErr w:type="spellEnd"/>
            <w:r w:rsidRPr="00B112D1">
              <w:rPr>
                <w:sz w:val="14"/>
                <w:szCs w:val="14"/>
              </w:rPr>
              <w:t xml:space="preserve"> № 1173 от 23.06.1989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Прикладная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27л.6м.10дн.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 г.11м.27дн.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Шалдина</w:t>
            </w:r>
            <w:proofErr w:type="spellEnd"/>
            <w:r w:rsidRPr="00B112D1">
              <w:rPr>
                <w:sz w:val="14"/>
                <w:szCs w:val="14"/>
              </w:rPr>
              <w:t xml:space="preserve"> О.А.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14.02.1966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ЧелГУ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НВ № 174047, </w:t>
            </w:r>
            <w:proofErr w:type="spellStart"/>
            <w:r w:rsidRPr="00B112D1">
              <w:rPr>
                <w:sz w:val="14"/>
                <w:szCs w:val="14"/>
              </w:rPr>
              <w:t>рег</w:t>
            </w:r>
            <w:proofErr w:type="spellEnd"/>
            <w:r w:rsidRPr="00B112D1">
              <w:rPr>
                <w:sz w:val="14"/>
                <w:szCs w:val="14"/>
              </w:rPr>
              <w:t xml:space="preserve"> № 2131 от 30.06.1988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Математик. Преподаватель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33л.0м.16дн.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33л.0м.16дн.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30.09.2019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Шатрова Т.В.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34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 xml:space="preserve">учитель </w:t>
            </w:r>
            <w:proofErr w:type="spellStart"/>
            <w:r w:rsidRPr="00B112D1">
              <w:rPr>
                <w:sz w:val="14"/>
                <w:szCs w:val="14"/>
              </w:rPr>
              <w:t>англ.языка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07.07.1955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ЧГПИ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В-</w:t>
            </w:r>
            <w:r w:rsidRPr="00B112D1">
              <w:rPr>
                <w:sz w:val="14"/>
                <w:szCs w:val="14"/>
                <w:lang w:val="en-US"/>
              </w:rPr>
              <w:t>I</w:t>
            </w:r>
            <w:r w:rsidRPr="00B112D1">
              <w:rPr>
                <w:sz w:val="14"/>
                <w:szCs w:val="14"/>
              </w:rPr>
              <w:t xml:space="preserve"> 190964</w:t>
            </w:r>
          </w:p>
          <w:p w:rsidR="00175E2E" w:rsidRPr="00B112D1" w:rsidRDefault="00175E2E" w:rsidP="00602019">
            <w:pPr>
              <w:ind w:left="27" w:hanging="27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25.06.1977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Математика на английском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математики и английского языка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44л..1м.0дн.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44л.1м.0дн.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2E" w:rsidRPr="00B112D1" w:rsidRDefault="00175E2E" w:rsidP="00175E2E">
            <w:pPr>
              <w:ind w:left="142" w:hanging="142"/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28.04.2018</w:t>
            </w:r>
          </w:p>
        </w:tc>
      </w:tr>
      <w:tr w:rsidR="00175E2E" w:rsidRPr="00B112D1" w:rsidTr="00BC4DD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numPr>
                <w:ilvl w:val="0"/>
                <w:numId w:val="14"/>
              </w:numPr>
              <w:ind w:left="29" w:right="-108" w:firstLine="0"/>
              <w:contextualSpacing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Якупова</w:t>
            </w:r>
            <w:proofErr w:type="spellEnd"/>
            <w:r w:rsidRPr="00B112D1">
              <w:rPr>
                <w:sz w:val="14"/>
                <w:szCs w:val="14"/>
              </w:rPr>
              <w:t xml:space="preserve"> К.М.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Учитель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20.03.1998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н/в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proofErr w:type="spellStart"/>
            <w:r w:rsidRPr="00B112D1">
              <w:rPr>
                <w:sz w:val="14"/>
                <w:szCs w:val="14"/>
              </w:rPr>
              <w:t>ЮУрГГПУ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С</w:t>
            </w:r>
            <w:r w:rsidRPr="00B112D1">
              <w:rPr>
                <w:sz w:val="14"/>
                <w:szCs w:val="14"/>
              </w:rPr>
              <w:t>тудент</w:t>
            </w:r>
            <w:r w:rsidRPr="00B112D1">
              <w:rPr>
                <w:sz w:val="14"/>
                <w:szCs w:val="14"/>
              </w:rPr>
              <w:t xml:space="preserve"> 5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602019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E" w:rsidRPr="00B112D1" w:rsidRDefault="00175E2E" w:rsidP="00175E2E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0г.6м.13ден.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0г.0м.0дн.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  <w:r w:rsidRPr="00B112D1">
              <w:rPr>
                <w:sz w:val="14"/>
                <w:szCs w:val="1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E2E" w:rsidRPr="00B112D1" w:rsidRDefault="00175E2E" w:rsidP="00175E2E">
            <w:pPr>
              <w:rPr>
                <w:sz w:val="14"/>
                <w:szCs w:val="14"/>
              </w:rPr>
            </w:pPr>
          </w:p>
        </w:tc>
      </w:tr>
    </w:tbl>
    <w:p w:rsidR="000C71BF" w:rsidRDefault="000C71BF"/>
    <w:sectPr w:rsidR="000C71BF" w:rsidSect="00B1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67" w:rsidRDefault="00E77867" w:rsidP="00451F8A">
      <w:r>
        <w:separator/>
      </w:r>
    </w:p>
  </w:endnote>
  <w:endnote w:type="continuationSeparator" w:id="0">
    <w:p w:rsidR="00E77867" w:rsidRDefault="00E77867" w:rsidP="004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67" w:rsidRDefault="00E77867" w:rsidP="00451F8A">
      <w:r>
        <w:separator/>
      </w:r>
    </w:p>
  </w:footnote>
  <w:footnote w:type="continuationSeparator" w:id="0">
    <w:p w:rsidR="00E77867" w:rsidRDefault="00E77867" w:rsidP="0045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24"/>
    <w:multiLevelType w:val="hybridMultilevel"/>
    <w:tmpl w:val="19DC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11C"/>
    <w:multiLevelType w:val="hybridMultilevel"/>
    <w:tmpl w:val="5478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1BEF"/>
    <w:multiLevelType w:val="hybridMultilevel"/>
    <w:tmpl w:val="2F7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8D6"/>
    <w:multiLevelType w:val="hybridMultilevel"/>
    <w:tmpl w:val="92006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F6AE9"/>
    <w:multiLevelType w:val="hybridMultilevel"/>
    <w:tmpl w:val="99141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C4226"/>
    <w:multiLevelType w:val="hybridMultilevel"/>
    <w:tmpl w:val="ABBE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67A8E"/>
    <w:multiLevelType w:val="hybridMultilevel"/>
    <w:tmpl w:val="677A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E2147"/>
    <w:multiLevelType w:val="hybridMultilevel"/>
    <w:tmpl w:val="62F6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37F68"/>
    <w:multiLevelType w:val="hybridMultilevel"/>
    <w:tmpl w:val="2CA8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F199A"/>
    <w:multiLevelType w:val="hybridMultilevel"/>
    <w:tmpl w:val="89AC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787CC0"/>
    <w:multiLevelType w:val="hybridMultilevel"/>
    <w:tmpl w:val="9A42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61105"/>
    <w:multiLevelType w:val="hybridMultilevel"/>
    <w:tmpl w:val="CB6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F6765"/>
    <w:multiLevelType w:val="hybridMultilevel"/>
    <w:tmpl w:val="93B4E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D1"/>
    <w:rsid w:val="000C71BF"/>
    <w:rsid w:val="00175E2E"/>
    <w:rsid w:val="00451F8A"/>
    <w:rsid w:val="00602019"/>
    <w:rsid w:val="00B112D1"/>
    <w:rsid w:val="00BC4DDC"/>
    <w:rsid w:val="00E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3798-4EA2-417D-8C48-ED0F4AB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B11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11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1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2021-12-13T12:10:00Z</dcterms:created>
  <dcterms:modified xsi:type="dcterms:W3CDTF">2021-12-13T12:33:00Z</dcterms:modified>
</cp:coreProperties>
</file>