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05" w:rsidRPr="003270B5" w:rsidRDefault="005F1A28" w:rsidP="005F1A28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3270B5">
        <w:rPr>
          <w:rFonts w:ascii="Times New Roman" w:hAnsi="Times New Roman" w:cs="Times New Roman"/>
          <w:b/>
          <w:i/>
          <w:sz w:val="32"/>
        </w:rPr>
        <w:t>Курсы повышения квалификации</w:t>
      </w:r>
    </w:p>
    <w:tbl>
      <w:tblPr>
        <w:tblStyle w:val="a3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3"/>
        <w:gridCol w:w="3125"/>
        <w:gridCol w:w="1706"/>
        <w:gridCol w:w="2978"/>
        <w:gridCol w:w="5947"/>
        <w:gridCol w:w="992"/>
      </w:tblGrid>
      <w:tr w:rsidR="00C27209" w:rsidRPr="00C03E1B" w:rsidTr="00F81C5E">
        <w:tc>
          <w:tcPr>
            <w:tcW w:w="703" w:type="dxa"/>
            <w:shd w:val="clear" w:color="auto" w:fill="auto"/>
          </w:tcPr>
          <w:p w:rsidR="00C27209" w:rsidRPr="00C27209" w:rsidRDefault="00BA2768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125" w:type="dxa"/>
            <w:shd w:val="clear" w:color="auto" w:fill="auto"/>
          </w:tcPr>
          <w:p w:rsidR="00C27209" w:rsidRPr="00C27209" w:rsidRDefault="00C27209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2720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ФИО сотрудника, должность</w:t>
            </w:r>
          </w:p>
        </w:tc>
        <w:tc>
          <w:tcPr>
            <w:tcW w:w="1706" w:type="dxa"/>
            <w:shd w:val="clear" w:color="auto" w:fill="auto"/>
          </w:tcPr>
          <w:p w:rsidR="00C27209" w:rsidRPr="00C27209" w:rsidRDefault="00C27209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2720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Даты</w:t>
            </w:r>
          </w:p>
        </w:tc>
        <w:tc>
          <w:tcPr>
            <w:tcW w:w="2978" w:type="dxa"/>
            <w:shd w:val="clear" w:color="auto" w:fill="auto"/>
          </w:tcPr>
          <w:p w:rsidR="00C27209" w:rsidRPr="00C27209" w:rsidRDefault="00C27209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2720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Учебное заведение</w:t>
            </w:r>
          </w:p>
        </w:tc>
        <w:tc>
          <w:tcPr>
            <w:tcW w:w="5947" w:type="dxa"/>
            <w:shd w:val="clear" w:color="auto" w:fill="auto"/>
          </w:tcPr>
          <w:p w:rsidR="00C27209" w:rsidRPr="00C27209" w:rsidRDefault="00C27209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2720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Специальность, квалификация, тема</w:t>
            </w:r>
          </w:p>
        </w:tc>
        <w:tc>
          <w:tcPr>
            <w:tcW w:w="992" w:type="dxa"/>
            <w:shd w:val="clear" w:color="auto" w:fill="auto"/>
          </w:tcPr>
          <w:p w:rsidR="00C27209" w:rsidRPr="00C27209" w:rsidRDefault="00C27209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2720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Кол-во часов</w:t>
            </w:r>
          </w:p>
        </w:tc>
      </w:tr>
      <w:tr w:rsidR="00292D4D" w:rsidRPr="00C03E1B" w:rsidTr="00F81C5E">
        <w:trPr>
          <w:trHeight w:val="56"/>
        </w:trPr>
        <w:tc>
          <w:tcPr>
            <w:tcW w:w="703" w:type="dxa"/>
            <w:vMerge w:val="restart"/>
            <w:shd w:val="clear" w:color="auto" w:fill="auto"/>
          </w:tcPr>
          <w:p w:rsidR="00292D4D" w:rsidRPr="00C27209" w:rsidRDefault="00EB4F69" w:rsidP="00F03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292D4D" w:rsidRPr="002746DE" w:rsidRDefault="00292D4D" w:rsidP="00F0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0C521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Авдякова</w:t>
            </w:r>
            <w:proofErr w:type="spellEnd"/>
            <w:r w:rsidRPr="000C521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Оксана Никитовна</w:t>
            </w:r>
            <w:r w:rsidRPr="002746DE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,</w:t>
            </w:r>
          </w:p>
          <w:p w:rsidR="00292D4D" w:rsidRPr="00C27209" w:rsidRDefault="00292D4D" w:rsidP="00F03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</w:t>
            </w:r>
            <w:r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читель русского языка и литературы</w:t>
            </w:r>
          </w:p>
        </w:tc>
        <w:tc>
          <w:tcPr>
            <w:tcW w:w="1706" w:type="dxa"/>
            <w:shd w:val="clear" w:color="auto" w:fill="auto"/>
          </w:tcPr>
          <w:p w:rsidR="00292D4D" w:rsidRPr="00C27209" w:rsidRDefault="00292D4D" w:rsidP="000C52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28.10-29.10.2019 </w:t>
            </w:r>
          </w:p>
        </w:tc>
        <w:tc>
          <w:tcPr>
            <w:tcW w:w="2978" w:type="dxa"/>
            <w:shd w:val="clear" w:color="auto" w:fill="auto"/>
          </w:tcPr>
          <w:p w:rsidR="00292D4D" w:rsidRPr="00C27209" w:rsidRDefault="00EB4F69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</w:t>
            </w:r>
            <w:r w:rsidR="00292D4D"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ЧИППКРО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shd w:val="clear" w:color="auto" w:fill="auto"/>
          </w:tcPr>
          <w:p w:rsidR="00292D4D" w:rsidRPr="00C27209" w:rsidRDefault="00292D4D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Межпредметные технологии в пе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дагогической деятельности в ОО"</w:t>
            </w:r>
          </w:p>
        </w:tc>
        <w:tc>
          <w:tcPr>
            <w:tcW w:w="992" w:type="dxa"/>
            <w:shd w:val="clear" w:color="auto" w:fill="auto"/>
          </w:tcPr>
          <w:p w:rsidR="00292D4D" w:rsidRPr="00C27209" w:rsidRDefault="00292D4D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ч                                        </w:t>
            </w:r>
          </w:p>
        </w:tc>
      </w:tr>
      <w:tr w:rsidR="00292D4D" w:rsidRPr="00C03E1B" w:rsidTr="00F81C5E">
        <w:tc>
          <w:tcPr>
            <w:tcW w:w="703" w:type="dxa"/>
            <w:vMerge/>
            <w:shd w:val="clear" w:color="auto" w:fill="auto"/>
          </w:tcPr>
          <w:p w:rsidR="00292D4D" w:rsidRDefault="00292D4D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292D4D" w:rsidRPr="000C5214" w:rsidRDefault="00292D4D" w:rsidP="000C5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292D4D" w:rsidRPr="000C5214" w:rsidRDefault="00292D4D" w:rsidP="000C52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17.10.2019</w:t>
            </w:r>
          </w:p>
        </w:tc>
        <w:tc>
          <w:tcPr>
            <w:tcW w:w="2978" w:type="dxa"/>
            <w:shd w:val="clear" w:color="auto" w:fill="auto"/>
          </w:tcPr>
          <w:p w:rsidR="00292D4D" w:rsidRPr="00C27209" w:rsidRDefault="00EB4F69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</w:t>
            </w:r>
            <w:r w:rsidR="00292D4D"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ЧИППКРО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shd w:val="clear" w:color="auto" w:fill="auto"/>
          </w:tcPr>
          <w:p w:rsidR="00292D4D" w:rsidRPr="000C5214" w:rsidRDefault="00292D4D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"Подготовка школьников к олимпиадам по русскому языку и по литературе",</w:t>
            </w:r>
          </w:p>
        </w:tc>
        <w:tc>
          <w:tcPr>
            <w:tcW w:w="992" w:type="dxa"/>
            <w:shd w:val="clear" w:color="auto" w:fill="auto"/>
          </w:tcPr>
          <w:p w:rsidR="00292D4D" w:rsidRPr="000C5214" w:rsidRDefault="00292D4D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292D4D" w:rsidRPr="00C03E1B" w:rsidTr="00F81C5E">
        <w:tc>
          <w:tcPr>
            <w:tcW w:w="703" w:type="dxa"/>
            <w:vMerge/>
            <w:shd w:val="clear" w:color="auto" w:fill="auto"/>
          </w:tcPr>
          <w:p w:rsidR="00292D4D" w:rsidRDefault="00292D4D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292D4D" w:rsidRPr="000C5214" w:rsidRDefault="00292D4D" w:rsidP="000C5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292D4D" w:rsidRPr="000C5214" w:rsidRDefault="00292D4D" w:rsidP="000C52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03.04.-10.04.2019</w:t>
            </w:r>
          </w:p>
        </w:tc>
        <w:tc>
          <w:tcPr>
            <w:tcW w:w="2978" w:type="dxa"/>
            <w:shd w:val="clear" w:color="auto" w:fill="auto"/>
          </w:tcPr>
          <w:p w:rsidR="00292D4D" w:rsidRPr="00C27209" w:rsidRDefault="00292D4D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ЧИРО (РЦОКИО)</w:t>
            </w:r>
          </w:p>
        </w:tc>
        <w:tc>
          <w:tcPr>
            <w:tcW w:w="5947" w:type="dxa"/>
            <w:shd w:val="clear" w:color="auto" w:fill="auto"/>
          </w:tcPr>
          <w:p w:rsidR="00292D4D" w:rsidRPr="000C5214" w:rsidRDefault="00292D4D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«Экспертная деятельность в сфере оценки качества образования»</w:t>
            </w:r>
          </w:p>
        </w:tc>
        <w:tc>
          <w:tcPr>
            <w:tcW w:w="992" w:type="dxa"/>
            <w:shd w:val="clear" w:color="auto" w:fill="auto"/>
          </w:tcPr>
          <w:p w:rsidR="00292D4D" w:rsidRPr="000C5214" w:rsidRDefault="00292D4D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292D4D" w:rsidRPr="00C03E1B" w:rsidTr="00F81C5E">
        <w:tc>
          <w:tcPr>
            <w:tcW w:w="703" w:type="dxa"/>
            <w:vMerge/>
            <w:shd w:val="clear" w:color="auto" w:fill="auto"/>
          </w:tcPr>
          <w:p w:rsidR="00292D4D" w:rsidRDefault="00292D4D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292D4D" w:rsidRPr="000C5214" w:rsidRDefault="00292D4D" w:rsidP="000C5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292D4D" w:rsidRDefault="00292D4D" w:rsidP="000C52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27.02.2021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292D4D" w:rsidRPr="00EE18F2" w:rsidRDefault="00EB4F69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</w:t>
            </w:r>
            <w:r w:rsidR="00292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ЧИППКРО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292D4D" w:rsidRPr="000C5214" w:rsidRDefault="00292D4D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"Комплексный анализ текста как способ достижения предметных, </w:t>
            </w:r>
            <w:proofErr w:type="spellStart"/>
            <w:r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и личностных результатов", (сертификат №001891)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92D4D" w:rsidRPr="000C5214" w:rsidRDefault="00292D4D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ч</w:t>
            </w:r>
          </w:p>
        </w:tc>
      </w:tr>
      <w:tr w:rsidR="00292D4D" w:rsidRPr="00C03E1B" w:rsidTr="00403084">
        <w:trPr>
          <w:trHeight w:val="217"/>
        </w:trPr>
        <w:tc>
          <w:tcPr>
            <w:tcW w:w="703" w:type="dxa"/>
            <w:vMerge/>
            <w:shd w:val="clear" w:color="auto" w:fill="auto"/>
          </w:tcPr>
          <w:p w:rsidR="00292D4D" w:rsidRDefault="00292D4D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292D4D" w:rsidRPr="000C5214" w:rsidRDefault="00292D4D" w:rsidP="000C5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292D4D" w:rsidRDefault="00292D4D" w:rsidP="006C4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01.02-30.04.2022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292D4D" w:rsidRDefault="00292D4D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292D4D" w:rsidRDefault="00292D4D" w:rsidP="006C4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«Профессиональная компетентность современного учителя русского языка и литературы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профстандартом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ФГОС» рег.№У2022067494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92D4D" w:rsidRDefault="00292D4D" w:rsidP="006C4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ч</w:t>
            </w:r>
          </w:p>
        </w:tc>
      </w:tr>
      <w:tr w:rsidR="00292D4D" w:rsidRPr="00C03E1B" w:rsidTr="00F81C5E">
        <w:tc>
          <w:tcPr>
            <w:tcW w:w="703" w:type="dxa"/>
            <w:vMerge/>
            <w:shd w:val="clear" w:color="auto" w:fill="auto"/>
          </w:tcPr>
          <w:p w:rsidR="00292D4D" w:rsidRDefault="00292D4D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292D4D" w:rsidRPr="000C5214" w:rsidRDefault="00292D4D" w:rsidP="000C5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292D4D" w:rsidRDefault="00292D4D" w:rsidP="006C4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01.07-31.08.2022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292D4D" w:rsidRDefault="00292D4D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292D4D" w:rsidRDefault="00292D4D" w:rsidP="006C4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ООО: рабочая программа, функциональная грамотность и взаимодействие с родителями», рег.№У2022157686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92D4D" w:rsidRDefault="00292D4D" w:rsidP="006C4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292D4D" w:rsidRPr="00C03E1B" w:rsidTr="00F81C5E">
        <w:tc>
          <w:tcPr>
            <w:tcW w:w="703" w:type="dxa"/>
            <w:vMerge/>
            <w:shd w:val="clear" w:color="auto" w:fill="auto"/>
          </w:tcPr>
          <w:p w:rsidR="00292D4D" w:rsidRDefault="00292D4D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292D4D" w:rsidRPr="000C5214" w:rsidRDefault="00292D4D" w:rsidP="000C5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292D4D" w:rsidRDefault="00292D4D" w:rsidP="006C4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04.04-09.04.2022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292D4D" w:rsidRDefault="00292D4D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ЧИРО (РЦОКИО)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292D4D" w:rsidRDefault="00292D4D" w:rsidP="006C4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«Экспертная деятельность в сфере качества оценки образования», удостоверение №033515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92D4D" w:rsidRDefault="00292D4D" w:rsidP="006C4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292D4D" w:rsidRPr="00C03E1B" w:rsidTr="00F81C5E">
        <w:tc>
          <w:tcPr>
            <w:tcW w:w="703" w:type="dxa"/>
            <w:vMerge/>
            <w:shd w:val="clear" w:color="auto" w:fill="auto"/>
          </w:tcPr>
          <w:p w:rsidR="00292D4D" w:rsidRDefault="00292D4D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2D4D" w:rsidRPr="000C5214" w:rsidRDefault="00292D4D" w:rsidP="000C5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292D4D" w:rsidRDefault="00292D4D" w:rsidP="00CC184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292D4D" w:rsidRDefault="00292D4D" w:rsidP="00CC1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 цифровизации образовательной деятельности АНО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292D4D" w:rsidRDefault="00292D4D" w:rsidP="00CC1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«Цифровой контент школам и СПО», сертификат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92D4D" w:rsidRDefault="00292D4D" w:rsidP="006C4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1844" w:rsidRPr="00C03E1B" w:rsidTr="00F81C5E">
        <w:tc>
          <w:tcPr>
            <w:tcW w:w="703" w:type="dxa"/>
            <w:vMerge/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</w:tcPr>
          <w:p w:rsidR="00CC1844" w:rsidRPr="000C5214" w:rsidRDefault="00CC1844" w:rsidP="00F77D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C1844" w:rsidRPr="000C5214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C1844" w:rsidRPr="00EE18F2" w:rsidRDefault="00EB4F69" w:rsidP="00C272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344 ч</w:t>
            </w:r>
          </w:p>
        </w:tc>
      </w:tr>
      <w:tr w:rsidR="00CC1844" w:rsidRPr="00C03E1B" w:rsidTr="00F81C5E">
        <w:tc>
          <w:tcPr>
            <w:tcW w:w="703" w:type="dxa"/>
            <w:vMerge w:val="restart"/>
            <w:shd w:val="clear" w:color="auto" w:fill="auto"/>
          </w:tcPr>
          <w:p w:rsidR="00CC1844" w:rsidRPr="00EE18F2" w:rsidRDefault="00EB4F69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CC1844" w:rsidRPr="002746DE" w:rsidRDefault="00CC1844" w:rsidP="000C5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Аминова Екатерина </w:t>
            </w:r>
            <w:proofErr w:type="spellStart"/>
            <w:r w:rsidRPr="00EE18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Радиковна</w:t>
            </w:r>
            <w:proofErr w:type="spellEnd"/>
            <w:r w:rsidRPr="002746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</w:p>
          <w:p w:rsidR="00CC1844" w:rsidRPr="000C5214" w:rsidRDefault="00CC1844" w:rsidP="000C5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учитель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тики, преподаватель </w:t>
            </w:r>
            <w:proofErr w:type="gramStart"/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</w:tc>
        <w:tc>
          <w:tcPr>
            <w:tcW w:w="1706" w:type="dxa"/>
            <w:shd w:val="clear" w:color="auto" w:fill="auto"/>
          </w:tcPr>
          <w:p w:rsidR="00CC1844" w:rsidRPr="000C5214" w:rsidRDefault="00CC1844" w:rsidP="00EE18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21.03.2020</w:t>
            </w:r>
          </w:p>
        </w:tc>
        <w:tc>
          <w:tcPr>
            <w:tcW w:w="2978" w:type="dxa"/>
            <w:shd w:val="clear" w:color="auto" w:fill="auto"/>
          </w:tcPr>
          <w:p w:rsidR="00CC1844" w:rsidRPr="00EE18F2" w:rsidRDefault="00EB4F69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</w:t>
            </w:r>
            <w:r w:rsidR="00CC1844"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ЧИППКРО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shd w:val="clear" w:color="auto" w:fill="auto"/>
          </w:tcPr>
          <w:p w:rsidR="00CC1844" w:rsidRPr="000C5214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"Теория и методика практико-ориентированного обучения информатике в условиях обновления содержания, методов и форм организации обучения и воспитания учащихся",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(удостоверение №006132)</w:t>
            </w:r>
          </w:p>
        </w:tc>
        <w:tc>
          <w:tcPr>
            <w:tcW w:w="992" w:type="dxa"/>
            <w:shd w:val="clear" w:color="auto" w:fill="auto"/>
          </w:tcPr>
          <w:p w:rsidR="00CC1844" w:rsidRDefault="00EB4F69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C1844" w:rsidRPr="00C03E1B" w:rsidTr="00F81C5E">
        <w:tc>
          <w:tcPr>
            <w:tcW w:w="703" w:type="dxa"/>
            <w:vMerge/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1844" w:rsidRPr="00EE18F2" w:rsidRDefault="00CC1844" w:rsidP="000C5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C1844" w:rsidRPr="00EE18F2" w:rsidRDefault="00CC1844" w:rsidP="00EE18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19.01.-25.01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C1844" w:rsidRDefault="00EB4F69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ДПО «Учебный центр «АСТА-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C1844" w:rsidRPr="00EE18F2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"Особенности обработки персональных данных в образовательных организациях с учётом изменений законодательства и требований </w:t>
            </w:r>
            <w:proofErr w:type="spellStart"/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Роскомнадзора</w:t>
            </w:r>
            <w:proofErr w:type="spellEnd"/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2022 году"</w:t>
            </w:r>
            <w:r w:rsidR="00EB4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удостоверение №33/0122/19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CC1844" w:rsidRPr="00C03E1B" w:rsidTr="00F81C5E">
        <w:tc>
          <w:tcPr>
            <w:tcW w:w="703" w:type="dxa"/>
            <w:vMerge/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</w:tcPr>
          <w:p w:rsidR="00CC1844" w:rsidRPr="00EE18F2" w:rsidRDefault="00CC1844" w:rsidP="00F77D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C1844" w:rsidRPr="00EE18F2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C1844" w:rsidRPr="00EE18F2" w:rsidRDefault="00EB4F69" w:rsidP="00C272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  <w:r w:rsidR="00CC18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ч</w:t>
            </w:r>
          </w:p>
        </w:tc>
      </w:tr>
      <w:tr w:rsidR="00CC1844" w:rsidRPr="00C03E1B" w:rsidTr="00F81C5E">
        <w:tc>
          <w:tcPr>
            <w:tcW w:w="703" w:type="dxa"/>
            <w:vMerge w:val="restart"/>
            <w:shd w:val="clear" w:color="auto" w:fill="auto"/>
          </w:tcPr>
          <w:p w:rsidR="00CC1844" w:rsidRDefault="005668AB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CC1844" w:rsidRPr="00EE18F2" w:rsidRDefault="00CC1844" w:rsidP="000C5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8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Аскеркова</w:t>
            </w:r>
            <w:proofErr w:type="spellEnd"/>
            <w:r w:rsidRPr="00EE18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Светлана Анатольевна</w:t>
            </w:r>
            <w:r w:rsidRPr="002746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  <w:r w:rsidRPr="002746DE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учебно-воспитательной работе, учитель физики</w:t>
            </w:r>
          </w:p>
        </w:tc>
        <w:tc>
          <w:tcPr>
            <w:tcW w:w="1706" w:type="dxa"/>
            <w:shd w:val="clear" w:color="auto" w:fill="auto"/>
          </w:tcPr>
          <w:p w:rsidR="00CC1844" w:rsidRPr="00EE18F2" w:rsidRDefault="00CC1844" w:rsidP="00EE18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3.03.2019</w:t>
            </w:r>
          </w:p>
        </w:tc>
        <w:tc>
          <w:tcPr>
            <w:tcW w:w="2978" w:type="dxa"/>
            <w:shd w:val="clear" w:color="auto" w:fill="auto"/>
          </w:tcPr>
          <w:p w:rsidR="00CC1844" w:rsidRDefault="00EB4F69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</w:t>
            </w:r>
            <w:r w:rsidR="00CC1844" w:rsidRPr="009D6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ЧИППКРО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shd w:val="clear" w:color="auto" w:fill="auto"/>
          </w:tcPr>
          <w:p w:rsidR="00CC1844" w:rsidRPr="00EE18F2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работы учителя физики по подготовке учащихся к итоговой аттестации</w:t>
            </w:r>
          </w:p>
        </w:tc>
        <w:tc>
          <w:tcPr>
            <w:tcW w:w="992" w:type="dxa"/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C1844" w:rsidRPr="00C03E1B" w:rsidTr="00F81C5E">
        <w:tc>
          <w:tcPr>
            <w:tcW w:w="703" w:type="dxa"/>
            <w:vMerge/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CC1844" w:rsidRPr="00EE18F2" w:rsidRDefault="00CC1844" w:rsidP="000C5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C1844" w:rsidRPr="00EE18F2" w:rsidRDefault="00CC1844" w:rsidP="00EE18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21.10.-28.10.2019</w:t>
            </w:r>
          </w:p>
        </w:tc>
        <w:tc>
          <w:tcPr>
            <w:tcW w:w="2978" w:type="dxa"/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"Московский педагогический государственный уни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shd w:val="clear" w:color="auto" w:fill="auto"/>
          </w:tcPr>
          <w:p w:rsidR="00CC1844" w:rsidRPr="00EE18F2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"Актуальные проблемы современной астрономии: интеграция науки и образования",</w:t>
            </w:r>
          </w:p>
        </w:tc>
        <w:tc>
          <w:tcPr>
            <w:tcW w:w="992" w:type="dxa"/>
            <w:shd w:val="clear" w:color="auto" w:fill="auto"/>
          </w:tcPr>
          <w:p w:rsidR="00CC1844" w:rsidRPr="00EE18F2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CC1844" w:rsidRPr="00C03E1B" w:rsidTr="00F81C5E">
        <w:tc>
          <w:tcPr>
            <w:tcW w:w="703" w:type="dxa"/>
            <w:vMerge/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CC1844" w:rsidRPr="00EE18F2" w:rsidRDefault="00CC1844" w:rsidP="000C5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C1844" w:rsidRPr="00EE18F2" w:rsidRDefault="00CC1844" w:rsidP="00EE18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26.05-29.05.2020</w:t>
            </w:r>
          </w:p>
        </w:tc>
        <w:tc>
          <w:tcPr>
            <w:tcW w:w="2978" w:type="dxa"/>
            <w:shd w:val="clear" w:color="auto" w:fill="auto"/>
          </w:tcPr>
          <w:p w:rsidR="00CC1844" w:rsidRPr="00EE18F2" w:rsidRDefault="00EB4F69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</w:t>
            </w:r>
            <w:r w:rsidRPr="009D6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ЧИППКРО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shd w:val="clear" w:color="auto" w:fill="auto"/>
          </w:tcPr>
          <w:p w:rsidR="00CC1844" w:rsidRPr="00EE18F2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Проектирование и реализация </w:t>
            </w:r>
            <w:proofErr w:type="spellStart"/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</w:t>
            </w:r>
            <w:proofErr w:type="gramStart"/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бщеобр.программ</w:t>
            </w:r>
            <w:proofErr w:type="spellEnd"/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основе использования регионального </w:t>
            </w:r>
            <w:proofErr w:type="spellStart"/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репозитория</w:t>
            </w:r>
            <w:proofErr w:type="spellEnd"/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модельных </w:t>
            </w:r>
            <w:proofErr w:type="spellStart"/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доп.общеобр.программ</w:t>
            </w:r>
            <w:proofErr w:type="spellEnd"/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</w:t>
            </w:r>
          </w:p>
        </w:tc>
        <w:tc>
          <w:tcPr>
            <w:tcW w:w="992" w:type="dxa"/>
            <w:shd w:val="clear" w:color="auto" w:fill="auto"/>
          </w:tcPr>
          <w:p w:rsidR="00CC1844" w:rsidRPr="00EE18F2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C1844" w:rsidRPr="00C03E1B" w:rsidTr="00F81C5E">
        <w:tc>
          <w:tcPr>
            <w:tcW w:w="703" w:type="dxa"/>
            <w:vMerge/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CC1844" w:rsidRPr="00EE18F2" w:rsidRDefault="00CC1844" w:rsidP="000C5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C1844" w:rsidRPr="00EE18F2" w:rsidRDefault="00CC1844" w:rsidP="00EE18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 - 30.09.2020</w:t>
            </w:r>
          </w:p>
        </w:tc>
        <w:tc>
          <w:tcPr>
            <w:tcW w:w="2978" w:type="dxa"/>
            <w:shd w:val="clear" w:color="auto" w:fill="auto"/>
          </w:tcPr>
          <w:p w:rsidR="00CC1844" w:rsidRPr="00EE18F2" w:rsidRDefault="00EB4F69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</w:t>
            </w:r>
            <w:r w:rsidRPr="009D6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ЧИППКРО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shd w:val="clear" w:color="auto" w:fill="auto"/>
          </w:tcPr>
          <w:p w:rsidR="00CC1844" w:rsidRPr="00EE18F2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"Управление изменениями в организациях, реализующих дополнительные общеобразовательные программы",</w:t>
            </w:r>
          </w:p>
        </w:tc>
        <w:tc>
          <w:tcPr>
            <w:tcW w:w="992" w:type="dxa"/>
            <w:shd w:val="clear" w:color="auto" w:fill="auto"/>
          </w:tcPr>
          <w:p w:rsidR="00CC1844" w:rsidRPr="00EE18F2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CC1844" w:rsidRPr="00C03E1B" w:rsidTr="00F81C5E">
        <w:tc>
          <w:tcPr>
            <w:tcW w:w="703" w:type="dxa"/>
            <w:vMerge/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CC1844" w:rsidRPr="00EE18F2" w:rsidRDefault="00CC1844" w:rsidP="000C5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C1844" w:rsidRPr="00EE18F2" w:rsidRDefault="00CC1844" w:rsidP="00EE18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24.11-27.11.2020</w:t>
            </w:r>
          </w:p>
        </w:tc>
        <w:tc>
          <w:tcPr>
            <w:tcW w:w="2978" w:type="dxa"/>
            <w:shd w:val="clear" w:color="auto" w:fill="auto"/>
          </w:tcPr>
          <w:p w:rsidR="00CC1844" w:rsidRPr="00EE18F2" w:rsidRDefault="00EB4F69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</w:t>
            </w:r>
            <w:r w:rsidR="00CC1844" w:rsidRPr="009D6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ЧИППКРО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shd w:val="clear" w:color="auto" w:fill="auto"/>
          </w:tcPr>
          <w:p w:rsidR="00CC1844" w:rsidRPr="00EE18F2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"Содержание, технологии и </w:t>
            </w:r>
            <w:proofErr w:type="spellStart"/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собенности</w:t>
            </w:r>
            <w:proofErr w:type="spellEnd"/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применения модельной региональной основной образовательной программы среднего общего образования, </w:t>
            </w:r>
            <w:proofErr w:type="spellStart"/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итегрированной</w:t>
            </w:r>
            <w:proofErr w:type="spellEnd"/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основной образовательной программой профессионального обучения", г. (удостоверение № 004229),</w:t>
            </w:r>
          </w:p>
        </w:tc>
        <w:tc>
          <w:tcPr>
            <w:tcW w:w="992" w:type="dxa"/>
            <w:shd w:val="clear" w:color="auto" w:fill="auto"/>
          </w:tcPr>
          <w:p w:rsidR="00CC1844" w:rsidRPr="00EE18F2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ч.</w:t>
            </w:r>
          </w:p>
        </w:tc>
      </w:tr>
      <w:tr w:rsidR="00CC1844" w:rsidRPr="00C03E1B" w:rsidTr="00F81C5E">
        <w:tc>
          <w:tcPr>
            <w:tcW w:w="703" w:type="dxa"/>
            <w:vMerge/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CC1844" w:rsidRPr="00EE18F2" w:rsidRDefault="00CC1844" w:rsidP="000C5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C1844" w:rsidRPr="00EE18F2" w:rsidRDefault="00CC1844" w:rsidP="00EE18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19.10.2020-30.11.2020</w:t>
            </w:r>
          </w:p>
        </w:tc>
        <w:tc>
          <w:tcPr>
            <w:tcW w:w="2978" w:type="dxa"/>
            <w:shd w:val="clear" w:color="auto" w:fill="auto"/>
          </w:tcPr>
          <w:p w:rsidR="00CC1844" w:rsidRPr="00EE18F2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физико-технический институт (национальный исследовательский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47" w:type="dxa"/>
            <w:shd w:val="clear" w:color="auto" w:fill="auto"/>
          </w:tcPr>
          <w:p w:rsidR="00CC1844" w:rsidRPr="00EE18F2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"Углублённая и олимпиадная подготовка учащихся 8-11 классов по физике", 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(удостоверение № 772411813845)</w:t>
            </w:r>
          </w:p>
        </w:tc>
        <w:tc>
          <w:tcPr>
            <w:tcW w:w="992" w:type="dxa"/>
            <w:shd w:val="clear" w:color="auto" w:fill="auto"/>
          </w:tcPr>
          <w:p w:rsidR="00CC1844" w:rsidRPr="00EE18F2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ч.</w:t>
            </w:r>
          </w:p>
        </w:tc>
      </w:tr>
      <w:tr w:rsidR="00CC1844" w:rsidRPr="00C03E1B" w:rsidTr="00F81C5E">
        <w:tc>
          <w:tcPr>
            <w:tcW w:w="703" w:type="dxa"/>
            <w:vMerge/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CC1844" w:rsidRPr="00EE18F2" w:rsidRDefault="00CC1844" w:rsidP="000C5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C1844" w:rsidRPr="00EE18F2" w:rsidRDefault="00CC1844" w:rsidP="00EE18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3.04.2021</w:t>
            </w:r>
          </w:p>
        </w:tc>
        <w:tc>
          <w:tcPr>
            <w:tcW w:w="2978" w:type="dxa"/>
            <w:shd w:val="clear" w:color="auto" w:fill="auto"/>
          </w:tcPr>
          <w:p w:rsidR="00CC1844" w:rsidRPr="009D6281" w:rsidRDefault="00CC1844" w:rsidP="009D62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6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 </w:t>
            </w:r>
            <w:proofErr w:type="spellStart"/>
            <w:r w:rsidRPr="009D6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9D6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9D6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аратов</w:t>
            </w:r>
            <w:proofErr w:type="spellEnd"/>
          </w:p>
        </w:tc>
        <w:tc>
          <w:tcPr>
            <w:tcW w:w="5947" w:type="dxa"/>
            <w:shd w:val="clear" w:color="auto" w:fill="auto"/>
          </w:tcPr>
          <w:p w:rsidR="00CC1844" w:rsidRPr="00EE18F2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инфекции (COVID-19)</w:t>
            </w:r>
          </w:p>
        </w:tc>
        <w:tc>
          <w:tcPr>
            <w:tcW w:w="992" w:type="dxa"/>
            <w:shd w:val="clear" w:color="auto" w:fill="auto"/>
          </w:tcPr>
          <w:p w:rsidR="00CC1844" w:rsidRPr="00EE18F2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ч.</w:t>
            </w:r>
          </w:p>
        </w:tc>
      </w:tr>
      <w:tr w:rsidR="00CC1844" w:rsidRPr="00C03E1B" w:rsidTr="00F81C5E">
        <w:tc>
          <w:tcPr>
            <w:tcW w:w="703" w:type="dxa"/>
            <w:vMerge/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1844" w:rsidRPr="00EE18F2" w:rsidRDefault="00CC1844" w:rsidP="000C5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C1844" w:rsidRPr="00EE18F2" w:rsidRDefault="00CC1844" w:rsidP="00EE18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22.01.2021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C1844" w:rsidRPr="009D6281" w:rsidRDefault="00CC1844" w:rsidP="009D62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6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 </w:t>
            </w:r>
            <w:proofErr w:type="spellStart"/>
            <w:r w:rsidRPr="009D6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</w:t>
            </w:r>
            <w:proofErr w:type="gramStart"/>
            <w:r w:rsidRPr="009D6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9D6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аратов</w:t>
            </w:r>
            <w:proofErr w:type="spellEnd"/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C1844" w:rsidRPr="00EE18F2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"Принятие управленческих решений: стратегия в цифрах",</w:t>
            </w:r>
            <w:r w:rsidR="00EB4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рег.№03895-20/21-В-1/02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1844" w:rsidRPr="00EE18F2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1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ч</w:t>
            </w:r>
          </w:p>
        </w:tc>
      </w:tr>
      <w:tr w:rsidR="00CC1844" w:rsidRPr="00C03E1B" w:rsidTr="00F81C5E">
        <w:tc>
          <w:tcPr>
            <w:tcW w:w="703" w:type="dxa"/>
            <w:vMerge/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CC1844" w:rsidRPr="00EE18F2" w:rsidRDefault="00CC1844" w:rsidP="000C5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C1844" w:rsidRPr="00DD3DE4" w:rsidRDefault="00CC1844" w:rsidP="00EE18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D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24.11-27.112022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C1844" w:rsidRPr="009D6281" w:rsidRDefault="00CC1844" w:rsidP="009D62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C1844" w:rsidRPr="00EE18F2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«Содержание, технологии и особенности применения модельной региональной основной образовательной программы среднего общего образования, интегрированной с основной образовательной программой профессионального обучения», удостоверение №004229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1844" w:rsidRPr="00EE18F2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C1844" w:rsidRPr="00C03E1B" w:rsidTr="00F81C5E">
        <w:tc>
          <w:tcPr>
            <w:tcW w:w="703" w:type="dxa"/>
            <w:vMerge/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</w:tcPr>
          <w:p w:rsidR="00CC1844" w:rsidRPr="00EE18F2" w:rsidRDefault="00CC1844" w:rsidP="00F77D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C1844" w:rsidRPr="00EE18F2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C1844" w:rsidRPr="009D6281" w:rsidRDefault="00EB4F69" w:rsidP="00EB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304 ч</w:t>
            </w:r>
          </w:p>
        </w:tc>
      </w:tr>
      <w:tr w:rsidR="00CC1844" w:rsidRPr="00C03E1B" w:rsidTr="00F81C5E">
        <w:tc>
          <w:tcPr>
            <w:tcW w:w="703" w:type="dxa"/>
            <w:vMerge w:val="restart"/>
            <w:shd w:val="clear" w:color="auto" w:fill="auto"/>
          </w:tcPr>
          <w:p w:rsidR="00CC1844" w:rsidRDefault="005668AB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C1844" w:rsidRPr="00B825E3" w:rsidRDefault="00CC1844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proofErr w:type="spellStart"/>
            <w:r w:rsidRPr="00B825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Бетехтина</w:t>
            </w:r>
            <w:proofErr w:type="spellEnd"/>
            <w:r w:rsidRPr="00B825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Ирина Юрьевна,</w:t>
            </w:r>
          </w:p>
          <w:p w:rsidR="00CC1844" w:rsidRPr="00B825E3" w:rsidRDefault="00CC1844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биологии</w:t>
            </w:r>
          </w:p>
        </w:tc>
        <w:tc>
          <w:tcPr>
            <w:tcW w:w="1706" w:type="dxa"/>
            <w:shd w:val="clear" w:color="auto" w:fill="auto"/>
          </w:tcPr>
          <w:p w:rsidR="00CC1844" w:rsidRDefault="00CC1844" w:rsidP="00A274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26.05-29.05.2020</w:t>
            </w:r>
          </w:p>
        </w:tc>
        <w:tc>
          <w:tcPr>
            <w:tcW w:w="2978" w:type="dxa"/>
            <w:shd w:val="clear" w:color="auto" w:fill="auto"/>
          </w:tcPr>
          <w:p w:rsidR="00CC1844" w:rsidRPr="00A27417" w:rsidRDefault="00805FFA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CC1844" w:rsidRPr="00A27417" w:rsidRDefault="00CC1844" w:rsidP="00A27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B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Проектирование и реализация </w:t>
            </w:r>
            <w:proofErr w:type="spellStart"/>
            <w:r w:rsidRPr="00B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</w:t>
            </w:r>
            <w:proofErr w:type="gramStart"/>
            <w:r w:rsidRPr="00B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B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бщеобр.программ</w:t>
            </w:r>
            <w:proofErr w:type="spellEnd"/>
            <w:r w:rsidRPr="00B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основе использования регионального </w:t>
            </w:r>
            <w:proofErr w:type="spellStart"/>
            <w:r w:rsidRPr="00B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репозитория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модельных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доп.общеобр.программ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C1844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C1844" w:rsidRPr="00B825E3" w:rsidRDefault="00CC1844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C1844" w:rsidRDefault="00CC1844" w:rsidP="00B825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14.09 - 30.09.2020</w:t>
            </w:r>
          </w:p>
        </w:tc>
        <w:tc>
          <w:tcPr>
            <w:tcW w:w="2978" w:type="dxa"/>
            <w:shd w:val="clear" w:color="auto" w:fill="auto"/>
          </w:tcPr>
          <w:p w:rsidR="00CC1844" w:rsidRPr="00A27417" w:rsidRDefault="00805FFA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CC1844" w:rsidRDefault="00CC1844" w:rsidP="00B8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B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изменениями в организациях, реализующих дополнительные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общеобразовательные программы»</w:t>
            </w:r>
          </w:p>
        </w:tc>
        <w:tc>
          <w:tcPr>
            <w:tcW w:w="992" w:type="dxa"/>
            <w:shd w:val="clear" w:color="auto" w:fill="auto"/>
          </w:tcPr>
          <w:p w:rsidR="00CC1844" w:rsidRPr="00B825E3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CC1844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C1844" w:rsidRPr="00B825E3" w:rsidRDefault="00CC1844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C1844" w:rsidRPr="00B825E3" w:rsidRDefault="00CC1844" w:rsidP="00B825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20.04 </w:t>
            </w:r>
            <w:r w:rsidRPr="00B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-15.05.2020</w:t>
            </w:r>
          </w:p>
        </w:tc>
        <w:tc>
          <w:tcPr>
            <w:tcW w:w="2978" w:type="dxa"/>
            <w:shd w:val="clear" w:color="auto" w:fill="auto"/>
          </w:tcPr>
          <w:p w:rsidR="00CC1844" w:rsidRPr="00A27417" w:rsidRDefault="00805FFA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CC1844" w:rsidRDefault="00CC1844" w:rsidP="00B8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"Теория и методика практико-ориентированного обучения биологии в условиях обновления содержания, методов и форм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обучения и воспитания учащихся"</w:t>
            </w:r>
          </w:p>
        </w:tc>
        <w:tc>
          <w:tcPr>
            <w:tcW w:w="992" w:type="dxa"/>
            <w:shd w:val="clear" w:color="auto" w:fill="auto"/>
          </w:tcPr>
          <w:p w:rsidR="00CC1844" w:rsidRPr="00B825E3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ч.</w:t>
            </w:r>
          </w:p>
        </w:tc>
      </w:tr>
      <w:tr w:rsidR="00CC1844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844" w:rsidRPr="00B825E3" w:rsidRDefault="00CC1844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C1844" w:rsidRPr="00B825E3" w:rsidRDefault="00CC1844" w:rsidP="00B825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27.04.-07.05.2020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C1844" w:rsidRPr="00A27417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ЧИРО </w:t>
            </w:r>
            <w:r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(РЦОКИО)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C1844" w:rsidRPr="00B825E3" w:rsidRDefault="00CC1844" w:rsidP="00B8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"Э</w:t>
            </w:r>
            <w:r w:rsidRPr="00B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кспертная деятельность в сфере оценки качества образования"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1844" w:rsidRPr="00B825E3" w:rsidRDefault="00CC1844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ч.</w:t>
            </w:r>
          </w:p>
        </w:tc>
      </w:tr>
      <w:tr w:rsidR="00CC1844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C1844" w:rsidRPr="00B825E3" w:rsidRDefault="00CC1844" w:rsidP="00F77D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C1844" w:rsidRDefault="00CC1844" w:rsidP="00B8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C1844" w:rsidRPr="007B458A" w:rsidRDefault="00CC1844" w:rsidP="00C272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4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196ч.</w:t>
            </w:r>
          </w:p>
        </w:tc>
      </w:tr>
      <w:tr w:rsidR="00805FFA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805FFA" w:rsidRDefault="00805FFA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805FFA" w:rsidRPr="00B825E3" w:rsidRDefault="00805FFA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45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Борисова Наталья Викторовна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  <w:r w:rsidRPr="007B458A">
              <w:t xml:space="preserve"> </w:t>
            </w:r>
            <w:r w:rsidRPr="007B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05FFA" w:rsidRPr="00B825E3" w:rsidRDefault="00805FFA" w:rsidP="007B45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28.01-15.02.2019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05FFA" w:rsidRPr="00A27417" w:rsidRDefault="00805FFA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05FFA" w:rsidRDefault="00805FFA" w:rsidP="00B8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"Теория и методика преподавания учебных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(начальное общее образование)"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5FFA" w:rsidRPr="00B825E3" w:rsidRDefault="00805FFA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ч.</w:t>
            </w:r>
          </w:p>
        </w:tc>
      </w:tr>
      <w:tr w:rsidR="00805FFA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05FFA" w:rsidRDefault="00805FFA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805FFA" w:rsidRPr="007B458A" w:rsidRDefault="00805FFA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05FFA" w:rsidRPr="007B458A" w:rsidRDefault="00805FFA" w:rsidP="007B45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15.06-14.08.2022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05FFA" w:rsidRDefault="00805FFA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05FFA" w:rsidRPr="007B458A" w:rsidRDefault="00805FFA" w:rsidP="00B8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НОО: рабочая программа, функциональная грамотность и взаимодействие с родителями», рег.№У2022140694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5FFA" w:rsidRDefault="00805FFA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805FFA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05FFA" w:rsidRDefault="00805FFA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FFA" w:rsidRPr="007B458A" w:rsidRDefault="00805FFA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05FFA" w:rsidRDefault="00805FFA" w:rsidP="00CC184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05FFA" w:rsidRDefault="00805FFA" w:rsidP="00CC1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 цифровизации образовательной деятельности АНО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05FFA" w:rsidRDefault="00805FFA" w:rsidP="00CC1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«Цифровой контент школам и СПО», сертификат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5FFA" w:rsidRDefault="00805FFA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1844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C1844" w:rsidRPr="007B458A" w:rsidRDefault="00CC1844" w:rsidP="00F77D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C1844" w:rsidRPr="007B458A" w:rsidRDefault="00CC1844" w:rsidP="00B8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C1844" w:rsidRPr="007B458A" w:rsidRDefault="00805FFA" w:rsidP="00C272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 ч.</w:t>
            </w:r>
          </w:p>
        </w:tc>
      </w:tr>
      <w:tr w:rsidR="00815E9E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815E9E" w:rsidRDefault="00805FFA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815E9E" w:rsidRDefault="00815E9E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7B458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Борисова Ольга Александровна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</w:p>
          <w:p w:rsidR="00815E9E" w:rsidRPr="007B458A" w:rsidRDefault="00815E9E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7B4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706" w:type="dxa"/>
            <w:shd w:val="clear" w:color="auto" w:fill="auto"/>
          </w:tcPr>
          <w:p w:rsidR="00815E9E" w:rsidRPr="007B458A" w:rsidRDefault="00815E9E" w:rsidP="00C4258E">
            <w:r w:rsidRPr="00C4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22.04-29.04</w:t>
            </w:r>
            <w:r w:rsidRPr="007B458A">
              <w:t xml:space="preserve"> </w:t>
            </w:r>
            <w:r w:rsidRPr="00C4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2978" w:type="dxa"/>
            <w:shd w:val="clear" w:color="auto" w:fill="auto"/>
          </w:tcPr>
          <w:p w:rsidR="00815E9E" w:rsidRDefault="00815E9E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ЧИРО </w:t>
            </w:r>
            <w:r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(РЦОКИО)</w:t>
            </w:r>
          </w:p>
        </w:tc>
        <w:tc>
          <w:tcPr>
            <w:tcW w:w="5947" w:type="dxa"/>
            <w:shd w:val="clear" w:color="auto" w:fill="auto"/>
          </w:tcPr>
          <w:p w:rsidR="00815E9E" w:rsidRPr="007B458A" w:rsidRDefault="00815E9E" w:rsidP="00B8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"Экспертная деятельность в сфере оценки качества образования" (удостоверение № 020361)</w:t>
            </w:r>
          </w:p>
        </w:tc>
        <w:tc>
          <w:tcPr>
            <w:tcW w:w="992" w:type="dxa"/>
            <w:shd w:val="clear" w:color="auto" w:fill="auto"/>
          </w:tcPr>
          <w:p w:rsidR="00815E9E" w:rsidRDefault="00815E9E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ч.</w:t>
            </w:r>
          </w:p>
        </w:tc>
      </w:tr>
      <w:tr w:rsidR="00815E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5E9E" w:rsidRDefault="00815E9E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815E9E" w:rsidRPr="007B458A" w:rsidRDefault="00815E9E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815E9E" w:rsidRPr="00C4258E" w:rsidRDefault="00815E9E" w:rsidP="00C425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27.02.2021</w:t>
            </w:r>
          </w:p>
        </w:tc>
        <w:tc>
          <w:tcPr>
            <w:tcW w:w="2978" w:type="dxa"/>
            <w:shd w:val="clear" w:color="auto" w:fill="auto"/>
          </w:tcPr>
          <w:p w:rsidR="00815E9E" w:rsidRDefault="00805FFA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815E9E" w:rsidRPr="007B458A" w:rsidRDefault="00815E9E" w:rsidP="00B8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"Комплексный анализ текста как способ достижения предметных, </w:t>
            </w:r>
            <w:proofErr w:type="spellStart"/>
            <w:r w:rsidRPr="00C4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C4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 личностных результатов", (сертификат №001900)</w:t>
            </w:r>
          </w:p>
        </w:tc>
        <w:tc>
          <w:tcPr>
            <w:tcW w:w="992" w:type="dxa"/>
            <w:shd w:val="clear" w:color="auto" w:fill="auto"/>
          </w:tcPr>
          <w:p w:rsidR="00815E9E" w:rsidRDefault="00815E9E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ч.</w:t>
            </w:r>
          </w:p>
        </w:tc>
      </w:tr>
      <w:tr w:rsidR="00815E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5E9E" w:rsidRDefault="00815E9E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815E9E" w:rsidRPr="007B458A" w:rsidRDefault="00815E9E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15E9E" w:rsidRPr="00C4258E" w:rsidRDefault="00815E9E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24.03-31.03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15E9E" w:rsidRDefault="00815E9E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ЧИРО </w:t>
            </w:r>
            <w:r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(РЦОКИО)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15E9E" w:rsidRPr="00C4258E" w:rsidRDefault="00815E9E" w:rsidP="00B8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C4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Экспертная деятельность в сфере оценки качества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C4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(удостоверение №026133)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5E9E" w:rsidRDefault="00815E9E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ч.</w:t>
            </w:r>
          </w:p>
        </w:tc>
      </w:tr>
      <w:tr w:rsidR="00815E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5E9E" w:rsidRDefault="00815E9E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E9E" w:rsidRPr="007B458A" w:rsidRDefault="00815E9E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15E9E" w:rsidRPr="00C4258E" w:rsidRDefault="00815E9E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15E9E" w:rsidRDefault="00815E9E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15E9E" w:rsidRDefault="00815E9E" w:rsidP="00B8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«Технологии подготовки школьников к ОГЭ по литературе», сертификат №004619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5E9E" w:rsidRDefault="00815E9E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ч</w:t>
            </w:r>
          </w:p>
        </w:tc>
      </w:tr>
      <w:tr w:rsidR="00CC1844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C1844" w:rsidRPr="007B458A" w:rsidRDefault="00CC1844" w:rsidP="00F77D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C1844" w:rsidRPr="00C4258E" w:rsidRDefault="00CC1844" w:rsidP="00B8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C1844" w:rsidRPr="00C4258E" w:rsidRDefault="00805FFA" w:rsidP="00C272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 ч.</w:t>
            </w:r>
          </w:p>
        </w:tc>
      </w:tr>
      <w:tr w:rsidR="00805FFA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805FFA" w:rsidRDefault="00805FFA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805FFA" w:rsidRPr="00B967B3" w:rsidRDefault="00805FFA" w:rsidP="00B8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B967B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Будовская</w:t>
            </w:r>
            <w:proofErr w:type="spellEnd"/>
            <w:r w:rsidRPr="00B967B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Ольга Ивановна</w:t>
            </w:r>
            <w:r w:rsidRPr="00B967B3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,</w:t>
            </w:r>
          </w:p>
          <w:p w:rsidR="00805FFA" w:rsidRPr="007B458A" w:rsidRDefault="00805FFA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9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6" w:type="dxa"/>
            <w:shd w:val="clear" w:color="auto" w:fill="auto"/>
          </w:tcPr>
          <w:p w:rsidR="00805FFA" w:rsidRPr="00C4258E" w:rsidRDefault="00805FFA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28.10-29.10.2019 </w:t>
            </w:r>
          </w:p>
        </w:tc>
        <w:tc>
          <w:tcPr>
            <w:tcW w:w="2978" w:type="dxa"/>
            <w:shd w:val="clear" w:color="auto" w:fill="auto"/>
          </w:tcPr>
          <w:p w:rsidR="00805FFA" w:rsidRDefault="00805FFA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805FFA" w:rsidRPr="00C4258E" w:rsidRDefault="00805FFA" w:rsidP="00B967B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B9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Межпредметные технологии в педагогической деятельности в ОО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805FFA" w:rsidRDefault="00805FFA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ч.</w:t>
            </w:r>
          </w:p>
        </w:tc>
      </w:tr>
      <w:tr w:rsidR="00805FFA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05FFA" w:rsidRDefault="00805FFA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805FFA" w:rsidRPr="007B458A" w:rsidRDefault="00805FFA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805FFA" w:rsidRPr="00C4258E" w:rsidRDefault="00805FFA" w:rsidP="00C425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06.09-24.09.2021</w:t>
            </w:r>
          </w:p>
        </w:tc>
        <w:tc>
          <w:tcPr>
            <w:tcW w:w="2978" w:type="dxa"/>
            <w:shd w:val="clear" w:color="auto" w:fill="auto"/>
          </w:tcPr>
          <w:p w:rsidR="00805FFA" w:rsidRDefault="00805FFA" w:rsidP="00F0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805FFA" w:rsidRPr="00C4258E" w:rsidRDefault="00805FFA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"Технология развития одарённости младших школьников" (удостоверение № 019899), </w:t>
            </w:r>
          </w:p>
        </w:tc>
        <w:tc>
          <w:tcPr>
            <w:tcW w:w="992" w:type="dxa"/>
            <w:shd w:val="clear" w:color="auto" w:fill="auto"/>
          </w:tcPr>
          <w:p w:rsidR="00805FFA" w:rsidRDefault="00805FFA" w:rsidP="00C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ч.</w:t>
            </w:r>
          </w:p>
        </w:tc>
      </w:tr>
      <w:tr w:rsidR="00805FFA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05FFA" w:rsidRDefault="00805FFA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805FFA" w:rsidRPr="007B458A" w:rsidRDefault="00805FFA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05FFA" w:rsidRPr="00B967B3" w:rsidRDefault="00805FFA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16.02.-02.03.2022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05FFA" w:rsidRDefault="00805FFA" w:rsidP="00F0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ЧИРО </w:t>
            </w:r>
            <w:r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(РЦОКИО)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05FFA" w:rsidRPr="00B967B3" w:rsidRDefault="00805FFA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"Актуальные вопросы преподавания учебного курса "Основы религиозных культур и светской этики" в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льной организации (рег.№ 22-005)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5FFA" w:rsidRDefault="00805FFA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ч.</w:t>
            </w:r>
          </w:p>
        </w:tc>
      </w:tr>
      <w:tr w:rsidR="00805FFA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05FFA" w:rsidRDefault="00805FFA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FFA" w:rsidRPr="007B458A" w:rsidRDefault="00805FFA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05FFA" w:rsidRPr="00B967B3" w:rsidRDefault="00805FFA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01.07-31.08.2022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05FFA" w:rsidRDefault="00805FFA" w:rsidP="00F0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05FFA" w:rsidRPr="00B967B3" w:rsidRDefault="00805FFA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НОО: рабочая программа, функциональная грамотность и взаимодействие с родителями», рег.№У2022157116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5FFA" w:rsidRPr="00B967B3" w:rsidRDefault="00805FFA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C1844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C1844" w:rsidRDefault="00CC1844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C1844" w:rsidRPr="00B967B3" w:rsidRDefault="00CC1844" w:rsidP="00F77D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C1844" w:rsidRPr="00B967B3" w:rsidRDefault="00CC1844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C1844" w:rsidRPr="00B967B3" w:rsidRDefault="00805FFA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178 ч.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02489E" w:rsidRDefault="0002489E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02489E" w:rsidRPr="00B967B3" w:rsidRDefault="0002489E" w:rsidP="00B8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B967B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Буланкина</w:t>
            </w:r>
            <w:proofErr w:type="spellEnd"/>
            <w:r w:rsidRPr="00B967B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Екатерина </w:t>
            </w:r>
            <w:proofErr w:type="spellStart"/>
            <w:r w:rsidRPr="00B967B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Нагимовна</w:t>
            </w:r>
            <w:proofErr w:type="spellEnd"/>
            <w:r w:rsidRPr="00B967B3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,</w:t>
            </w:r>
          </w:p>
          <w:p w:rsidR="0002489E" w:rsidRPr="007B458A" w:rsidRDefault="0002489E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9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1706" w:type="dxa"/>
            <w:shd w:val="clear" w:color="auto" w:fill="auto"/>
          </w:tcPr>
          <w:p w:rsidR="0002489E" w:rsidRPr="00B967B3" w:rsidRDefault="0002489E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23.10.2019 </w:t>
            </w:r>
          </w:p>
        </w:tc>
        <w:tc>
          <w:tcPr>
            <w:tcW w:w="2978" w:type="dxa"/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02489E" w:rsidRPr="00B967B3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"Образовательная среда как средства повышения качества обучения иностранным языкам"</w:t>
            </w:r>
          </w:p>
        </w:tc>
        <w:tc>
          <w:tcPr>
            <w:tcW w:w="992" w:type="dxa"/>
            <w:shd w:val="clear" w:color="auto" w:fill="auto"/>
          </w:tcPr>
          <w:p w:rsidR="0002489E" w:rsidRPr="00B967B3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7B458A" w:rsidRDefault="0002489E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Pr="00B967B3" w:rsidRDefault="0002489E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08.11-20.11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240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"Теория и методика преподавания учебного предмета "Иностранный язык" в условиях введения ФГОС общего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2489E" w:rsidRPr="00B967B3" w:rsidRDefault="0002489E" w:rsidP="00240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9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удостов</w:t>
            </w:r>
            <w:proofErr w:type="spellEnd"/>
            <w:r w:rsidRPr="00B96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№022583)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Pr="00B967B3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02489E" w:rsidRPr="00C03E1B" w:rsidTr="0002489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7B458A" w:rsidRDefault="0002489E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6A00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05.09-03.10.2022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Pr="006908C4" w:rsidRDefault="0002489E" w:rsidP="006A00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ФГАОУВО «Московский физико-технический институт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(национальный исследовательский университет)»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Pr="006908C4" w:rsidRDefault="0002489E" w:rsidP="006A00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«Быстрый старт в искусственный интеллект», рег.№15009/22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Pr="006908C4" w:rsidRDefault="0002489E" w:rsidP="006A00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89E" w:rsidRPr="007B458A" w:rsidRDefault="0002489E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C2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05.09-03.10.2022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C2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ФГАОУВО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C2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«Быстрый старт в искусственный интеллект», рег.№15009/22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C2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812FD3" w:rsidRPr="007B458A" w:rsidRDefault="00812FD3" w:rsidP="00F77D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812FD3" w:rsidRPr="00240A68" w:rsidRDefault="0002489E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232</w:t>
            </w:r>
            <w:r w:rsidR="00812F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812FD3" w:rsidRDefault="00812FD3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812FD3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0A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Вахидов</w:t>
            </w:r>
            <w:proofErr w:type="spellEnd"/>
            <w:r w:rsidRPr="00240A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Марс </w:t>
            </w:r>
            <w:proofErr w:type="spellStart"/>
            <w:r w:rsidRPr="00240A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Нуриевич</w:t>
            </w:r>
            <w:proofErr w:type="spellEnd"/>
            <w:r w:rsidRPr="0090266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</w:p>
          <w:p w:rsidR="00812FD3" w:rsidRPr="007B458A" w:rsidRDefault="00812FD3" w:rsidP="00240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учитель химии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</w:t>
            </w:r>
          </w:p>
        </w:tc>
        <w:tc>
          <w:tcPr>
            <w:tcW w:w="1706" w:type="dxa"/>
            <w:shd w:val="clear" w:color="auto" w:fill="auto"/>
          </w:tcPr>
          <w:p w:rsidR="00812FD3" w:rsidRPr="00B967B3" w:rsidRDefault="00812FD3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29.10.2019</w:t>
            </w:r>
          </w:p>
        </w:tc>
        <w:tc>
          <w:tcPr>
            <w:tcW w:w="2978" w:type="dxa"/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"Межпредметные технологии в педагогической деятельности в общеобразовательных организациях",</w:t>
            </w:r>
          </w:p>
        </w:tc>
        <w:tc>
          <w:tcPr>
            <w:tcW w:w="992" w:type="dxa"/>
            <w:shd w:val="clear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812FD3" w:rsidRPr="007B458A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812FD3" w:rsidRPr="00B967B3" w:rsidRDefault="00812FD3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29.11.2019</w:t>
            </w:r>
          </w:p>
        </w:tc>
        <w:tc>
          <w:tcPr>
            <w:tcW w:w="2978" w:type="dxa"/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812FD3" w:rsidRPr="00B967B3" w:rsidRDefault="00812FD3" w:rsidP="00240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ия и методика преподавания учебного предмета "Химия"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условиях введения ФГОС ОО"</w:t>
            </w:r>
          </w:p>
        </w:tc>
        <w:tc>
          <w:tcPr>
            <w:tcW w:w="992" w:type="dxa"/>
            <w:shd w:val="clear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ч.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812FD3" w:rsidRPr="007B458A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812FD3" w:rsidRPr="00B967B3" w:rsidRDefault="00812FD3" w:rsidP="00240A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</w:t>
            </w:r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30.09.2020</w:t>
            </w:r>
          </w:p>
        </w:tc>
        <w:tc>
          <w:tcPr>
            <w:tcW w:w="2978" w:type="dxa"/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"Управление изменениями в организациях, реализующих дополнительные общеобразовательные программы",</w:t>
            </w:r>
          </w:p>
        </w:tc>
        <w:tc>
          <w:tcPr>
            <w:tcW w:w="992" w:type="dxa"/>
            <w:shd w:val="clear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FD3" w:rsidRPr="007B458A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12FD3" w:rsidRPr="00B967B3" w:rsidRDefault="00812FD3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26.05-29.05.2020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Проектирование и реализация </w:t>
            </w:r>
            <w:proofErr w:type="spellStart"/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</w:t>
            </w:r>
            <w:proofErr w:type="gramStart"/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бщеобр.программ</w:t>
            </w:r>
            <w:proofErr w:type="spellEnd"/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основе использования регионального </w:t>
            </w:r>
            <w:proofErr w:type="spellStart"/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репозитория</w:t>
            </w:r>
            <w:proofErr w:type="spellEnd"/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модельных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доп.общеобр.программ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812FD3" w:rsidRPr="00C03E1B" w:rsidTr="00F81C5E">
        <w:trPr>
          <w:trHeight w:val="56"/>
        </w:trPr>
        <w:tc>
          <w:tcPr>
            <w:tcW w:w="703" w:type="dxa"/>
            <w:vMerge/>
            <w:shd w:val="clear" w:color="auto" w:fill="auto"/>
          </w:tcPr>
          <w:p w:rsidR="00812FD3" w:rsidRDefault="00812FD3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812FD3" w:rsidRPr="007B458A" w:rsidRDefault="00812FD3" w:rsidP="00F77D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812FD3" w:rsidRPr="00240A68" w:rsidRDefault="00812FD3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  <w:r w:rsidRPr="00240A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ч.</w:t>
            </w:r>
          </w:p>
        </w:tc>
      </w:tr>
      <w:tr w:rsidR="00812FD3" w:rsidRPr="00C03E1B" w:rsidTr="003A4AB5">
        <w:trPr>
          <w:trHeight w:val="53"/>
        </w:trPr>
        <w:tc>
          <w:tcPr>
            <w:tcW w:w="703" w:type="dxa"/>
            <w:vMerge w:val="restart"/>
            <w:shd w:val="clear" w:color="auto" w:fill="auto"/>
          </w:tcPr>
          <w:p w:rsidR="00812FD3" w:rsidRDefault="00812FD3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812FD3" w:rsidRPr="00002D2F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proofErr w:type="spellStart"/>
            <w:r w:rsidRPr="00240A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Ведомцева</w:t>
            </w:r>
            <w:proofErr w:type="spellEnd"/>
            <w:r w:rsidRPr="00240A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Лариса Александровна</w:t>
            </w:r>
            <w:r w:rsidRPr="00002D2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</w:p>
          <w:p w:rsidR="00812FD3" w:rsidRPr="007B458A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2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учитель музыки</w:t>
            </w:r>
          </w:p>
        </w:tc>
        <w:tc>
          <w:tcPr>
            <w:tcW w:w="1706" w:type="dxa"/>
            <w:shd w:val="clear" w:color="auto" w:fill="auto"/>
          </w:tcPr>
          <w:p w:rsidR="00812FD3" w:rsidRPr="00B967B3" w:rsidRDefault="00812FD3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01.07-31.08.2022</w:t>
            </w:r>
          </w:p>
        </w:tc>
        <w:tc>
          <w:tcPr>
            <w:tcW w:w="2978" w:type="dxa"/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shd w:val="clear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НОО: рабочая программа, функциональная грамотность и взаимодействие с родителями», рег.№У2022157124</w:t>
            </w:r>
          </w:p>
        </w:tc>
        <w:tc>
          <w:tcPr>
            <w:tcW w:w="992" w:type="dxa"/>
            <w:shd w:val="clear" w:color="auto" w:fill="auto"/>
          </w:tcPr>
          <w:p w:rsidR="00812FD3" w:rsidRPr="008B30E9" w:rsidRDefault="00812FD3" w:rsidP="00B967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812FD3" w:rsidRPr="00240A68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8B30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01.07-31.08.2022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8B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12FD3" w:rsidRPr="00240A68" w:rsidRDefault="00812FD3" w:rsidP="008B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ООО: рабочая программа, функциональная грамотность и взаимодействие с родителями», рег.№У2022157757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FD3" w:rsidRPr="008B30E9" w:rsidRDefault="00812FD3" w:rsidP="008B30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FD3" w:rsidRPr="00240A68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8B30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14.03-02.04.2022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8B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8B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«Профессиональная деятельность педагога (обучение) по учебному предмету «Музыка» в условиях реализации федеральных государственных стандартов общего образования», удостоверение №028461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FD3" w:rsidRPr="008B30E9" w:rsidRDefault="00812FD3" w:rsidP="008B30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12FD3" w:rsidRPr="00240A68" w:rsidRDefault="00812FD3" w:rsidP="00F77D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812FD3" w:rsidRPr="00240A68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</w:tcPr>
          <w:p w:rsidR="00812FD3" w:rsidRPr="00002D2F" w:rsidRDefault="00812FD3" w:rsidP="001D79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D79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216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02489E" w:rsidRDefault="0002489E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02489E" w:rsidRPr="006A00EB" w:rsidRDefault="0002489E" w:rsidP="006A0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proofErr w:type="spellStart"/>
            <w:r w:rsidRPr="006A00E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Гардт</w:t>
            </w:r>
            <w:proofErr w:type="spellEnd"/>
            <w:r w:rsidRPr="006A00E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Андрей Владимирович,</w:t>
            </w:r>
          </w:p>
          <w:p w:rsidR="0002489E" w:rsidRPr="006A00EB" w:rsidRDefault="0002489E" w:rsidP="006A00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00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учитель технологии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Pr="00240A68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05.09.-03.10.2022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Pr="00240A68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ФГАОУВО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Pr="00240A68" w:rsidRDefault="0002489E" w:rsidP="006A00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«Быстрый старт в искусственный интеллект», рег.№15064/22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A0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6A00EB" w:rsidRDefault="0002489E" w:rsidP="006A0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06.10-07.10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6A00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«Проектирование и реализация образовательного процесса в условиях интеграции общего и дополнительного образования в логике НТИ с учетом особенностей Челябинской области», рег.№030768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Pr="006A00EB" w:rsidRDefault="0002489E" w:rsidP="00B967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6A00EB" w:rsidRDefault="0002489E" w:rsidP="006A0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5E1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ГБУ ДО «ДЮТТ» Челябинской области </w:t>
            </w:r>
          </w:p>
          <w:p w:rsidR="0002489E" w:rsidRDefault="0002489E" w:rsidP="005E1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6A00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«Станки с числовым программным управлением» (Работа с гравером, фрезерным станком,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-принтером)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ч</w:t>
            </w:r>
          </w:p>
        </w:tc>
      </w:tr>
      <w:tr w:rsidR="0002489E" w:rsidRPr="00C03E1B" w:rsidTr="0002489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6A00EB" w:rsidRDefault="0002489E" w:rsidP="006A0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Pr="00193E6F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193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ГБУ ДО «ДЮТТ» Челябинской области </w:t>
            </w:r>
          </w:p>
          <w:p w:rsidR="0002489E" w:rsidRDefault="0002489E" w:rsidP="00193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193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«Начальная робототехника» (работа с наборами конструкторов </w:t>
            </w:r>
            <w:r w:rsidRPr="00193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Lego</w:t>
            </w:r>
            <w:r w:rsidRPr="00193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Mindstorm</w:t>
            </w:r>
            <w:proofErr w:type="spellEnd"/>
            <w:r w:rsidRPr="00193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EV</w:t>
            </w:r>
            <w:r w:rsidRPr="00193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Lego</w:t>
            </w:r>
            <w:r w:rsidRPr="00193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Education</w:t>
            </w:r>
            <w:r w:rsidRPr="00193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WeDo</w:t>
            </w:r>
            <w:proofErr w:type="spellEnd"/>
            <w:r w:rsidRPr="00193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Lego</w:t>
            </w:r>
            <w:r w:rsidRPr="00193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SPIKE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193E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ч</w:t>
            </w:r>
          </w:p>
        </w:tc>
      </w:tr>
      <w:tr w:rsidR="0002489E" w:rsidRPr="00C03E1B" w:rsidTr="0002489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6A00EB" w:rsidRDefault="0002489E" w:rsidP="006A0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Pr="00C20504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15.02.2023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193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МБУДПО «Центр развития образования города Челябинска»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193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«Современные подходы к научно просветительской и профориентационном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рег.№23-234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193E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ч</w:t>
            </w:r>
          </w:p>
        </w:tc>
      </w:tr>
      <w:tr w:rsidR="0002489E" w:rsidRPr="00C03E1B" w:rsidTr="0002489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6A00EB" w:rsidRDefault="0002489E" w:rsidP="006A0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27.03.-31.03.2023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193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ГБУ ДО «ДЮТТ» Челябинской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Кванториум</w:t>
            </w:r>
            <w:proofErr w:type="spellEnd"/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193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«Начальное техническое моделирование» (Работа с комплектом технического творчества «Будущий моделист-конструктор» в дополнительном образовании)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193E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89E" w:rsidRPr="006A00EB" w:rsidRDefault="0002489E" w:rsidP="006A00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16.03-17.13.2023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193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ИНИДО ФГБОУ ВО «ЮУГГПУ»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046B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«Прикладная робототехника в современной школе: программирование мобильного робота» рег.№26895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193E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812FD3" w:rsidRPr="006A00EB" w:rsidRDefault="00812FD3" w:rsidP="00F77D4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00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812FD3" w:rsidRPr="006A00EB" w:rsidRDefault="00812FD3" w:rsidP="00B967B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812FD3" w:rsidRPr="006A00EB" w:rsidRDefault="0002489E" w:rsidP="001D793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226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812FD3" w:rsidRDefault="00812FD3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812FD3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266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Ганько</w:t>
            </w:r>
            <w:proofErr w:type="spellEnd"/>
            <w:r w:rsidRPr="0090266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Наталья Юрьевна,</w:t>
            </w:r>
          </w:p>
          <w:p w:rsidR="00812FD3" w:rsidRPr="007B458A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90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учитель </w:t>
            </w:r>
            <w:proofErr w:type="spellStart"/>
            <w:r w:rsidRPr="0090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</w:t>
            </w:r>
            <w:proofErr w:type="gramStart"/>
            <w:r w:rsidRPr="0090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Pr="0090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зыка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812FD3" w:rsidRPr="00B967B3" w:rsidRDefault="00812FD3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11.03-23.03.2019</w:t>
            </w:r>
          </w:p>
        </w:tc>
        <w:tc>
          <w:tcPr>
            <w:tcW w:w="2978" w:type="dxa"/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"Теория и методика преподавания учебного предмета "Иностранный язык" в условиях введения ФГОС ОО",</w:t>
            </w:r>
          </w:p>
        </w:tc>
        <w:tc>
          <w:tcPr>
            <w:tcW w:w="992" w:type="dxa"/>
            <w:shd w:val="clear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812FD3" w:rsidRPr="007B458A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26.09.2022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Форум «Педагоги России: инновации в образовании»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12FD3" w:rsidRPr="0090266B" w:rsidRDefault="00812FD3" w:rsidP="0090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«Родительское собрание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Telegram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как самое простое, удобное и эффективное собрание в истории человечества», сертификат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812FD3" w:rsidRPr="007B458A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27.09.2022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Форум «Педагоги России: инновации в образовании»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90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«Персонализация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Telegram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оформление темы и текста. Просмотр видео поверх других окон. Отложенная отправка сообщений», сертификат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812FD3" w:rsidRPr="007B458A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Форум «Педагоги России: инновации в образовании»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902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«Возможности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Telegram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архив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чатов, секретные чаты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самоуничтажающиеся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сообщения», сертификат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812FD3" w:rsidRPr="007B458A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Форум «Педагоги России: инновации в образовании»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12FD3" w:rsidRPr="00CE6D15" w:rsidRDefault="00812FD3" w:rsidP="00CE6D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«Цифровые компетенции педагога: ИКТ по ФГОС», сертификат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FD3" w:rsidRPr="007B458A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12FD3" w:rsidRPr="00557978" w:rsidRDefault="00812FD3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28.02-03.2023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Форум «Педагоги России: инновации в образовании»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313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«Инновационные подходы сочетания очных и дистанционных методов в образовательном процессе и работе с родителями в соответствии с ФГОС», диплом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C272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812FD3" w:rsidRPr="007B458A" w:rsidRDefault="00812FD3" w:rsidP="00F77D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812FD3" w:rsidRPr="0090266B" w:rsidRDefault="00812FD3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104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812FD3" w:rsidRPr="007B458A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proofErr w:type="spellStart"/>
            <w:r w:rsidRPr="0090266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Грудев</w:t>
            </w:r>
            <w:proofErr w:type="spellEnd"/>
            <w:r w:rsidRPr="0090266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Евгений Александрович,</w:t>
            </w:r>
            <w:r w:rsidRPr="0090266B">
              <w:rPr>
                <w:rFonts w:ascii="Times New Roman" w:eastAsia="Times New Roman" w:hAnsi="Times New Roman" w:cs="Times New Roman"/>
                <w:bCs/>
                <w:color w:val="000000"/>
                <w:szCs w:val="18"/>
                <w:lang w:eastAsia="ru-RU"/>
              </w:rPr>
              <w:t xml:space="preserve"> </w:t>
            </w:r>
            <w:r w:rsidRPr="009026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педагог </w:t>
            </w:r>
            <w:proofErr w:type="spellStart"/>
            <w:r w:rsidRPr="009026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</w:t>
            </w:r>
            <w:proofErr w:type="gramStart"/>
            <w:r w:rsidRPr="009026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9026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бразования</w:t>
            </w:r>
            <w:proofErr w:type="spellEnd"/>
            <w:r w:rsidRPr="009026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учитель физической культуры</w:t>
            </w:r>
          </w:p>
        </w:tc>
        <w:tc>
          <w:tcPr>
            <w:tcW w:w="1706" w:type="dxa"/>
            <w:shd w:val="clear" w:color="auto" w:fill="auto"/>
          </w:tcPr>
          <w:p w:rsidR="00812FD3" w:rsidRPr="00B967B3" w:rsidRDefault="00812FD3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Pr="0090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29.10.2019</w:t>
            </w:r>
          </w:p>
        </w:tc>
        <w:tc>
          <w:tcPr>
            <w:tcW w:w="2978" w:type="dxa"/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Межпредметные технологии в педагогической деятельности в общеобразовательных организациях"</w:t>
            </w:r>
          </w:p>
        </w:tc>
        <w:tc>
          <w:tcPr>
            <w:tcW w:w="992" w:type="dxa"/>
            <w:shd w:val="clear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812FD3" w:rsidRPr="007B458A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12FD3" w:rsidRPr="00B967B3" w:rsidRDefault="00812FD3" w:rsidP="009026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05.04 – </w:t>
            </w:r>
            <w:r w:rsidRPr="0090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"Теория и методика практико-ориентированного обучения физической культуре в условиях обновления содержания, методов и форм организации обучения и воспитания учащихся", (удостоверение № 016753)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FD3" w:rsidRPr="007B458A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CC184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CC1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 цифровизации образовательной деятельности АНО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CC1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«Цифровой контент школам и СПО», сертификат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812FD3" w:rsidRPr="007B458A" w:rsidRDefault="00812FD3" w:rsidP="00F77D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812FD3" w:rsidRPr="0090266B" w:rsidRDefault="00812FD3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26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 ч.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FD3" w:rsidRPr="007B458A" w:rsidRDefault="00812FD3" w:rsidP="00902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Грудева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Алена Константиновна,  </w:t>
            </w:r>
            <w:r w:rsidRPr="0090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педагог-организатор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12FD3" w:rsidRPr="00B967B3" w:rsidRDefault="00812FD3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05.04-24.04.2021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"Современные информационные технологии в профессиональной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ьности школьного библиотекаря",</w:t>
            </w:r>
            <w:r w:rsidRPr="00902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(удостоверение № 017527)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ч.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812FD3" w:rsidRPr="007B458A" w:rsidRDefault="00812FD3" w:rsidP="00F77D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812FD3" w:rsidRPr="00F80DDF" w:rsidRDefault="00812FD3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0D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 ч.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812FD3" w:rsidRDefault="00812FD3" w:rsidP="00B8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A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Губайдуллина Римма Рафаиловна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812FD3" w:rsidRPr="007B458A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5F1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химии</w:t>
            </w:r>
          </w:p>
        </w:tc>
        <w:tc>
          <w:tcPr>
            <w:tcW w:w="1706" w:type="dxa"/>
            <w:shd w:val="clear" w:color="auto" w:fill="auto"/>
          </w:tcPr>
          <w:p w:rsidR="00812FD3" w:rsidRPr="00B967B3" w:rsidRDefault="00812FD3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3.02-28.02.2020</w:t>
            </w:r>
          </w:p>
        </w:tc>
        <w:tc>
          <w:tcPr>
            <w:tcW w:w="2978" w:type="dxa"/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812FD3" w:rsidRPr="00B967B3" w:rsidRDefault="00812FD3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"Теория и методика практико-ориентированного обучения химии в условиях обно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вления содержания, методов и фо</w:t>
            </w:r>
            <w:r w:rsidRPr="005F1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рм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обучения и воспитания учащихся"</w:t>
            </w:r>
            <w:r w:rsidRPr="005F1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ч.</w:t>
            </w:r>
          </w:p>
        </w:tc>
      </w:tr>
      <w:tr w:rsidR="00812FD3" w:rsidRPr="00C03E1B" w:rsidTr="00F81C5E">
        <w:trPr>
          <w:trHeight w:val="455"/>
        </w:trPr>
        <w:tc>
          <w:tcPr>
            <w:tcW w:w="703" w:type="dxa"/>
            <w:vMerge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FD3" w:rsidRPr="007B458A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12FD3" w:rsidRPr="00B967B3" w:rsidRDefault="00812FD3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26.05-29.05.2020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12FD3" w:rsidRPr="00B967B3" w:rsidRDefault="00812FD3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F1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Проектирование и реализация </w:t>
            </w:r>
            <w:proofErr w:type="spellStart"/>
            <w:r w:rsidRPr="005F1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</w:t>
            </w:r>
            <w:proofErr w:type="gramStart"/>
            <w:r w:rsidRPr="005F1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5F1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бщеобр.программ</w:t>
            </w:r>
            <w:proofErr w:type="spellEnd"/>
            <w:r w:rsidRPr="005F1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основе использования регионального </w:t>
            </w:r>
            <w:proofErr w:type="spellStart"/>
            <w:r w:rsidRPr="005F1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репозитория</w:t>
            </w:r>
            <w:proofErr w:type="spellEnd"/>
            <w:r w:rsidRPr="005F1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одельных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доп.общеобр.программ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FD3" w:rsidRPr="00B967B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1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812FD3" w:rsidRPr="007B458A" w:rsidRDefault="00812FD3" w:rsidP="00F77D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812FD3" w:rsidRPr="005F1A28" w:rsidRDefault="00812FD3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812FD3" w:rsidRPr="005F1A28" w:rsidRDefault="00812FD3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F1A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124 ч.</w:t>
            </w:r>
          </w:p>
        </w:tc>
      </w:tr>
      <w:tr w:rsidR="00812FD3" w:rsidRPr="00C03E1B" w:rsidTr="00F81C5E">
        <w:trPr>
          <w:trHeight w:val="256"/>
        </w:trPr>
        <w:tc>
          <w:tcPr>
            <w:tcW w:w="703" w:type="dxa"/>
            <w:vMerge w:val="restart"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812FD3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814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Дейнеко Ирина Ивановна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</w:p>
          <w:p w:rsidR="00812FD3" w:rsidRPr="007B458A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EE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учитель рус</w:t>
            </w:r>
            <w:proofErr w:type="gramStart"/>
            <w:r w:rsidRPr="00EE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EE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яз. и литературы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812FD3" w:rsidRDefault="00812FD3" w:rsidP="00F03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1.03.2018 </w:t>
            </w:r>
          </w:p>
          <w:p w:rsidR="00812FD3" w:rsidRPr="005F1A28" w:rsidRDefault="00812FD3" w:rsidP="00F03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2FD3" w:rsidRDefault="00812FD3" w:rsidP="00F03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27.02.2021</w:t>
            </w:r>
          </w:p>
          <w:p w:rsidR="00812FD3" w:rsidRPr="005F1A28" w:rsidRDefault="00812FD3" w:rsidP="00F03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2FD3" w:rsidRPr="005F1A28" w:rsidRDefault="00812FD3" w:rsidP="00F03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15.03-14.06.2022</w:t>
            </w:r>
          </w:p>
        </w:tc>
        <w:tc>
          <w:tcPr>
            <w:tcW w:w="2978" w:type="dxa"/>
            <w:shd w:val="clear" w:color="auto" w:fill="auto"/>
          </w:tcPr>
          <w:p w:rsidR="00812FD3" w:rsidRDefault="00812FD3" w:rsidP="00F0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812FD3" w:rsidRPr="005F1A28" w:rsidRDefault="00812FD3" w:rsidP="00F0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подготовки школьников к ЕГЭ по литературе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812FD3" w:rsidRPr="005F1A28" w:rsidRDefault="00812FD3" w:rsidP="00F0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ч.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812FD3" w:rsidRPr="007B458A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12FD3" w:rsidRPr="005F1A28" w:rsidRDefault="00812FD3" w:rsidP="00F03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F0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12FD3" w:rsidRPr="005F1A28" w:rsidRDefault="00812FD3" w:rsidP="00F0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"Комплексный анализ текста как способ достижения предметных, </w:t>
            </w:r>
            <w:proofErr w:type="spellStart"/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 личностных результатов", (сертификат № 001912)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FD3" w:rsidRPr="005F1A28" w:rsidRDefault="00812FD3" w:rsidP="00F0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ч.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FD3" w:rsidRPr="007B458A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FD3" w:rsidRPr="008148C2" w:rsidRDefault="00812FD3" w:rsidP="00F03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F0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12FD3" w:rsidRPr="008148C2" w:rsidRDefault="00812FD3" w:rsidP="00F0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«Профессиональная компетентность учителя русского языка и литературы по ФГОС: обязательные документы, современное оценивание и гибкие навыки», рег.№У2022094345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FD3" w:rsidRPr="008148C2" w:rsidRDefault="00812FD3" w:rsidP="00F0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812FD3" w:rsidRPr="007B458A" w:rsidRDefault="00812FD3" w:rsidP="00F77D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812FD3" w:rsidRPr="005F1A28" w:rsidRDefault="00812FD3" w:rsidP="00F0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812FD3" w:rsidRPr="005F1A28" w:rsidRDefault="00812FD3" w:rsidP="00F03C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184 ч.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812FD3" w:rsidRDefault="00812FD3" w:rsidP="00B82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Дмитриева Елена Владимировна</w:t>
            </w:r>
            <w:r w:rsidRPr="000214D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  <w:r w:rsidRPr="000214D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</w:t>
            </w:r>
          </w:p>
          <w:p w:rsidR="00812FD3" w:rsidRPr="007B458A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6" w:type="dxa"/>
            <w:shd w:val="clear" w:color="auto" w:fill="auto"/>
          </w:tcPr>
          <w:p w:rsidR="00812FD3" w:rsidRPr="005F1A28" w:rsidRDefault="00812FD3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14.09-30.09.2020</w:t>
            </w:r>
          </w:p>
        </w:tc>
        <w:tc>
          <w:tcPr>
            <w:tcW w:w="2978" w:type="dxa"/>
            <w:shd w:val="clear" w:color="auto" w:fill="auto"/>
          </w:tcPr>
          <w:p w:rsidR="00812FD3" w:rsidRDefault="00812FD3" w:rsidP="00AD455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812FD3" w:rsidRPr="005F1A28" w:rsidRDefault="00812FD3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"Управление изменениями в организациях. Реализующих дополнительные общеобразовательные </w:t>
            </w:r>
            <w:proofErr w:type="spellStart"/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программфы</w:t>
            </w:r>
            <w:proofErr w:type="spellEnd"/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</w:t>
            </w:r>
          </w:p>
        </w:tc>
        <w:tc>
          <w:tcPr>
            <w:tcW w:w="992" w:type="dxa"/>
            <w:shd w:val="clear" w:color="auto" w:fill="auto"/>
          </w:tcPr>
          <w:p w:rsidR="00812FD3" w:rsidRPr="005F1A28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812FD3" w:rsidRPr="007B458A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812FD3" w:rsidRPr="005F1A28" w:rsidRDefault="00812FD3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10.11-18.11.2020</w:t>
            </w:r>
          </w:p>
        </w:tc>
        <w:tc>
          <w:tcPr>
            <w:tcW w:w="2978" w:type="dxa"/>
            <w:shd w:val="clear" w:color="auto" w:fill="auto"/>
          </w:tcPr>
          <w:p w:rsidR="00812FD3" w:rsidRDefault="00812FD3" w:rsidP="00AD455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812FD3" w:rsidRPr="005F1A28" w:rsidRDefault="00812FD3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"Проектное управление образовательной организацией в условиях модернизации содержания и технологий общего образования",</w:t>
            </w:r>
          </w:p>
        </w:tc>
        <w:tc>
          <w:tcPr>
            <w:tcW w:w="992" w:type="dxa"/>
            <w:shd w:val="clear" w:color="auto" w:fill="auto"/>
          </w:tcPr>
          <w:p w:rsidR="00812FD3" w:rsidRPr="005F1A28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ч.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812FD3" w:rsidRPr="007B458A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812FD3" w:rsidRPr="005F1A28" w:rsidRDefault="00812FD3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24-26.02.2021</w:t>
            </w:r>
          </w:p>
        </w:tc>
        <w:tc>
          <w:tcPr>
            <w:tcW w:w="2978" w:type="dxa"/>
            <w:shd w:val="clear" w:color="auto" w:fill="auto"/>
          </w:tcPr>
          <w:p w:rsidR="00812FD3" w:rsidRDefault="00812FD3" w:rsidP="00AD455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812FD3" w:rsidRPr="005F1A28" w:rsidRDefault="00812FD3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"Аттестация педагогических работников как механизм совершенствования их профессиональной компетентности в условиях введения профессиональных стандартов"</w:t>
            </w:r>
            <w:proofErr w:type="gramStart"/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,(</w:t>
            </w:r>
            <w:proofErr w:type="gramEnd"/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удостоверение №025304)</w:t>
            </w:r>
          </w:p>
        </w:tc>
        <w:tc>
          <w:tcPr>
            <w:tcW w:w="992" w:type="dxa"/>
            <w:shd w:val="clear" w:color="auto" w:fill="auto"/>
          </w:tcPr>
          <w:p w:rsidR="00812FD3" w:rsidRPr="005F1A28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ч.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812FD3" w:rsidRPr="007B458A" w:rsidRDefault="00812FD3" w:rsidP="00B8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812FD3" w:rsidRPr="005F1A28" w:rsidRDefault="00812FD3" w:rsidP="00B967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03.04.2021</w:t>
            </w:r>
          </w:p>
        </w:tc>
        <w:tc>
          <w:tcPr>
            <w:tcW w:w="2978" w:type="dxa"/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6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 </w:t>
            </w:r>
            <w:proofErr w:type="spellStart"/>
            <w:r w:rsidRPr="009D6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9D6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9D6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аратов</w:t>
            </w:r>
            <w:proofErr w:type="spellEnd"/>
          </w:p>
        </w:tc>
        <w:tc>
          <w:tcPr>
            <w:tcW w:w="5947" w:type="dxa"/>
            <w:shd w:val="clear" w:color="auto" w:fill="auto"/>
          </w:tcPr>
          <w:p w:rsidR="00812FD3" w:rsidRPr="005F1A28" w:rsidRDefault="00812FD3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инфекции (COVID-19)</w:t>
            </w:r>
          </w:p>
        </w:tc>
        <w:tc>
          <w:tcPr>
            <w:tcW w:w="992" w:type="dxa"/>
            <w:shd w:val="clear" w:color="auto" w:fill="auto"/>
          </w:tcPr>
          <w:p w:rsidR="00812FD3" w:rsidRPr="005F1A28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ч.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812FD3" w:rsidRPr="008148C2" w:rsidRDefault="00812FD3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12FD3" w:rsidRPr="005F1A28" w:rsidRDefault="00812FD3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15.02.-01.03.2022 г.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ЧИРО </w:t>
            </w:r>
            <w:r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(РЦОКИО)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12FD3" w:rsidRPr="005F1A28" w:rsidRDefault="00812FD3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"Основы работы в модуле "Е-услуги. Образование" (сертификат)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FD3" w:rsidRPr="005F1A28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FD3" w:rsidRPr="008148C2" w:rsidRDefault="00812FD3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12FD3" w:rsidRPr="00450F2C" w:rsidRDefault="00812FD3" w:rsidP="008B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15.08-14.10.2022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12FD3" w:rsidRPr="006908C4" w:rsidRDefault="00812FD3" w:rsidP="008B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1F6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НОО: рабочая программа, функциональная грамотность и взаимодействие с родителями», рег.№У2022855856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FD3" w:rsidRPr="00450F2C" w:rsidRDefault="00812FD3" w:rsidP="008B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812FD3" w:rsidRPr="00AD4557" w:rsidRDefault="00812FD3" w:rsidP="00F77D4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812FD3" w:rsidRPr="00AD4557" w:rsidRDefault="00812FD3" w:rsidP="00AD45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812FD3" w:rsidRPr="00AD4557" w:rsidRDefault="00812FD3" w:rsidP="00AD45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204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812FD3" w:rsidRPr="000214DC" w:rsidRDefault="00812FD3" w:rsidP="00021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AD45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Дорохова Ирина Николаевна</w:t>
            </w:r>
            <w:r w:rsidRPr="000214D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</w:p>
          <w:p w:rsidR="00812FD3" w:rsidRPr="008148C2" w:rsidRDefault="00812FD3" w:rsidP="000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информатики</w:t>
            </w:r>
          </w:p>
        </w:tc>
        <w:tc>
          <w:tcPr>
            <w:tcW w:w="1706" w:type="dxa"/>
            <w:shd w:val="clear" w:color="auto" w:fill="auto"/>
          </w:tcPr>
          <w:p w:rsidR="00812FD3" w:rsidRPr="008148C2" w:rsidRDefault="00812FD3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28.10-29.10.2019</w:t>
            </w:r>
          </w:p>
        </w:tc>
        <w:tc>
          <w:tcPr>
            <w:tcW w:w="2978" w:type="dxa"/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ПДО «ЧИППКРО»</w:t>
            </w:r>
          </w:p>
        </w:tc>
        <w:tc>
          <w:tcPr>
            <w:tcW w:w="5947" w:type="dxa"/>
            <w:shd w:val="clear" w:color="auto" w:fill="auto"/>
          </w:tcPr>
          <w:p w:rsidR="00812FD3" w:rsidRPr="008148C2" w:rsidRDefault="00812FD3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"Межпредметные технологии в педагогической деятельности в 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щеобразовательных организациях"</w:t>
            </w:r>
          </w:p>
        </w:tc>
        <w:tc>
          <w:tcPr>
            <w:tcW w:w="992" w:type="dxa"/>
            <w:shd w:val="clear" w:color="auto" w:fill="auto"/>
          </w:tcPr>
          <w:p w:rsidR="00812FD3" w:rsidRPr="005F1A28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812FD3" w:rsidRPr="008148C2" w:rsidRDefault="00812FD3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812FD3" w:rsidRPr="008148C2" w:rsidRDefault="00812FD3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03.2019</w:t>
            </w:r>
          </w:p>
        </w:tc>
        <w:tc>
          <w:tcPr>
            <w:tcW w:w="2978" w:type="dxa"/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ПДО «ЧИППКРО»</w:t>
            </w:r>
          </w:p>
        </w:tc>
        <w:tc>
          <w:tcPr>
            <w:tcW w:w="5947" w:type="dxa"/>
            <w:shd w:val="clear" w:color="auto" w:fill="auto"/>
          </w:tcPr>
          <w:p w:rsidR="00812FD3" w:rsidRPr="008148C2" w:rsidRDefault="00812FD3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AD4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Технологическуое</w:t>
            </w:r>
            <w:proofErr w:type="spellEnd"/>
            <w:r w:rsidRPr="00AD4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проведения ГИА по ОПОО", 5.03-6</w:t>
            </w:r>
          </w:p>
        </w:tc>
        <w:tc>
          <w:tcPr>
            <w:tcW w:w="992" w:type="dxa"/>
            <w:shd w:val="clear" w:color="auto" w:fill="auto"/>
          </w:tcPr>
          <w:p w:rsidR="00812FD3" w:rsidRPr="005F1A28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FD3" w:rsidRPr="008148C2" w:rsidRDefault="00812FD3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12FD3" w:rsidRPr="00AD4557" w:rsidRDefault="00812FD3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15.08-14.10.2022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12FD3" w:rsidRPr="00AD4557" w:rsidRDefault="00812FD3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ООО: рабочая программа, функциональная грамотность и взаимодействие с родителями», рег.№У2022185954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FD3" w:rsidRPr="00AD4557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</w:tcPr>
          <w:p w:rsidR="00812FD3" w:rsidRPr="000214DC" w:rsidRDefault="00812FD3" w:rsidP="00F77D4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812FD3" w:rsidRPr="000214DC" w:rsidRDefault="00812FD3" w:rsidP="000214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812FD3" w:rsidRPr="000214DC" w:rsidRDefault="00812FD3" w:rsidP="000214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104</w:t>
            </w:r>
            <w:r w:rsidRPr="00F77D47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 ч.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812FD3" w:rsidRPr="00DF0401" w:rsidRDefault="00812FD3" w:rsidP="00DF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Евстифеева Лариса Алексеевна</w:t>
            </w:r>
            <w:r w:rsidRPr="00DF040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,</w:t>
            </w:r>
          </w:p>
          <w:p w:rsidR="00812FD3" w:rsidRPr="008148C2" w:rsidRDefault="00812FD3" w:rsidP="00DF0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DF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читель английского языка</w:t>
            </w:r>
          </w:p>
        </w:tc>
        <w:tc>
          <w:tcPr>
            <w:tcW w:w="1706" w:type="dxa"/>
            <w:shd w:val="clear" w:color="auto" w:fill="auto"/>
          </w:tcPr>
          <w:p w:rsidR="00812FD3" w:rsidRPr="008148C2" w:rsidRDefault="00812FD3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23.10.2019</w:t>
            </w:r>
          </w:p>
        </w:tc>
        <w:tc>
          <w:tcPr>
            <w:tcW w:w="2978" w:type="dxa"/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ПДО «ЧИППКРО»</w:t>
            </w:r>
          </w:p>
        </w:tc>
        <w:tc>
          <w:tcPr>
            <w:tcW w:w="5947" w:type="dxa"/>
            <w:shd w:val="clear" w:color="auto" w:fill="auto"/>
          </w:tcPr>
          <w:p w:rsidR="00812FD3" w:rsidRPr="008148C2" w:rsidRDefault="00812FD3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"Образовательная среда как средства повышения качества обучения иностранным языкам",</w:t>
            </w:r>
          </w:p>
        </w:tc>
        <w:tc>
          <w:tcPr>
            <w:tcW w:w="992" w:type="dxa"/>
            <w:shd w:val="clear" w:color="auto" w:fill="auto"/>
          </w:tcPr>
          <w:p w:rsidR="00812FD3" w:rsidRPr="005F1A28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ч.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812FD3" w:rsidRPr="008148C2" w:rsidRDefault="00812FD3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12FD3" w:rsidRPr="008148C2" w:rsidRDefault="00812FD3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8.04-20.04.2019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ПДО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12FD3" w:rsidRPr="008148C2" w:rsidRDefault="00812FD3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"Теория и методика преподавания учебного предмета "Иностранный язык" в условиях введения ФГОС ОО",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FD3" w:rsidRPr="005F1A28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FD3" w:rsidRPr="008148C2" w:rsidRDefault="00812FD3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28.02-12.03.2022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812FD3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ПДО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812FD3" w:rsidRPr="00DF0401" w:rsidRDefault="00812FD3" w:rsidP="00824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«Теория и методика преподавания учебного предмета «Иностранный язык» в условиях введения ФГОС общего образования», удостоверение №028115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FD3" w:rsidRPr="00DF0401" w:rsidRDefault="00812FD3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812FD3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812FD3" w:rsidRDefault="00812FD3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</w:tcPr>
          <w:p w:rsidR="00812FD3" w:rsidRPr="000214DC" w:rsidRDefault="00812FD3" w:rsidP="00F77D4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812FD3" w:rsidRPr="00A334AD" w:rsidRDefault="00812FD3" w:rsidP="00F03C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812FD3" w:rsidRPr="00A334AD" w:rsidRDefault="00812FD3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34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160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02489E" w:rsidRPr="00F03CB9" w:rsidRDefault="0002489E" w:rsidP="00F03C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Ефремова Галина Александровна</w:t>
            </w:r>
            <w:r w:rsidRPr="00F03CB9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</w:p>
          <w:p w:rsidR="0002489E" w:rsidRPr="008148C2" w:rsidRDefault="0002489E" w:rsidP="00F0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6" w:type="dxa"/>
            <w:shd w:val="clear" w:color="auto" w:fill="auto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28.10-29.10.2019</w:t>
            </w:r>
          </w:p>
        </w:tc>
        <w:tc>
          <w:tcPr>
            <w:tcW w:w="2978" w:type="dxa"/>
            <w:shd w:val="clear" w:color="auto" w:fill="auto"/>
          </w:tcPr>
          <w:p w:rsidR="0002489E" w:rsidRDefault="0002489E" w:rsidP="00F0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ПДО «ЧИППКРО»</w:t>
            </w:r>
          </w:p>
        </w:tc>
        <w:tc>
          <w:tcPr>
            <w:tcW w:w="5947" w:type="dxa"/>
            <w:shd w:val="clear" w:color="auto" w:fill="auto"/>
          </w:tcPr>
          <w:p w:rsidR="0002489E" w:rsidRPr="008148C2" w:rsidRDefault="0002489E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"Межпредметные технологии в пе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дагогической деятельности в ОО"</w:t>
            </w:r>
          </w:p>
        </w:tc>
        <w:tc>
          <w:tcPr>
            <w:tcW w:w="992" w:type="dxa"/>
            <w:shd w:val="clear" w:color="auto" w:fill="auto"/>
          </w:tcPr>
          <w:p w:rsidR="0002489E" w:rsidRPr="005F1A28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10.04-23.04.2019</w:t>
            </w:r>
          </w:p>
        </w:tc>
        <w:tc>
          <w:tcPr>
            <w:tcW w:w="2978" w:type="dxa"/>
            <w:shd w:val="clear" w:color="auto" w:fill="auto"/>
          </w:tcPr>
          <w:p w:rsidR="0002489E" w:rsidRDefault="0002489E" w:rsidP="00F0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ЧИРО </w:t>
            </w:r>
            <w:r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(РЦОКИО)</w:t>
            </w:r>
          </w:p>
        </w:tc>
        <w:tc>
          <w:tcPr>
            <w:tcW w:w="5947" w:type="dxa"/>
            <w:shd w:val="clear" w:color="auto" w:fill="auto"/>
          </w:tcPr>
          <w:p w:rsidR="0002489E" w:rsidRPr="008148C2" w:rsidRDefault="0002489E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"Актуальные вопросы преподавания учебного курса "Основы религиозных 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ультур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светсткой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этики" в ОО"</w:t>
            </w:r>
          </w:p>
        </w:tc>
        <w:tc>
          <w:tcPr>
            <w:tcW w:w="992" w:type="dxa"/>
            <w:shd w:val="clear" w:color="auto" w:fill="auto"/>
          </w:tcPr>
          <w:p w:rsidR="0002489E" w:rsidRPr="005F1A28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2489E" w:rsidRPr="008148C2" w:rsidRDefault="0002489E" w:rsidP="00DF040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-08.05.2020</w:t>
            </w:r>
          </w:p>
        </w:tc>
        <w:tc>
          <w:tcPr>
            <w:tcW w:w="2978" w:type="dxa"/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ПДО «ЧИППКРО»</w:t>
            </w:r>
          </w:p>
        </w:tc>
        <w:tc>
          <w:tcPr>
            <w:tcW w:w="5947" w:type="dxa"/>
            <w:shd w:val="clear" w:color="auto" w:fill="auto"/>
          </w:tcPr>
          <w:p w:rsidR="0002489E" w:rsidRPr="008148C2" w:rsidRDefault="0002489E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"Современные инструменты контроля и оценивания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результатов в начальной школе"</w:t>
            </w:r>
          </w:p>
        </w:tc>
        <w:tc>
          <w:tcPr>
            <w:tcW w:w="992" w:type="dxa"/>
            <w:shd w:val="clear" w:color="auto" w:fill="auto"/>
          </w:tcPr>
          <w:p w:rsidR="0002489E" w:rsidRPr="005F1A28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ч.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2978" w:type="dxa"/>
            <w:shd w:val="clear" w:color="auto" w:fill="auto"/>
          </w:tcPr>
          <w:p w:rsidR="0002489E" w:rsidRPr="00A334AD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Обучающая интеллектуальная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SMART</w:t>
            </w:r>
          </w:p>
        </w:tc>
        <w:tc>
          <w:tcPr>
            <w:tcW w:w="5947" w:type="dxa"/>
            <w:shd w:val="clear" w:color="auto" w:fill="auto"/>
          </w:tcPr>
          <w:p w:rsidR="0002489E" w:rsidRPr="008148C2" w:rsidRDefault="0002489E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"Методика преподавания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общеобразовательных классах"</w:t>
            </w:r>
          </w:p>
        </w:tc>
        <w:tc>
          <w:tcPr>
            <w:tcW w:w="992" w:type="dxa"/>
            <w:shd w:val="clear" w:color="auto" w:fill="auto"/>
          </w:tcPr>
          <w:p w:rsidR="0002489E" w:rsidRPr="005F1A28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ч.</w:t>
            </w:r>
          </w:p>
        </w:tc>
      </w:tr>
      <w:tr w:rsidR="0002489E" w:rsidRPr="00C03E1B" w:rsidTr="0002489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01.03 - 30.04.2021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Обучающая интеллектуальная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SMART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Pr="007E767F" w:rsidRDefault="0002489E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F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и технология включения интерактивной онлайн-платформы в информационно-образоват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ельную среду современной школы». Рег.№2021/097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Pr="005F1A28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ч.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C126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29.03-12.04.2023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C12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МБУДПО «Центр развития образования города Челябинска»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C12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«Актуальные вопросы преподавания учебного курса «Основы религиозных культур и светской этики» в образовательной организации», рег.№ 23-022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C12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  <w:shd w:val="pct12" w:color="auto" w:fill="auto"/>
          </w:tcPr>
          <w:p w:rsidR="00C12698" w:rsidRPr="000214DC" w:rsidRDefault="00C12698" w:rsidP="00F77D4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C12698" w:rsidRPr="000214DC" w:rsidRDefault="00C12698" w:rsidP="00F03C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</w:tcPr>
          <w:p w:rsidR="00C12698" w:rsidRPr="0002489E" w:rsidRDefault="0002489E" w:rsidP="00F03C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48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220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C12698" w:rsidRPr="00F22421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proofErr w:type="spellStart"/>
            <w:r w:rsidRPr="00F224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Жангужинова</w:t>
            </w:r>
            <w:proofErr w:type="spellEnd"/>
            <w:r w:rsidRPr="00F224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Арина Евгеньевна, </w:t>
            </w:r>
          </w:p>
          <w:p w:rsidR="00C12698" w:rsidRPr="00F77D47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F2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0214DC" w:rsidRDefault="00C12698" w:rsidP="00F03C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0214DC" w:rsidRDefault="00C12698" w:rsidP="00F03C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0214DC" w:rsidRDefault="00C12698" w:rsidP="00F03C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03C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</w:tcPr>
          <w:p w:rsidR="00C12698" w:rsidRDefault="00C12698" w:rsidP="00F77D4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0214DC" w:rsidRDefault="00C12698" w:rsidP="00F03C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Default="00C12698" w:rsidP="00F03C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22.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02489E" w:rsidRPr="00F03CB9" w:rsidRDefault="0002489E" w:rsidP="00F03C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proofErr w:type="spellStart"/>
            <w:r w:rsidRPr="00F03CB9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Звонова</w:t>
            </w:r>
            <w:proofErr w:type="spellEnd"/>
            <w:r w:rsidRPr="00F03CB9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Наталья Геннадьевна,</w:t>
            </w:r>
          </w:p>
          <w:p w:rsidR="0002489E" w:rsidRPr="008148C2" w:rsidRDefault="0002489E" w:rsidP="00F0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6" w:type="dxa"/>
            <w:shd w:val="clear" w:color="auto" w:fill="auto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28.10-29.10.2019</w:t>
            </w:r>
          </w:p>
        </w:tc>
        <w:tc>
          <w:tcPr>
            <w:tcW w:w="2978" w:type="dxa"/>
            <w:shd w:val="clear" w:color="auto" w:fill="auto"/>
          </w:tcPr>
          <w:p w:rsidR="0002489E" w:rsidRDefault="0002489E" w:rsidP="007E7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ПДО «ЧИППКРО»</w:t>
            </w:r>
          </w:p>
        </w:tc>
        <w:tc>
          <w:tcPr>
            <w:tcW w:w="5947" w:type="dxa"/>
            <w:shd w:val="clear" w:color="auto" w:fill="auto"/>
          </w:tcPr>
          <w:p w:rsidR="0002489E" w:rsidRPr="008148C2" w:rsidRDefault="0002489E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"Межпредметные технологии в педагогической деятельности в ОО",</w:t>
            </w:r>
          </w:p>
        </w:tc>
        <w:tc>
          <w:tcPr>
            <w:tcW w:w="992" w:type="dxa"/>
            <w:shd w:val="clear" w:color="auto" w:fill="auto"/>
          </w:tcPr>
          <w:p w:rsidR="0002489E" w:rsidRPr="005F1A28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10.04-23.04.2019</w:t>
            </w:r>
          </w:p>
        </w:tc>
        <w:tc>
          <w:tcPr>
            <w:tcW w:w="2978" w:type="dxa"/>
            <w:shd w:val="clear" w:color="auto" w:fill="auto"/>
          </w:tcPr>
          <w:p w:rsidR="0002489E" w:rsidRDefault="0002489E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ЧИРО </w:t>
            </w:r>
            <w:r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(РЦОКИО)</w:t>
            </w:r>
          </w:p>
        </w:tc>
        <w:tc>
          <w:tcPr>
            <w:tcW w:w="5947" w:type="dxa"/>
            <w:shd w:val="clear" w:color="auto" w:fill="auto"/>
          </w:tcPr>
          <w:p w:rsidR="0002489E" w:rsidRPr="008148C2" w:rsidRDefault="0002489E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"Актуальные вопросы преподавания учебного курса "Основы религиозных культур и </w:t>
            </w:r>
            <w:proofErr w:type="spellStart"/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светсткой</w:t>
            </w:r>
            <w:proofErr w:type="spellEnd"/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этики" в ОО"</w:t>
            </w:r>
          </w:p>
        </w:tc>
        <w:tc>
          <w:tcPr>
            <w:tcW w:w="992" w:type="dxa"/>
            <w:shd w:val="clear" w:color="auto" w:fill="auto"/>
          </w:tcPr>
          <w:p w:rsidR="0002489E" w:rsidRPr="005F1A28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2489E" w:rsidRPr="008148C2" w:rsidRDefault="0002489E" w:rsidP="00F03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26.10-13.11.2020</w:t>
            </w:r>
          </w:p>
        </w:tc>
        <w:tc>
          <w:tcPr>
            <w:tcW w:w="2978" w:type="dxa"/>
            <w:shd w:val="clear" w:color="auto" w:fill="auto"/>
          </w:tcPr>
          <w:p w:rsidR="0002489E" w:rsidRDefault="0002489E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ПДО «ЧИППКРО»</w:t>
            </w:r>
          </w:p>
        </w:tc>
        <w:tc>
          <w:tcPr>
            <w:tcW w:w="5947" w:type="dxa"/>
            <w:shd w:val="clear" w:color="auto" w:fill="auto"/>
          </w:tcPr>
          <w:p w:rsidR="0002489E" w:rsidRPr="008148C2" w:rsidRDefault="0002489E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"Цифровая образовательная среда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начальном общем образовании"</w:t>
            </w:r>
          </w:p>
        </w:tc>
        <w:tc>
          <w:tcPr>
            <w:tcW w:w="992" w:type="dxa"/>
            <w:shd w:val="clear" w:color="auto" w:fill="auto"/>
          </w:tcPr>
          <w:p w:rsidR="0002489E" w:rsidRPr="005F1A28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ч.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2978" w:type="dxa"/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Обучающая интеллектуальная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SMART</w:t>
            </w:r>
          </w:p>
        </w:tc>
        <w:tc>
          <w:tcPr>
            <w:tcW w:w="5947" w:type="dxa"/>
            <w:shd w:val="clear" w:color="auto" w:fill="auto"/>
          </w:tcPr>
          <w:p w:rsidR="0002489E" w:rsidRPr="008148C2" w:rsidRDefault="0002489E" w:rsidP="00F0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стратегии психолого-педагогического сопровождения детей с ОВЗ в системе специальн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ого и инклюзивного образования», сертификат</w:t>
            </w:r>
          </w:p>
        </w:tc>
        <w:tc>
          <w:tcPr>
            <w:tcW w:w="992" w:type="dxa"/>
            <w:shd w:val="clear" w:color="auto" w:fill="auto"/>
          </w:tcPr>
          <w:p w:rsidR="0002489E" w:rsidRPr="005F1A28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ч.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15.04.2021</w:t>
            </w:r>
          </w:p>
        </w:tc>
        <w:tc>
          <w:tcPr>
            <w:tcW w:w="2978" w:type="dxa"/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Обучающая интеллектуальная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SMART</w:t>
            </w:r>
          </w:p>
        </w:tc>
        <w:tc>
          <w:tcPr>
            <w:tcW w:w="5947" w:type="dxa"/>
            <w:shd w:val="clear" w:color="auto" w:fill="auto"/>
          </w:tcPr>
          <w:p w:rsidR="0002489E" w:rsidRPr="008148C2" w:rsidRDefault="0002489E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Интегрированное обучение учеников с ОВЗ при помощи инструментов онлайн-платформы </w:t>
            </w:r>
            <w:proofErr w:type="spellStart"/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iSMART</w:t>
            </w:r>
            <w:proofErr w:type="spellEnd"/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сертификат</w:t>
            </w:r>
          </w:p>
        </w:tc>
        <w:tc>
          <w:tcPr>
            <w:tcW w:w="992" w:type="dxa"/>
            <w:shd w:val="clear" w:color="auto" w:fill="auto"/>
          </w:tcPr>
          <w:p w:rsidR="0002489E" w:rsidRPr="005F1A28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ч.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22.04.2021</w:t>
            </w:r>
          </w:p>
        </w:tc>
        <w:tc>
          <w:tcPr>
            <w:tcW w:w="2978" w:type="dxa"/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Обучающая интеллектуальная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SMART</w:t>
            </w:r>
          </w:p>
        </w:tc>
        <w:tc>
          <w:tcPr>
            <w:tcW w:w="5947" w:type="dxa"/>
            <w:shd w:val="clear" w:color="auto" w:fill="auto"/>
          </w:tcPr>
          <w:p w:rsidR="0002489E" w:rsidRPr="008148C2" w:rsidRDefault="0002489E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Методика включения интерактивных тренажеров </w:t>
            </w:r>
            <w:proofErr w:type="spellStart"/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iSmart</w:t>
            </w:r>
            <w:proofErr w:type="spellEnd"/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процессе дистанционного обучения детей с ОВЗ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сертификат</w:t>
            </w:r>
          </w:p>
        </w:tc>
        <w:tc>
          <w:tcPr>
            <w:tcW w:w="992" w:type="dxa"/>
            <w:shd w:val="clear" w:color="auto" w:fill="auto"/>
          </w:tcPr>
          <w:p w:rsidR="0002489E" w:rsidRPr="005F1A28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ч.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2978" w:type="dxa"/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Обучающая интеллектуальная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SMART</w:t>
            </w:r>
          </w:p>
        </w:tc>
        <w:tc>
          <w:tcPr>
            <w:tcW w:w="5947" w:type="dxa"/>
            <w:shd w:val="clear" w:color="auto" w:fill="auto"/>
          </w:tcPr>
          <w:p w:rsidR="0002489E" w:rsidRPr="008148C2" w:rsidRDefault="0002489E" w:rsidP="00F0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преподавания математики в общеобразовательных классах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сертификат</w:t>
            </w:r>
          </w:p>
        </w:tc>
        <w:tc>
          <w:tcPr>
            <w:tcW w:w="992" w:type="dxa"/>
            <w:shd w:val="clear" w:color="auto" w:fill="auto"/>
          </w:tcPr>
          <w:p w:rsidR="0002489E" w:rsidRPr="005F1A28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ч</w:t>
            </w:r>
          </w:p>
        </w:tc>
      </w:tr>
      <w:tr w:rsidR="0002489E" w:rsidRPr="00C03E1B" w:rsidTr="0002489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Pr="008148C2" w:rsidRDefault="0002489E" w:rsidP="00F03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</w:t>
            </w: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-30.04.2021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Обучающая интеллектуальная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SMART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Pr="008148C2" w:rsidRDefault="0002489E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</w:t>
            </w: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Методика и технология включения интерактивной онлайн-платформы в </w:t>
            </w: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информационно-образовательную среду современной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рег.№2021/050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Pr="005F1A28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72 ч.</w:t>
            </w:r>
          </w:p>
        </w:tc>
      </w:tr>
      <w:tr w:rsidR="0002489E" w:rsidRPr="00C03E1B" w:rsidTr="0002489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F03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30.01-31.01.2023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МБУДПО «Центр развития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елябинска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«Общение с увлечением: психолого-педагогические основы деятельности классного руководителя в начальной школе»,  рег.№23-056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Pr="00F03CB9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ч.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F03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29.03-12.04.2023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МБУДПО «Центр развития образования города Челябинска»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C126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«Актуальные вопросы преподавания учебного курса «Основы религиозных культур и светской этики» в образовательной организации», рег.№ 23-024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8148C2" w:rsidRDefault="00C12698" w:rsidP="00F77D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8148C2" w:rsidRDefault="00C12698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F03CB9" w:rsidRDefault="0002489E" w:rsidP="00C1269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235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23.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F30266" w:rsidRDefault="00C12698" w:rsidP="004C2D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4C2D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Иконникова Мария Александровна</w:t>
            </w:r>
            <w:r w:rsidRPr="00F30266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</w:p>
          <w:p w:rsidR="00C12698" w:rsidRPr="008148C2" w:rsidRDefault="00C12698" w:rsidP="004C2D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2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русского языка и литературы,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C2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едагог-организатор</w:t>
            </w:r>
          </w:p>
        </w:tc>
        <w:tc>
          <w:tcPr>
            <w:tcW w:w="1706" w:type="dxa"/>
            <w:shd w:val="clear" w:color="auto" w:fill="auto"/>
          </w:tcPr>
          <w:p w:rsidR="00C12698" w:rsidRPr="008148C2" w:rsidRDefault="00C12698" w:rsidP="009840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14.09-30.09.2020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ПДО «ЧИППКРО»</w:t>
            </w:r>
          </w:p>
        </w:tc>
        <w:tc>
          <w:tcPr>
            <w:tcW w:w="5947" w:type="dxa"/>
            <w:shd w:val="clear" w:color="auto" w:fill="auto"/>
          </w:tcPr>
          <w:p w:rsidR="00C12698" w:rsidRPr="00F30266" w:rsidRDefault="00C12698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"Управление изменениями в организациях. Реализующих дополнительные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общеобразовательные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программфы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C12698" w:rsidRPr="005F1A28" w:rsidRDefault="00C12698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4C2D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8148C2" w:rsidRDefault="00C12698" w:rsidP="009840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15.03.-17.12.2021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ПДО «ЧИППКРО»</w:t>
            </w:r>
          </w:p>
        </w:tc>
        <w:tc>
          <w:tcPr>
            <w:tcW w:w="5947" w:type="dxa"/>
            <w:shd w:val="clear" w:color="auto" w:fill="auto"/>
          </w:tcPr>
          <w:p w:rsidR="00C12698" w:rsidRPr="00F30266" w:rsidRDefault="00C12698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C2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Тьюторская</w:t>
            </w:r>
            <w:proofErr w:type="spellEnd"/>
            <w:r w:rsidRPr="004C2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деятельность в системе образования" (курсы переподготовки, диплом № 7424149459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83)</w:t>
            </w:r>
          </w:p>
        </w:tc>
        <w:tc>
          <w:tcPr>
            <w:tcW w:w="992" w:type="dxa"/>
            <w:shd w:val="clear" w:color="auto" w:fill="auto"/>
          </w:tcPr>
          <w:p w:rsidR="00C12698" w:rsidRPr="005F1A28" w:rsidRDefault="00C12698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4C2DAB" w:rsidRDefault="00C12698" w:rsidP="009840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03</w:t>
            </w:r>
            <w:r w:rsidRPr="004C2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.03 </w:t>
            </w:r>
            <w:r w:rsidRPr="004C2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ЧИРО </w:t>
            </w:r>
            <w:r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(РЦОКИО)</w:t>
            </w:r>
          </w:p>
        </w:tc>
        <w:tc>
          <w:tcPr>
            <w:tcW w:w="5947" w:type="dxa"/>
            <w:shd w:val="clear" w:color="auto" w:fill="auto"/>
          </w:tcPr>
          <w:p w:rsidR="00C12698" w:rsidRPr="004C2DAB" w:rsidRDefault="00C12698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"Цифровая образовательная среда: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2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новые возможности в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ональной деятельности педагога"</w:t>
            </w:r>
          </w:p>
        </w:tc>
        <w:tc>
          <w:tcPr>
            <w:tcW w:w="992" w:type="dxa"/>
            <w:shd w:val="clear" w:color="auto" w:fill="auto"/>
          </w:tcPr>
          <w:p w:rsidR="00C12698" w:rsidRPr="005F1A28" w:rsidRDefault="00C12698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6C4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15.01-14.04.2022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shd w:val="clear" w:color="auto" w:fill="auto"/>
          </w:tcPr>
          <w:p w:rsidR="00C12698" w:rsidRDefault="00C12698" w:rsidP="006A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«Профессиональная компетентность современного учителя русского языка и литературы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профстандартом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ФГОС» рег.№У2022053248 </w:t>
            </w:r>
          </w:p>
        </w:tc>
        <w:tc>
          <w:tcPr>
            <w:tcW w:w="992" w:type="dxa"/>
            <w:shd w:val="clear" w:color="auto" w:fill="auto"/>
          </w:tcPr>
          <w:p w:rsidR="00C12698" w:rsidRDefault="00C12698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12698" w:rsidRPr="008148C2" w:rsidRDefault="00C12698" w:rsidP="00F77D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C12698" w:rsidRPr="004C2DAB" w:rsidRDefault="00C12698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</w:tcPr>
          <w:p w:rsidR="00C12698" w:rsidRPr="00F30266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232ч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24.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CC1844" w:rsidRDefault="00C12698" w:rsidP="00CC18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18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Истомина Оксана Сергеевна,</w:t>
            </w:r>
          </w:p>
          <w:p w:rsidR="00C12698" w:rsidRPr="00F77D47" w:rsidRDefault="00C12698" w:rsidP="00CC18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CC184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педагог-библиотекарь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CC184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CC1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 цифровизации образовательной деятельности АНО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CC1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«Цифровой контент школам и СПО», сертификат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F30266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Default="00C12698" w:rsidP="00F77D4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Итого часов</w:t>
            </w:r>
          </w:p>
        </w:tc>
        <w:tc>
          <w:tcPr>
            <w:tcW w:w="1706" w:type="dxa"/>
            <w:shd w:val="pct12" w:color="auto" w:fill="auto"/>
          </w:tcPr>
          <w:p w:rsidR="00C12698" w:rsidRDefault="00C12698" w:rsidP="00CC184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shd w:val="pct12" w:color="auto" w:fill="auto"/>
          </w:tcPr>
          <w:p w:rsidR="00C12698" w:rsidRDefault="00C12698" w:rsidP="00CC1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pct12" w:color="auto" w:fill="auto"/>
          </w:tcPr>
          <w:p w:rsidR="00C12698" w:rsidRDefault="00C12698" w:rsidP="00CC1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F30266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25.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F30266" w:rsidRDefault="00C12698" w:rsidP="00F3026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F30266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Камалтдинова</w:t>
            </w:r>
            <w:proofErr w:type="spellEnd"/>
            <w:r w:rsidRPr="00F30266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Татьяна Сергеевна</w:t>
            </w:r>
            <w:r w:rsidRPr="00F30266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,</w:t>
            </w:r>
          </w:p>
          <w:p w:rsidR="00C12698" w:rsidRPr="008148C2" w:rsidRDefault="00C12698" w:rsidP="00F302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4C2DAB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4C2DAB" w:rsidRDefault="00C12698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5F1A2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8148C2" w:rsidRDefault="00C12698" w:rsidP="00F77D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4C2DAB" w:rsidRDefault="00C12698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5F1A2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26.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6908C4" w:rsidRDefault="00C12698" w:rsidP="0069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F30266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Кандакова</w:t>
            </w:r>
            <w:proofErr w:type="spellEnd"/>
            <w:r w:rsidRPr="00F30266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Галина Викторовна</w:t>
            </w:r>
            <w:r w:rsidRPr="006908C4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,</w:t>
            </w:r>
          </w:p>
          <w:p w:rsidR="00C12698" w:rsidRPr="008148C2" w:rsidRDefault="00C12698" w:rsidP="0069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30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читель начальных классов</w:t>
            </w:r>
          </w:p>
        </w:tc>
        <w:tc>
          <w:tcPr>
            <w:tcW w:w="1706" w:type="dxa"/>
            <w:shd w:val="clear" w:color="auto" w:fill="auto"/>
          </w:tcPr>
          <w:p w:rsidR="00C12698" w:rsidRPr="004C2DAB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28.10-29.10.2019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7E76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ПДО «ЧИППКРО»</w:t>
            </w:r>
          </w:p>
        </w:tc>
        <w:tc>
          <w:tcPr>
            <w:tcW w:w="5947" w:type="dxa"/>
            <w:shd w:val="clear" w:color="auto" w:fill="auto"/>
          </w:tcPr>
          <w:p w:rsidR="00C12698" w:rsidRPr="004C2DAB" w:rsidRDefault="00C12698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"Межпредметные технологии в педагогической деятельности в ОО",</w:t>
            </w:r>
          </w:p>
        </w:tc>
        <w:tc>
          <w:tcPr>
            <w:tcW w:w="992" w:type="dxa"/>
            <w:shd w:val="clear" w:color="auto" w:fill="auto"/>
          </w:tcPr>
          <w:p w:rsidR="00C12698" w:rsidRPr="005F1A2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4C2DAB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24.11.-08.12.2021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 ДПО «Центр развития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елябинска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4C2DAB" w:rsidRDefault="00C12698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30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Актуальные вопросы преподавания учебного курса Основы религиозных культур и светской этики" в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 организации» (рег.№21-061</w:t>
            </w:r>
            <w:r w:rsidRPr="00F302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5F1A2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01.06-31.08.2022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F30266" w:rsidRDefault="00C12698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НОО: рабочая программа, функциональная грамотность и взаимодействие с родителями», рег.№У2022157162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8148C2" w:rsidRDefault="00C12698" w:rsidP="00F77D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F30266" w:rsidRDefault="00C12698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106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02489E" w:rsidRDefault="0002489E" w:rsidP="00C664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02489E" w:rsidRDefault="0002489E" w:rsidP="0069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08C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Карпович</w:t>
            </w:r>
            <w:proofErr w:type="spellEnd"/>
            <w:r w:rsidRPr="006908C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Татьяна Владимировна</w:t>
            </w:r>
            <w:r w:rsidRPr="006908C4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,</w:t>
            </w:r>
          </w:p>
          <w:p w:rsidR="0002489E" w:rsidRPr="008148C2" w:rsidRDefault="0002489E" w:rsidP="0069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физики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21.10.-28.10.2019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 педагогический государственный уни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Pr="00F30266" w:rsidRDefault="0002489E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"Актуальные проблемы современной астрономии: интеграция науки и образования",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6908C4" w:rsidRDefault="0002489E" w:rsidP="00690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193E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19.04-26.04.2021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193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ГБУДПО «Региональный центр оценки качества и информатизации образования»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193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«Экспертная деятельность в сфере оценки качества образования», удостоверение №027735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193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6908C4" w:rsidRDefault="0002489E" w:rsidP="00690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Pr="006908C4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28.03-09.04.2022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Pr="006908C4" w:rsidRDefault="0002489E" w:rsidP="003779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«Теория и методика практико-ориентированного обучения физике в условиях обновления содержания, методов и форм организации обучения и воспитания учащихся», рег.№2802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Pr="006908C4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6908C4" w:rsidRDefault="0002489E" w:rsidP="00690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4E4C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11.05-17.05.2021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193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ГБУДПО «Региональный центр оценки качества и информатизации образования»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193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«Экспертная деятельность в сфере оценки качества образования», удостоверение №034363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193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C66466" w:rsidRDefault="0002489E" w:rsidP="00C6646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Pr="00C66466" w:rsidRDefault="0002489E" w:rsidP="00C6646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31.03-07.04.</w:t>
            </w:r>
            <w:r w:rsidRPr="00C664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193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ГБУДП «Челябинский институт развития образования»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193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«Экспертная деятельность в сфере оценки качества образования», рег№002310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193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8148C2" w:rsidRDefault="00C12698" w:rsidP="00F77D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Итого часов</w:t>
            </w:r>
          </w:p>
        </w:tc>
        <w:tc>
          <w:tcPr>
            <w:tcW w:w="1706" w:type="dxa"/>
            <w:shd w:val="pct12" w:color="auto" w:fill="auto"/>
          </w:tcPr>
          <w:p w:rsidR="00C12698" w:rsidRPr="00F30266" w:rsidRDefault="00C12698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shd w:val="pct12" w:color="auto" w:fill="auto"/>
          </w:tcPr>
          <w:p w:rsidR="00C12698" w:rsidRPr="006908C4" w:rsidRDefault="00C12698" w:rsidP="00984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47" w:type="dxa"/>
            <w:shd w:val="pct12" w:color="auto" w:fill="auto"/>
          </w:tcPr>
          <w:p w:rsidR="00C12698" w:rsidRPr="0083356F" w:rsidRDefault="00C12698" w:rsidP="005F1A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83356F" w:rsidRDefault="0002489E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216</w:t>
            </w:r>
            <w:r w:rsidR="00C12698" w:rsidRPr="008335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ч.</w:t>
            </w:r>
          </w:p>
        </w:tc>
      </w:tr>
      <w:tr w:rsidR="0002489E" w:rsidRPr="00C03E1B" w:rsidTr="0002489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28.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02489E" w:rsidRPr="006908C4" w:rsidRDefault="0002489E" w:rsidP="00690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proofErr w:type="spellStart"/>
            <w:r w:rsidRPr="006908C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Картунова</w:t>
            </w:r>
            <w:proofErr w:type="spellEnd"/>
            <w:r w:rsidRPr="006908C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Алена </w:t>
            </w:r>
            <w:r w:rsidRPr="006908C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lastRenderedPageBreak/>
              <w:t>Михайловна,</w:t>
            </w:r>
          </w:p>
          <w:p w:rsidR="0002489E" w:rsidRPr="008148C2" w:rsidRDefault="0002489E" w:rsidP="0069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6908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21.09-09.10.2020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Pr="00F30266" w:rsidRDefault="0002489E" w:rsidP="0069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"Технология развития одаренности младших школьников", </w:t>
            </w: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(удостоверение № 011857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72 ч.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89E" w:rsidRPr="006908C4" w:rsidRDefault="0002489E" w:rsidP="00690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Pr="006908C4" w:rsidRDefault="0002489E" w:rsidP="006908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03.10-21.10.2022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Pr="006908C4" w:rsidRDefault="0002489E" w:rsidP="00120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«Функциональная грамотность младшего школьника»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Pr="006908C4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F77D47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Итого часов</w:t>
            </w:r>
          </w:p>
        </w:tc>
        <w:tc>
          <w:tcPr>
            <w:tcW w:w="1706" w:type="dxa"/>
            <w:shd w:val="pct12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shd w:val="pct12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pct12" w:color="auto" w:fill="auto"/>
          </w:tcPr>
          <w:p w:rsidR="00C12698" w:rsidRPr="00F30266" w:rsidRDefault="00C12698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6908C4" w:rsidRDefault="0002489E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  <w:r w:rsidR="00C12698" w:rsidRPr="00F77D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29.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6908C4" w:rsidRDefault="00C12698" w:rsidP="00690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Каширина Анна Викторовна,</w:t>
            </w:r>
          </w:p>
          <w:p w:rsidR="00C12698" w:rsidRPr="008148C2" w:rsidRDefault="00C12698" w:rsidP="0069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физики</w:t>
            </w: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18.11-29.11.2019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C12698" w:rsidRPr="00F30266" w:rsidRDefault="00C12698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"Тео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ия и методика преподавания учебного предмета "Физик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а" в условиях введения ФГОС ОО"</w:t>
            </w:r>
          </w:p>
        </w:tc>
        <w:tc>
          <w:tcPr>
            <w:tcW w:w="992" w:type="dxa"/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11.10.2021-16.10.2021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"Московский педагогический государственный университет")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F30266" w:rsidRDefault="00C12698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"Актуальные проблемы современной астрономии: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интеграция науки и образования"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05.09-03.10.2022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ФГАОУВО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DD6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«Быстрый старт в искусственный интеллект», рег.№15202/22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F30266" w:rsidRDefault="00C12698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180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30.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6908C4" w:rsidRDefault="00C12698" w:rsidP="00690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proofErr w:type="spellStart"/>
            <w:r w:rsidRPr="006908C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Кирхкесснер</w:t>
            </w:r>
            <w:proofErr w:type="spellEnd"/>
            <w:r w:rsidRPr="006908C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Юлия Витальевна</w:t>
            </w:r>
            <w:r w:rsidRPr="006908C4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,</w:t>
            </w:r>
          </w:p>
          <w:p w:rsidR="00C12698" w:rsidRPr="008148C2" w:rsidRDefault="00C12698" w:rsidP="00690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читель английского языка</w:t>
            </w: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23.10.2019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C12698" w:rsidRPr="00F30266" w:rsidRDefault="00C12698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среда как средства повышения 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 обучения иностранным языкам"</w:t>
            </w:r>
          </w:p>
        </w:tc>
        <w:tc>
          <w:tcPr>
            <w:tcW w:w="992" w:type="dxa"/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C12698" w:rsidRPr="00F30266" w:rsidRDefault="00C12698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"Современный урок иностранног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языка: традиции и инновация"</w:t>
            </w:r>
          </w:p>
        </w:tc>
        <w:tc>
          <w:tcPr>
            <w:tcW w:w="992" w:type="dxa"/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6908C4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15.10.2019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Корпорация "Русский учебник"</w:t>
            </w:r>
          </w:p>
        </w:tc>
        <w:tc>
          <w:tcPr>
            <w:tcW w:w="5947" w:type="dxa"/>
            <w:shd w:val="clear" w:color="auto" w:fill="auto"/>
          </w:tcPr>
          <w:p w:rsidR="00C12698" w:rsidRPr="006908C4" w:rsidRDefault="00C12698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"Методические проблемы современного иноязычного образования и пути их решения"</w:t>
            </w:r>
          </w:p>
        </w:tc>
        <w:tc>
          <w:tcPr>
            <w:tcW w:w="992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6908C4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29.10-30.10.2019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Представительство Департамента экзаменов по </w:t>
            </w:r>
            <w:proofErr w:type="spellStart"/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</w:t>
            </w:r>
            <w:proofErr w:type="gramStart"/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зыку</w:t>
            </w:r>
            <w:proofErr w:type="spellEnd"/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Кембриджского университета</w:t>
            </w:r>
          </w:p>
        </w:tc>
        <w:tc>
          <w:tcPr>
            <w:tcW w:w="5947" w:type="dxa"/>
            <w:shd w:val="clear" w:color="auto" w:fill="auto"/>
          </w:tcPr>
          <w:p w:rsidR="00C12698" w:rsidRPr="006908C4" w:rsidRDefault="00C12698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"Современный урок иностранно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языка: традиции и инновация"</w:t>
            </w:r>
          </w:p>
        </w:tc>
        <w:tc>
          <w:tcPr>
            <w:tcW w:w="992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6908C4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C12698" w:rsidRPr="006908C4" w:rsidRDefault="00C12698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преподавания второго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иностранного языка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992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6908C4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19.02.2020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Релод</w:t>
            </w:r>
            <w:proofErr w:type="spellEnd"/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947" w:type="dxa"/>
            <w:shd w:val="clear" w:color="auto" w:fill="auto"/>
          </w:tcPr>
          <w:p w:rsidR="00C12698" w:rsidRPr="006908C4" w:rsidRDefault="00C12698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Challenging</w:t>
            </w:r>
            <w:proofErr w:type="spellEnd"/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High</w:t>
            </w:r>
            <w:proofErr w:type="spellEnd"/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Achieverrs</w:t>
            </w:r>
            <w:proofErr w:type="spellEnd"/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6908C4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3.2020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Корпорация "Российский учебник"</w:t>
            </w:r>
          </w:p>
        </w:tc>
        <w:tc>
          <w:tcPr>
            <w:tcW w:w="5947" w:type="dxa"/>
            <w:shd w:val="clear" w:color="auto" w:fill="auto"/>
          </w:tcPr>
          <w:p w:rsidR="00C12698" w:rsidRPr="006908C4" w:rsidRDefault="00C12698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"Овладение речевой деятельностью на </w:t>
            </w:r>
            <w:proofErr w:type="spellStart"/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анчальном</w:t>
            </w:r>
            <w:proofErr w:type="spellEnd"/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этапе обучения английскому языку"</w:t>
            </w:r>
          </w:p>
        </w:tc>
        <w:tc>
          <w:tcPr>
            <w:tcW w:w="992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6908C4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Корпорация "Российский учебник"  </w:t>
            </w:r>
          </w:p>
        </w:tc>
        <w:tc>
          <w:tcPr>
            <w:tcW w:w="5947" w:type="dxa"/>
            <w:shd w:val="clear" w:color="auto" w:fill="auto"/>
          </w:tcPr>
          <w:p w:rsidR="00C12698" w:rsidRPr="006908C4" w:rsidRDefault="00C12698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Эффективные технологии преподавания английского языка в начальной школе"  </w:t>
            </w:r>
          </w:p>
        </w:tc>
        <w:tc>
          <w:tcPr>
            <w:tcW w:w="992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6908C4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Издательство "Русское слово"</w:t>
            </w:r>
          </w:p>
        </w:tc>
        <w:tc>
          <w:tcPr>
            <w:tcW w:w="5947" w:type="dxa"/>
            <w:shd w:val="clear" w:color="auto" w:fill="auto"/>
          </w:tcPr>
          <w:p w:rsidR="00C12698" w:rsidRPr="006908C4" w:rsidRDefault="00C12698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"SUPER DEUTSCH -современный учебник инновационной школы по второму иностранному языку"</w:t>
            </w:r>
          </w:p>
        </w:tc>
        <w:tc>
          <w:tcPr>
            <w:tcW w:w="992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6908C4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Онлайн-школа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"LINGVIST"</w:t>
            </w:r>
          </w:p>
        </w:tc>
        <w:tc>
          <w:tcPr>
            <w:tcW w:w="5947" w:type="dxa"/>
            <w:shd w:val="clear" w:color="auto" w:fill="auto"/>
          </w:tcPr>
          <w:p w:rsidR="00C12698" w:rsidRPr="006908C4" w:rsidRDefault="00C12698" w:rsidP="005F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"Тематическое планирование на ЕГЭ"</w:t>
            </w:r>
          </w:p>
        </w:tc>
        <w:tc>
          <w:tcPr>
            <w:tcW w:w="992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6908C4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Онлайн-школа английского языка "LINGVIST"</w:t>
            </w:r>
          </w:p>
        </w:tc>
        <w:tc>
          <w:tcPr>
            <w:tcW w:w="5947" w:type="dxa"/>
            <w:shd w:val="clear" w:color="auto" w:fill="auto"/>
          </w:tcPr>
          <w:p w:rsidR="00C12698" w:rsidRPr="006908C4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ОГЭ" </w:t>
            </w:r>
          </w:p>
        </w:tc>
        <w:tc>
          <w:tcPr>
            <w:tcW w:w="992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6908C4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Онлайн-школа английского языка "LINGVIST"</w:t>
            </w:r>
          </w:p>
        </w:tc>
        <w:tc>
          <w:tcPr>
            <w:tcW w:w="5947" w:type="dxa"/>
            <w:shd w:val="clear" w:color="auto" w:fill="auto"/>
          </w:tcPr>
          <w:p w:rsidR="00C12698" w:rsidRPr="006908C4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"Актуальные вопросы подготовки к ЕГЭ 2020: ошибки и акценты"</w:t>
            </w:r>
          </w:p>
        </w:tc>
        <w:tc>
          <w:tcPr>
            <w:tcW w:w="992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ч</w:t>
            </w:r>
          </w:p>
        </w:tc>
      </w:tr>
      <w:tr w:rsidR="00C12698" w:rsidRPr="00C03E1B" w:rsidTr="00403084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Издательство "Просвещение"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"Творческие проекты на уроках английского языка"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05.09-03.10.2022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ФГАОУВО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«Быстрый старт в искусственный интеллект», рег.№15205/22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01.07-31.08.2022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ООО: рабочая программа, функциональная грамотность и взаимодействие с родителями», рег.№У2022157803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C2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05.09-03.10.2022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C2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ФГАОУВО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C2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«Быстрый старт в искусственный интеллект», рег.№15497/22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C2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6353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25.01-29.02.2023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МБУДПО «Центр развития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елябинска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2223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«Конструктивные коммуникации в среде подростков: психолого-педагогические основы деятельности классного руководителя»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C2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05.09-03.10.2022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C2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ФГАОУВО «Московский физико-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технический институт (национальный исследовательский университет)»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2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«Быстрый старт в искусственный интеллект», рег.№15205/22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C2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12698" w:rsidRPr="0025394E" w:rsidRDefault="00C12698" w:rsidP="008148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477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  <w:r w:rsidRPr="005477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ab/>
            </w:r>
            <w:r w:rsidRPr="002539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pct12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pct12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  <w:shd w:val="pct12" w:color="auto" w:fill="auto"/>
          </w:tcPr>
          <w:p w:rsidR="00C12698" w:rsidRPr="006908C4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</w:tcPr>
          <w:p w:rsidR="00C12698" w:rsidRPr="009057C6" w:rsidRDefault="00C12698" w:rsidP="002223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278</w:t>
            </w:r>
            <w:r w:rsidRPr="009057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31.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547763" w:rsidRDefault="00C12698" w:rsidP="00926D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6D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Кирякова</w:t>
            </w:r>
            <w:proofErr w:type="spellEnd"/>
            <w:r w:rsidRPr="00926D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 xml:space="preserve"> Александра Владимировна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26D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01.07-31.08.2022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ООО: рабочая программа, функциональная грамотность и взаимодействие с родителями», рег.№ У2022157804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9057C6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926DBB" w:rsidRDefault="00C12698" w:rsidP="00926D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 цифровизации образовательной деятельности АНО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«Цифровой контент школам и СПО», сертификат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9057C6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926DBB" w:rsidRDefault="00C12698" w:rsidP="00926D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25.01.2023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ЧИРО (РЦОКИО)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«Возможности модуля многоуровневой системы оценки качества образования (МСОКО) автоматизированной информационной системы «Сетевой город. Образование» (АИС СГО) для организации внутренней системы оценки качества образования (ВСОКО) в условиях реализации ФГОС общего образования», сертификат рег.№23-160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9057C6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5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926DBB" w:rsidRDefault="00C12698" w:rsidP="00926D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Итого часов</w:t>
            </w:r>
          </w:p>
        </w:tc>
        <w:tc>
          <w:tcPr>
            <w:tcW w:w="1706" w:type="dxa"/>
            <w:shd w:val="pct12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shd w:val="pct12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pct12" w:color="auto" w:fill="auto"/>
          </w:tcPr>
          <w:p w:rsidR="00C12698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74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32.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Default="00C12698" w:rsidP="00F91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D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Коваленко Мария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12698" w:rsidRPr="008148C2" w:rsidRDefault="00C12698" w:rsidP="00F91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28.10-29.10.2019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C12698" w:rsidRPr="006908C4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"Межпредметные технологии в пе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дагогической деятельности в ОО"</w:t>
            </w:r>
          </w:p>
        </w:tc>
        <w:tc>
          <w:tcPr>
            <w:tcW w:w="992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E777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01.03-30.04.2021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9057C6">
            <w:pPr>
              <w:jc w:val="center"/>
            </w:pPr>
            <w:r w:rsidRPr="00CC0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Обучающая интеллектуальная система </w:t>
            </w:r>
            <w:r w:rsidRPr="00CC0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SMART</w:t>
            </w:r>
          </w:p>
        </w:tc>
        <w:tc>
          <w:tcPr>
            <w:tcW w:w="5947" w:type="dxa"/>
            <w:shd w:val="clear" w:color="auto" w:fill="auto"/>
          </w:tcPr>
          <w:p w:rsidR="00C12698" w:rsidRPr="006908C4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и технология включения интерактивной онлайн-платформы в информационно-образовательную среду современной школы</w:t>
            </w:r>
          </w:p>
        </w:tc>
        <w:tc>
          <w:tcPr>
            <w:tcW w:w="992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15.04.2021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9057C6">
            <w:pPr>
              <w:jc w:val="center"/>
            </w:pPr>
            <w:r w:rsidRPr="00CC0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Обучающая интеллектуальная система </w:t>
            </w:r>
            <w:r w:rsidRPr="00CC0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SMART</w:t>
            </w:r>
          </w:p>
        </w:tc>
        <w:tc>
          <w:tcPr>
            <w:tcW w:w="5947" w:type="dxa"/>
            <w:shd w:val="clear" w:color="auto" w:fill="auto"/>
          </w:tcPr>
          <w:p w:rsidR="00C12698" w:rsidRPr="006908C4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"Интегрированное обучение учеников с ОВЗ при помощи инструментов онлайн-платформы "</w:t>
            </w:r>
            <w:proofErr w:type="spellStart"/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iSMART</w:t>
            </w:r>
            <w:proofErr w:type="spellEnd"/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</w:t>
            </w:r>
          </w:p>
        </w:tc>
        <w:tc>
          <w:tcPr>
            <w:tcW w:w="992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22.04.2021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9057C6">
            <w:pPr>
              <w:jc w:val="center"/>
            </w:pPr>
            <w:r w:rsidRPr="00CC0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Обучающая интеллектуальная система </w:t>
            </w:r>
            <w:r w:rsidRPr="00CC0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SMART</w:t>
            </w:r>
          </w:p>
        </w:tc>
        <w:tc>
          <w:tcPr>
            <w:tcW w:w="5947" w:type="dxa"/>
            <w:shd w:val="clear" w:color="auto" w:fill="auto"/>
          </w:tcPr>
          <w:p w:rsidR="00C12698" w:rsidRPr="006908C4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"Методика включения интерактивных тренажеров </w:t>
            </w:r>
            <w:proofErr w:type="spellStart"/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iSmart</w:t>
            </w:r>
            <w:proofErr w:type="spellEnd"/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процессе дистанционного обучения детей с ОВЗ"</w:t>
            </w:r>
          </w:p>
        </w:tc>
        <w:tc>
          <w:tcPr>
            <w:tcW w:w="992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9057C6">
            <w:pPr>
              <w:jc w:val="center"/>
            </w:pPr>
            <w:r w:rsidRPr="00CC0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Обучающая интеллектуальная система </w:t>
            </w:r>
            <w:r w:rsidRPr="00CC0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SMART</w:t>
            </w:r>
          </w:p>
        </w:tc>
        <w:tc>
          <w:tcPr>
            <w:tcW w:w="5947" w:type="dxa"/>
            <w:shd w:val="clear" w:color="auto" w:fill="auto"/>
          </w:tcPr>
          <w:p w:rsidR="00C12698" w:rsidRPr="006908C4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"Современные стратегии психолого-педагогического сопровождения детей с ОВЗ в системе специального и инклюзивного образования"</w:t>
            </w:r>
          </w:p>
        </w:tc>
        <w:tc>
          <w:tcPr>
            <w:tcW w:w="992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28.05.2021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9057C6">
            <w:pPr>
              <w:jc w:val="center"/>
            </w:pPr>
            <w:r w:rsidRPr="00F14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Обучающая интеллектуальная система </w:t>
            </w:r>
            <w:r w:rsidRPr="00F14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SMART</w:t>
            </w:r>
          </w:p>
        </w:tc>
        <w:tc>
          <w:tcPr>
            <w:tcW w:w="5947" w:type="dxa"/>
            <w:shd w:val="clear" w:color="auto" w:fill="auto"/>
          </w:tcPr>
          <w:p w:rsidR="00C12698" w:rsidRPr="006908C4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преподавания русского языка в общеобразовательных классах</w:t>
            </w:r>
          </w:p>
        </w:tc>
        <w:tc>
          <w:tcPr>
            <w:tcW w:w="992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9057C6">
            <w:pPr>
              <w:jc w:val="center"/>
            </w:pPr>
            <w:r w:rsidRPr="00F14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Обучающая интеллектуальная система </w:t>
            </w:r>
            <w:r w:rsidRPr="00F14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SMART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преподавания математики в общеобразовательных классах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E77721" w:rsidRDefault="00C12698" w:rsidP="00E77721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5477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  <w:r w:rsidRPr="00E77721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ab/>
            </w:r>
            <w:r w:rsidRPr="00E77721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ab/>
            </w:r>
            <w:r w:rsidRPr="00E77721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ab/>
            </w:r>
            <w:r w:rsidRPr="00E77721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ab/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E77721" w:rsidRDefault="00C12698" w:rsidP="002539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E77721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5477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139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33.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E77721" w:rsidRDefault="00C12698" w:rsidP="00E7772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E77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Кожевников Олег Михайлович,</w:t>
            </w:r>
          </w:p>
          <w:p w:rsidR="00C12698" w:rsidRPr="008148C2" w:rsidRDefault="00C12698" w:rsidP="00E777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7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физкультуры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7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16.11.-28.11.2020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7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"Теория и методика практико-ориентированного обучения физической культуре в условиях обновления содержания, методов и форм организации обучения и воспитания учащихся",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12698" w:rsidRPr="006908C4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7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(удостоверение № 008655)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7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E77721" w:rsidRDefault="00C12698" w:rsidP="00E77721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5477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  <w:r w:rsidRPr="005477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ab/>
            </w:r>
            <w:r w:rsidRPr="00E77721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ab/>
            </w:r>
            <w:r w:rsidRPr="00E77721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ab/>
            </w:r>
            <w:r w:rsidRPr="00E77721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ab/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E77721" w:rsidRDefault="00C12698" w:rsidP="002539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E77721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5477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544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34.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8148C2" w:rsidRDefault="00C12698" w:rsidP="00E777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77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Кореченкова</w:t>
            </w:r>
            <w:proofErr w:type="spellEnd"/>
            <w:r w:rsidRPr="00E77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Дарья Алексеевна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  <w:r w:rsidRPr="00E77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Pr="00E77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706" w:type="dxa"/>
            <w:shd w:val="clear" w:color="auto" w:fill="auto"/>
          </w:tcPr>
          <w:p w:rsidR="00C12698" w:rsidRDefault="00C12698" w:rsidP="00E355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15.01-14.04.2022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E355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shd w:val="clear" w:color="auto" w:fill="auto"/>
          </w:tcPr>
          <w:p w:rsidR="00C12698" w:rsidRPr="006908C4" w:rsidRDefault="00C12698" w:rsidP="00E355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«Профессиональная компетентность современного учителя математики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профстандартом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ФГОС», рег.№У2022184027</w:t>
            </w:r>
          </w:p>
        </w:tc>
        <w:tc>
          <w:tcPr>
            <w:tcW w:w="992" w:type="dxa"/>
            <w:shd w:val="clear" w:color="auto" w:fill="auto"/>
          </w:tcPr>
          <w:p w:rsidR="00C12698" w:rsidRPr="006908C4" w:rsidRDefault="00C12698" w:rsidP="00E355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E77721" w:rsidRDefault="00C12698" w:rsidP="00E777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E355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05.09-03.10.2022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E355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ФГАОУВО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E355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«Быстрый старт в искусственный интеллект», рег.№5320/22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E355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E77721" w:rsidRDefault="00C12698" w:rsidP="00E777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4457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E20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 цифровизации образовательной деятельности АНО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E20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«Цифровой контент школам и СПО», сертификат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6A00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7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6908C4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3A3A99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3A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121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35.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02489E" w:rsidRPr="00EE76A8" w:rsidRDefault="0002489E" w:rsidP="00EE7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gramStart"/>
            <w:r w:rsidRPr="00EE76A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Коротких</w:t>
            </w:r>
            <w:proofErr w:type="gramEnd"/>
            <w:r w:rsidRPr="00EE76A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Ирина Владимировна</w:t>
            </w:r>
            <w:r w:rsidRPr="00EE76A8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,</w:t>
            </w:r>
          </w:p>
          <w:p w:rsidR="0002489E" w:rsidRPr="008148C2" w:rsidRDefault="0002489E" w:rsidP="00EE7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7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1706" w:type="dxa"/>
            <w:shd w:val="clear" w:color="auto" w:fill="auto"/>
          </w:tcPr>
          <w:p w:rsidR="0002489E" w:rsidRPr="006908C4" w:rsidRDefault="0002489E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7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28.10-29.10.2019</w:t>
            </w:r>
          </w:p>
        </w:tc>
        <w:tc>
          <w:tcPr>
            <w:tcW w:w="2978" w:type="dxa"/>
            <w:shd w:val="clear" w:color="auto" w:fill="auto"/>
          </w:tcPr>
          <w:p w:rsidR="0002489E" w:rsidRPr="006908C4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02489E" w:rsidRPr="006908C4" w:rsidRDefault="0002489E" w:rsidP="00EE7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7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"Межпредметные технологии в педагогической деятельности в ОО"</w:t>
            </w:r>
          </w:p>
        </w:tc>
        <w:tc>
          <w:tcPr>
            <w:tcW w:w="992" w:type="dxa"/>
            <w:shd w:val="clear" w:color="auto" w:fill="auto"/>
          </w:tcPr>
          <w:p w:rsidR="0002489E" w:rsidRPr="006908C4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2489E" w:rsidRPr="006908C4" w:rsidRDefault="0002489E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</w:t>
            </w:r>
            <w:r w:rsidRPr="00EE7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-12.11.2021</w:t>
            </w:r>
          </w:p>
        </w:tc>
        <w:tc>
          <w:tcPr>
            <w:tcW w:w="2978" w:type="dxa"/>
            <w:shd w:val="clear" w:color="auto" w:fill="auto"/>
          </w:tcPr>
          <w:p w:rsidR="0002489E" w:rsidRPr="006908C4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02489E" w:rsidRPr="006908C4" w:rsidRDefault="0002489E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7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"Современные инструменты контроля и оценивания образовательных </w:t>
            </w:r>
            <w:r w:rsidRPr="00EE7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результатов в начальной школе"</w:t>
            </w:r>
          </w:p>
        </w:tc>
        <w:tc>
          <w:tcPr>
            <w:tcW w:w="992" w:type="dxa"/>
            <w:shd w:val="clear" w:color="auto" w:fill="auto"/>
          </w:tcPr>
          <w:p w:rsidR="0002489E" w:rsidRPr="006908C4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7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72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Pr="006908C4" w:rsidRDefault="0002489E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7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24.11-08.12.2021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Pr="006908C4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ЧИРО (РЦОКИО)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Pr="006908C4" w:rsidRDefault="0002489E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7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Актуальные вопросы преподавания учебного курса Основы религиозных культур и светской этики" в образовательной организации (рег.№21-062,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Pr="006908C4" w:rsidRDefault="0002489E" w:rsidP="00EE7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18ч.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Pr="00EE76A8" w:rsidRDefault="0002489E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15.06-14.08.2022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Pr="00EE76A8" w:rsidRDefault="0002489E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НОО: рабочая программа, функциональная грамотность и взаимодействие с родителями», рег.№У2022140750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EE7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02489E" w:rsidRPr="00C03E1B" w:rsidTr="0002489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CC184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CC1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 цифровизации образовательной деятельности АНО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CC1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«Цифровой контент школам и СПО», сертификат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EE7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CC184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30-31.01.2023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CC1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МБУДПО «Центр развития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елябинска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CC1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«Общение с увлечением: психолого-педагогические основы деятельности классного руководителя в начальной школе», рег.№23-080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EE7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C12698" w:rsidRPr="00C03E1B" w:rsidTr="00F81C5E">
        <w:trPr>
          <w:trHeight w:val="7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  <w:r w:rsidRPr="009840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ab/>
            </w:r>
            <w:r w:rsidRPr="00E77721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ab/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6908C4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547763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190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36.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Default="00C12698" w:rsidP="00984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Кузнецова Татьяна Сергеевна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C12698" w:rsidRPr="008148C2" w:rsidRDefault="00C12698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физической культуры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02.12-13.12.2019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44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50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Педагогическая деятельность учителей физической культуры в условиях введения ФГОС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403084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98406C" w:rsidRDefault="00C12698" w:rsidP="00984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450F2C" w:rsidRDefault="00C12698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01.07-31.08.2022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44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НОО: рабочая программа, функциональная грамотность и взаимодействие с родителями», рег.№У2022184821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450F2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98406C" w:rsidRDefault="00C12698" w:rsidP="00984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450F2C" w:rsidRDefault="00C12698" w:rsidP="008B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01.07-31.08.2022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8B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1F6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ООО: рабочая программа, функциональная грамотность и взаимодействие с родителями», рег.№У2022184820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450F2C" w:rsidRDefault="00C12698" w:rsidP="008B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  <w:r w:rsidRPr="009840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6908C4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547763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477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37.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02489E" w:rsidRDefault="0002489E" w:rsidP="00984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8406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Кутепова</w:t>
            </w:r>
            <w:proofErr w:type="spellEnd"/>
            <w:r w:rsidRPr="0098406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Ольга Владимировна,</w:t>
            </w:r>
          </w:p>
          <w:p w:rsidR="0002489E" w:rsidRPr="008148C2" w:rsidRDefault="0002489E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учебно-воспитательной работе, учитель русского языка и литературы</w:t>
            </w:r>
          </w:p>
        </w:tc>
        <w:tc>
          <w:tcPr>
            <w:tcW w:w="1706" w:type="dxa"/>
            <w:shd w:val="clear" w:color="auto" w:fill="auto"/>
          </w:tcPr>
          <w:p w:rsidR="0002489E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23.10.2019</w:t>
            </w:r>
          </w:p>
        </w:tc>
        <w:tc>
          <w:tcPr>
            <w:tcW w:w="2978" w:type="dxa"/>
            <w:shd w:val="clear" w:color="auto" w:fill="auto"/>
          </w:tcPr>
          <w:p w:rsidR="0002489E" w:rsidRPr="006908C4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clear" w:color="auto" w:fill="auto"/>
          </w:tcPr>
          <w:p w:rsidR="0002489E" w:rsidRPr="006908C4" w:rsidRDefault="0002489E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"Образовательная среда как средство повышения качества обучения иностранным языкам"</w:t>
            </w:r>
            <w:proofErr w:type="gramStart"/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удостоверение № 064761)</w:t>
            </w:r>
          </w:p>
        </w:tc>
        <w:tc>
          <w:tcPr>
            <w:tcW w:w="992" w:type="dxa"/>
            <w:shd w:val="clear" w:color="auto" w:fill="auto"/>
          </w:tcPr>
          <w:p w:rsidR="0002489E" w:rsidRPr="006908C4" w:rsidRDefault="0002489E" w:rsidP="00984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ч. 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2489E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22.11-15.12.2019</w:t>
            </w:r>
          </w:p>
        </w:tc>
        <w:tc>
          <w:tcPr>
            <w:tcW w:w="2978" w:type="dxa"/>
            <w:shd w:val="clear" w:color="auto" w:fill="auto"/>
          </w:tcPr>
          <w:p w:rsidR="0002489E" w:rsidRPr="006908C4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ИДПО ФГБОУВО</w:t>
            </w:r>
          </w:p>
        </w:tc>
        <w:tc>
          <w:tcPr>
            <w:tcW w:w="5947" w:type="dxa"/>
            <w:shd w:val="clear" w:color="auto" w:fill="auto"/>
          </w:tcPr>
          <w:p w:rsidR="0002489E" w:rsidRPr="006908C4" w:rsidRDefault="0002489E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"CDO - управление, основанное на данных"</w:t>
            </w:r>
          </w:p>
        </w:tc>
        <w:tc>
          <w:tcPr>
            <w:tcW w:w="992" w:type="dxa"/>
            <w:shd w:val="clear" w:color="auto" w:fill="auto"/>
          </w:tcPr>
          <w:p w:rsidR="0002489E" w:rsidRPr="006908C4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ч.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2489E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</w:t>
            </w: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- 30.09.2020</w:t>
            </w:r>
          </w:p>
        </w:tc>
        <w:tc>
          <w:tcPr>
            <w:tcW w:w="2978" w:type="dxa"/>
            <w:shd w:val="clear" w:color="auto" w:fill="auto"/>
          </w:tcPr>
          <w:p w:rsidR="0002489E" w:rsidRPr="006908C4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clear" w:color="auto" w:fill="auto"/>
          </w:tcPr>
          <w:p w:rsidR="0002489E" w:rsidRPr="006908C4" w:rsidRDefault="0002489E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"Управление изменениями в организациях, реализующих дополнительные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общеобразовательные программы"</w:t>
            </w:r>
          </w:p>
        </w:tc>
        <w:tc>
          <w:tcPr>
            <w:tcW w:w="992" w:type="dxa"/>
            <w:shd w:val="clear" w:color="auto" w:fill="auto"/>
          </w:tcPr>
          <w:p w:rsidR="0002489E" w:rsidRPr="006908C4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36 ч                        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2489E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78" w:type="dxa"/>
            <w:shd w:val="clear" w:color="auto" w:fill="auto"/>
          </w:tcPr>
          <w:p w:rsidR="0002489E" w:rsidRPr="006908C4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clear" w:color="auto" w:fill="auto"/>
          </w:tcPr>
          <w:p w:rsidR="0002489E" w:rsidRPr="006908C4" w:rsidRDefault="0002489E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"Проектирование и реализация </w:t>
            </w:r>
            <w:proofErr w:type="spellStart"/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</w:t>
            </w:r>
            <w:proofErr w:type="gramStart"/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бщеобр.программ</w:t>
            </w:r>
            <w:proofErr w:type="spellEnd"/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основе использования регионального </w:t>
            </w:r>
            <w:proofErr w:type="spellStart"/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репозитория</w:t>
            </w:r>
            <w:proofErr w:type="spellEnd"/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модельных </w:t>
            </w:r>
            <w:proofErr w:type="spellStart"/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доп.общеобр.программ</w:t>
            </w:r>
            <w:proofErr w:type="spellEnd"/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</w:t>
            </w:r>
          </w:p>
        </w:tc>
        <w:tc>
          <w:tcPr>
            <w:tcW w:w="992" w:type="dxa"/>
            <w:shd w:val="clear" w:color="auto" w:fill="auto"/>
          </w:tcPr>
          <w:p w:rsidR="0002489E" w:rsidRPr="006908C4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ч.     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2489E" w:rsidRDefault="0002489E" w:rsidP="009840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</w:t>
            </w: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-03.04.2020</w:t>
            </w:r>
          </w:p>
        </w:tc>
        <w:tc>
          <w:tcPr>
            <w:tcW w:w="2978" w:type="dxa"/>
            <w:shd w:val="clear" w:color="auto" w:fill="auto"/>
          </w:tcPr>
          <w:p w:rsidR="0002489E" w:rsidRPr="006908C4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clear" w:color="auto" w:fill="auto"/>
          </w:tcPr>
          <w:p w:rsidR="0002489E" w:rsidRPr="0098406C" w:rsidRDefault="0002489E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"Технология разработки локальной нормативной базы образовательной организации. Проектирование  учебного плана основной образовательной программы среднего общего образования",</w:t>
            </w:r>
          </w:p>
        </w:tc>
        <w:tc>
          <w:tcPr>
            <w:tcW w:w="992" w:type="dxa"/>
            <w:shd w:val="clear" w:color="auto" w:fill="auto"/>
          </w:tcPr>
          <w:p w:rsidR="0002489E" w:rsidRPr="0098406C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ч.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2489E" w:rsidRDefault="0002489E" w:rsidP="009840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25.02-31.03.2020</w:t>
            </w:r>
          </w:p>
        </w:tc>
        <w:tc>
          <w:tcPr>
            <w:tcW w:w="2978" w:type="dxa"/>
            <w:shd w:val="clear" w:color="auto" w:fill="auto"/>
          </w:tcPr>
          <w:p w:rsidR="0002489E" w:rsidRPr="006908C4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ДПО МОЦ </w:t>
            </w: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"Академия"</w:t>
            </w:r>
          </w:p>
        </w:tc>
        <w:tc>
          <w:tcPr>
            <w:tcW w:w="5947" w:type="dxa"/>
            <w:shd w:val="clear" w:color="auto" w:fill="auto"/>
          </w:tcPr>
          <w:p w:rsidR="0002489E" w:rsidRPr="0098406C" w:rsidRDefault="0002489E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"ФГОС: содержание и технология введения на уровне среднего общего образования".</w:t>
            </w:r>
          </w:p>
        </w:tc>
        <w:tc>
          <w:tcPr>
            <w:tcW w:w="992" w:type="dxa"/>
            <w:shd w:val="clear" w:color="auto" w:fill="auto"/>
          </w:tcPr>
          <w:p w:rsidR="0002489E" w:rsidRPr="0098406C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ч.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2489E" w:rsidRPr="0098406C" w:rsidRDefault="0002489E" w:rsidP="009840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18.03-01.04.2021</w:t>
            </w:r>
          </w:p>
        </w:tc>
        <w:tc>
          <w:tcPr>
            <w:tcW w:w="2978" w:type="dxa"/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 ДПО «ЦРО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елябинска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shd w:val="clear" w:color="auto" w:fill="auto"/>
          </w:tcPr>
          <w:p w:rsidR="0002489E" w:rsidRPr="0098406C" w:rsidRDefault="0002489E" w:rsidP="00461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«Основы работы в модуле «Одаренные дети», сертификат</w:t>
            </w:r>
          </w:p>
        </w:tc>
        <w:tc>
          <w:tcPr>
            <w:tcW w:w="992" w:type="dxa"/>
            <w:shd w:val="clear" w:color="auto" w:fill="auto"/>
          </w:tcPr>
          <w:p w:rsidR="0002489E" w:rsidRPr="0098406C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2489E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03.04.2021</w:t>
            </w:r>
          </w:p>
        </w:tc>
        <w:tc>
          <w:tcPr>
            <w:tcW w:w="2978" w:type="dxa"/>
            <w:shd w:val="clear" w:color="auto" w:fill="auto"/>
          </w:tcPr>
          <w:p w:rsidR="0002489E" w:rsidRPr="006908C4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"Центр инновационного образования и воспитания"</w:t>
            </w:r>
          </w:p>
        </w:tc>
        <w:tc>
          <w:tcPr>
            <w:tcW w:w="5947" w:type="dxa"/>
            <w:shd w:val="clear" w:color="auto" w:fill="auto"/>
          </w:tcPr>
          <w:p w:rsidR="0002489E" w:rsidRPr="0098406C" w:rsidRDefault="0002489E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инфекции (COVID-19)»</w:t>
            </w:r>
          </w:p>
        </w:tc>
        <w:tc>
          <w:tcPr>
            <w:tcW w:w="992" w:type="dxa"/>
            <w:shd w:val="clear" w:color="auto" w:fill="auto"/>
          </w:tcPr>
          <w:p w:rsidR="0002489E" w:rsidRPr="0098406C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ч.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2489E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14-22.01.2021</w:t>
            </w:r>
          </w:p>
        </w:tc>
        <w:tc>
          <w:tcPr>
            <w:tcW w:w="2978" w:type="dxa"/>
            <w:shd w:val="clear" w:color="auto" w:fill="auto"/>
          </w:tcPr>
          <w:p w:rsidR="0002489E" w:rsidRPr="006908C4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«Московский центр развития кадрового потенциала образования»</w:t>
            </w:r>
          </w:p>
        </w:tc>
        <w:tc>
          <w:tcPr>
            <w:tcW w:w="5947" w:type="dxa"/>
            <w:shd w:val="clear" w:color="auto" w:fill="auto"/>
          </w:tcPr>
          <w:p w:rsidR="0002489E" w:rsidRPr="0098406C" w:rsidRDefault="0002489E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"Принятие управленческих решений: стратегия в цифрах"</w:t>
            </w:r>
          </w:p>
        </w:tc>
        <w:tc>
          <w:tcPr>
            <w:tcW w:w="992" w:type="dxa"/>
            <w:shd w:val="clear" w:color="auto" w:fill="auto"/>
          </w:tcPr>
          <w:p w:rsidR="0002489E" w:rsidRPr="0098406C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ч.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Pr="006908C4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"Центр инновационного образования и воспитания"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Pr="0098406C" w:rsidRDefault="0002489E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"Организация работы классного руководителя в образовательной организации"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Pr="0098406C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ч</w:t>
            </w:r>
          </w:p>
        </w:tc>
      </w:tr>
      <w:tr w:rsidR="0002489E" w:rsidRPr="00C03E1B" w:rsidTr="0002489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Pr="0098406C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Pr="0098406C" w:rsidRDefault="0002489E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«Профессиональная компетентность педагогов в формировании функциональной грамотности обучающихся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17.01-28.02.2023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Pr="00BF5171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МБУДПО «Центр развития образования города Челябинска»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«Программно-методическое сопровождение внеурочной деятельности образовательной организации. Проектирование курсов внеурочной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соответствии обновленных ФГОС»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98406C" w:rsidRDefault="00C12698" w:rsidP="008148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98406C" w:rsidRDefault="00C12698" w:rsidP="00FB6F1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588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38.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547763" w:rsidRDefault="00C12698" w:rsidP="00547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54776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Лебедева Елена Михайловна,</w:t>
            </w:r>
          </w:p>
          <w:p w:rsidR="00C12698" w:rsidRPr="008148C2" w:rsidRDefault="00C12698" w:rsidP="00547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английского </w:t>
            </w: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языка</w:t>
            </w: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23.10.2019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"Образовательная среда как средство повышения 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 обучения иностранным языкам"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28.10.-29.10.2019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Межпредметные технологии в пе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дагогической деятельности в ОО"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02-27.02.2020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Лингвосоциокультурная</w:t>
            </w:r>
            <w:proofErr w:type="spellEnd"/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компетенция как компонент профессиональной компетентности учителя иностранного языка"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5477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11.05</w:t>
            </w: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-22.05.2021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"Методические аспекты преподавания иностранного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языка" (удостоверение № 019029)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Издательство «Русское слово»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40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"Совершенствование навыков спонтанной речи на английском языке с целью достижения предметных результатов ФГОС"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01.07-31.08.2022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ООО: рабочая программа, функциональная грамотность и взаимодействие с родителями», рег.№ У2022157831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547763" w:rsidRDefault="00C12698" w:rsidP="0054776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477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  <w:r w:rsidRPr="005477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ab/>
            </w:r>
            <w:r w:rsidRPr="005477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547763" w:rsidRDefault="00C12698" w:rsidP="002539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547763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184</w:t>
            </w:r>
            <w:r w:rsidRPr="005477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39.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B964D6" w:rsidRDefault="00C12698" w:rsidP="00B964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54776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Лохматова Ольга Васильевна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</w:p>
          <w:p w:rsidR="00C12698" w:rsidRPr="008148C2" w:rsidRDefault="00C12698" w:rsidP="00B96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5477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</w:t>
            </w:r>
            <w:r w:rsidRPr="0054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-24.10.2020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073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4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и методика практико-ориентированного обучения мат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4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матике в условиях обновления содержания, методов и форм организации обучения и воспитания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547763" w:rsidRDefault="00C12698" w:rsidP="008148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477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B964D6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964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40.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B964D6" w:rsidRDefault="00C12698" w:rsidP="00B96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B964D6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Лунева Евгения Александровна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</w:p>
          <w:p w:rsidR="00C12698" w:rsidRPr="00B964D6" w:rsidRDefault="00C12698" w:rsidP="00B96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28.10-29.10.2019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"Межпредметные технологии в пе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дагогической деятельности в ОО"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18.02-3.03.2020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ЦРО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B96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Актуальные вопросы преподавания учебного курса «ОРКСЭ» в ОО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6C4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15.01-14.04.2022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6C4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«Профессиональная компетентность современного учителя начальных классов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профстандартом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ФГОС» рег.№У2022052341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6C4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B964D6" w:rsidRDefault="00C12698" w:rsidP="008148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964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B964D6" w:rsidRDefault="00C12698" w:rsidP="002539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B964D6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154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41.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EE3397" w:rsidRDefault="00C12698" w:rsidP="00EE33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proofErr w:type="spellStart"/>
            <w:r w:rsidRPr="00B964D6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Масленина</w:t>
            </w:r>
            <w:proofErr w:type="spellEnd"/>
            <w:r w:rsidRPr="00B964D6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Анна Владимировна</w:t>
            </w:r>
            <w:r w:rsidRPr="00EE339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</w:p>
          <w:p w:rsidR="00C12698" w:rsidRPr="008148C2" w:rsidRDefault="00C12698" w:rsidP="00EE3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B96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едагог-организатор</w:t>
            </w: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17.09-17.10.2019,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ЦРО:</w:t>
            </w: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"Профессиональная деятельность педагогических работников при реализации ФГОС ООО и СОО",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 – 15.10.2020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"Новые компетенции педагога по сопровождению детских инициатив и волонтёрской ученической деятельности"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19.07-31.08.2021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"Международный детский центр "Артек"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"Воспитательная деятельность в общеобразовательной организации"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B964D6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17-18.02.2023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B964D6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«Институт образования и практической психологии»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B964D6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интенсив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ЧелГУ-2023», сертификат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B964D6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14.05-10.06.2022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«Международный детский центр «Артек»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«Деятельность советника директора школы по воспитанию и взаимодействию с детскими общественными объединениями», рег.№05803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07.02-09.02.2022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24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учреждение культуры «Еврейский музей и  Центр толерантности»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«Каждый важен: интерактивные методы профилактики травли в школе», удостоверение №0759707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EE3397" w:rsidRDefault="00C12698" w:rsidP="008148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E33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EE3397" w:rsidRDefault="00C12698" w:rsidP="002539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EE3397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347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42</w:t>
            </w:r>
            <w:r w:rsidR="00C1269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Default="00C12698" w:rsidP="00EE33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proofErr w:type="spellStart"/>
            <w:r w:rsidRPr="00EE339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Невзорова</w:t>
            </w:r>
            <w:proofErr w:type="spellEnd"/>
            <w:r w:rsidRPr="00EE339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Юлия Сергеевна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</w:p>
          <w:p w:rsidR="00C12698" w:rsidRPr="008148C2" w:rsidRDefault="00C12698" w:rsidP="00EE3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28.10-29.10.2019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ЧИППКРО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"Межпредметные технологии в пе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дагогической деятельности в ОО"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12698" w:rsidRPr="00EE3397" w:rsidRDefault="00C12698" w:rsidP="008148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E33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C12698" w:rsidRPr="00EE3397" w:rsidRDefault="00C12698" w:rsidP="002539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</w:tcPr>
          <w:p w:rsidR="00C12698" w:rsidRPr="00EE3397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E33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0248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 w:rsidR="0002489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0421F7" w:rsidRDefault="00C12698" w:rsidP="00042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 w:rsidRPr="000421F7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Окунева Валерия Евгеньевна,</w:t>
            </w:r>
          </w:p>
          <w:p w:rsidR="00C12698" w:rsidRPr="00EE3397" w:rsidRDefault="00C12698" w:rsidP="00042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2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химии и биологии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0421F7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06.10-07.10.2022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0421F7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0421F7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«Проектирование и реализация образовательного процесса в условиях интеграции общего и дополнительного образования в логике НТИ с учетом особенностей Челябинской области 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рег.№7517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0421F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42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Default="00C12698" w:rsidP="002539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44</w:t>
            </w:r>
            <w:r w:rsidR="00C1269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8148C2" w:rsidRDefault="00C12698" w:rsidP="00EE3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339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Первакова</w:t>
            </w:r>
            <w:proofErr w:type="spellEnd"/>
            <w:r w:rsidRPr="00EE339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Марина Владимировна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ИЗО, </w:t>
            </w:r>
            <w:r w:rsidRPr="00EE3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 </w:t>
            </w:r>
            <w:proofErr w:type="spellStart"/>
            <w:r w:rsidRPr="00EE3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EE3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28.10.-29.10.2019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EE3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EE3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Межпредметные технологии в педагогической деятельности в ОО"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EE3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14.09 </w:t>
            </w:r>
            <w:r w:rsidRPr="00EE3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- 30.09.2020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"Управление изменениями в организациях, реализующих дополнительные общеобразовательные программы",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15.02-09.03.2021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"Профессиональная деятельность педагога (обучение) по учебному предмету "Изобразительное искусство" (1-8 классы)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условиях реализации ФГОС ОО" </w:t>
            </w:r>
            <w:r w:rsidRPr="00EE3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(удостоверение № 015460)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EE3397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31.07-31.08.2022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EE3397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НОО: рабочая программа, функциональная грамотность и взаимодействие с родителями», рег.№У2022157202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EE339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EE3397" w:rsidRDefault="00C12698" w:rsidP="008148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E33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EE3397" w:rsidRDefault="00C12698" w:rsidP="002539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EE3397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FD00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</w:t>
            </w:r>
            <w:r w:rsidR="0002489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45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                                    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EE3397" w:rsidRDefault="00C12698" w:rsidP="00EE3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EE339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lastRenderedPageBreak/>
              <w:t xml:space="preserve">Петров Александр </w:t>
            </w:r>
            <w:r w:rsidRPr="00EE339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lastRenderedPageBreak/>
              <w:t>Иванович</w:t>
            </w:r>
            <w:r w:rsidRPr="00EE339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,</w:t>
            </w:r>
          </w:p>
          <w:p w:rsidR="00C12698" w:rsidRPr="008148C2" w:rsidRDefault="00C12698" w:rsidP="00EE3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технологии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28.03-23.04.2022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9C6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«Теория и методика практико-ориентированного обучения технологии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условиях обновления содержания, методов и форм организации обучения и воспитания учащихся», рег.№2752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EE3397" w:rsidRDefault="00C12698" w:rsidP="00EE33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01.07-31.08.2022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9C6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ООО: рабочая программа, функциональная грамотность и взаимодействие с родителями», рег.№У2022157902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Pr="00EE3397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EE3397" w:rsidRDefault="00C12698" w:rsidP="008148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E33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E355C5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355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46</w:t>
            </w:r>
            <w:r w:rsidR="00C1269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Default="00C12698" w:rsidP="001027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Пискарева Елена Борисовна,</w:t>
            </w:r>
          </w:p>
          <w:p w:rsidR="00C12698" w:rsidRPr="008148C2" w:rsidRDefault="00C12698" w:rsidP="001027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 </w:t>
            </w:r>
            <w:proofErr w:type="gramStart"/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</w:t>
            </w: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-10.10.2020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1027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"Профессиональная деятельность педагога (обучение) по учебному предмету "Мировая художественная культура"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раелизации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ОО"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10278E" w:rsidRDefault="00C12698" w:rsidP="008148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706" w:type="dxa"/>
            <w:shd w:val="pct12" w:color="auto" w:fill="auto"/>
          </w:tcPr>
          <w:p w:rsidR="00C12698" w:rsidRPr="0010278E" w:rsidRDefault="00C12698" w:rsidP="008148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shd w:val="pct12" w:color="auto" w:fill="auto"/>
          </w:tcPr>
          <w:p w:rsidR="00C12698" w:rsidRPr="0010278E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pct12" w:color="auto" w:fill="auto"/>
          </w:tcPr>
          <w:p w:rsidR="00C12698" w:rsidRPr="0010278E" w:rsidRDefault="00C12698" w:rsidP="002539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10278E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47</w:t>
            </w:r>
            <w:r w:rsidR="00C1269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10278E" w:rsidRDefault="00C12698" w:rsidP="00102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Плешанова Татьяна Аркадьевна,</w:t>
            </w:r>
          </w:p>
          <w:p w:rsidR="00C12698" w:rsidRPr="008148C2" w:rsidRDefault="00C12698" w:rsidP="001027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14.01-8.02.2019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"Профессиональная деятельность педагога по учебному предмету "Обществознание" (5-9 </w:t>
            </w:r>
            <w:proofErr w:type="spellStart"/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 в условиях реализации ФГОС ОО"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18.03-25.03.2019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"Экспертная деятельность в сфере оценки качества образования"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1027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</w:t>
            </w: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Экспертная деятельность в сфе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 оценки качества образования»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1027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10278E" w:rsidRDefault="00C12698" w:rsidP="008148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10278E" w:rsidRDefault="00C12698" w:rsidP="002539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10278E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180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48</w:t>
            </w:r>
            <w:r w:rsidR="00C1269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10278E" w:rsidRDefault="00C12698" w:rsidP="00102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Попова Ангелина Александровна,</w:t>
            </w:r>
          </w:p>
          <w:p w:rsidR="00C12698" w:rsidRPr="0010278E" w:rsidRDefault="00C12698" w:rsidP="001027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читель английского языка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ЧИРО (РЦОКИО)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«Проектная деятельность школьников в условиях дистанционного обучения», сертификат №22-733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557978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579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579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49</w:t>
            </w:r>
            <w:r w:rsidR="00C1269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10278E" w:rsidRDefault="00C12698" w:rsidP="00102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proofErr w:type="spellStart"/>
            <w:r w:rsidRPr="001027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Пузанова</w:t>
            </w:r>
            <w:proofErr w:type="spellEnd"/>
            <w:r w:rsidRPr="001027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Татьяна Ивановна,</w:t>
            </w:r>
          </w:p>
          <w:p w:rsidR="00C12698" w:rsidRPr="008148C2" w:rsidRDefault="00C12698" w:rsidP="001027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28.10.-29.10.2019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Межпредметные технологии в пе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дагогической деятельности в ОО»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10278E" w:rsidRDefault="00C12698" w:rsidP="00102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6C4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15.01-14.04.2022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6C4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«Профессиональная компетентность современного учителя математики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профстандартом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ФГОС» рег.№У2022046436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10278E" w:rsidRDefault="00C12698" w:rsidP="008148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10278E" w:rsidRDefault="00C12698" w:rsidP="002539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10278E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0248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  <w:r w:rsidR="0002489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F77D47" w:rsidRDefault="00C12698" w:rsidP="00F77D4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Разумовская Галина Викторовна</w:t>
            </w:r>
            <w:r w:rsidRPr="00F77D4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,</w:t>
            </w:r>
          </w:p>
          <w:p w:rsidR="00C12698" w:rsidRPr="008148C2" w:rsidRDefault="00C12698" w:rsidP="00F77D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информатизации образовательного процесса, учитель информатики</w:t>
            </w: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13.11-25.11.2019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ЦРО</w:t>
            </w: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"Использование модуля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СГО ОДО ГИС "Образование" в деятельности ОО"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5.03-6.03.2019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ЧИРО (</w:t>
            </w: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РЦОКИО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"Технологическое обеспечение проведения ГИА </w:t>
            </w:r>
            <w:proofErr w:type="gramStart"/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ОПОО"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19.01-2.03.2019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УМЦ</w:t>
            </w: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"Технология формирования УУД в условиях реализации ФГОС ОО"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14.04.2019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Якласс</w:t>
            </w:r>
            <w:proofErr w:type="spellEnd"/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"Повышение качества обучения и успеваемости в </w:t>
            </w:r>
            <w:proofErr w:type="spellStart"/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</w:t>
            </w:r>
            <w:proofErr w:type="gramStart"/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колах</w:t>
            </w:r>
            <w:proofErr w:type="spellEnd"/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инновационной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платформыЯКласс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центр тестирования"</w:t>
            </w: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"Подготовка технических специалистов"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</w:t>
            </w: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- 30.09.2020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"Управление изменениями в организациях, реализующих дополнительные общеобразовательные программы",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 – 24.04.2020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"Технологическое обеспечение проведения государственной итоговой аттестации по образовательным программам общего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(удостоверение № 020002)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2F7071" w:rsidRDefault="00C12698" w:rsidP="008148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70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2F7071" w:rsidRDefault="00C12698" w:rsidP="002539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2F7071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110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51</w:t>
            </w:r>
            <w:r w:rsidR="00C1269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Default="00C12698" w:rsidP="00F77D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Романова Надежда Владимировна,</w:t>
            </w:r>
          </w:p>
          <w:p w:rsidR="00C12698" w:rsidRPr="008148C2" w:rsidRDefault="00C12698" w:rsidP="00F77D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технологии</w:t>
            </w:r>
          </w:p>
        </w:tc>
        <w:tc>
          <w:tcPr>
            <w:tcW w:w="1706" w:type="dxa"/>
            <w:shd w:val="clear" w:color="auto" w:fill="auto"/>
          </w:tcPr>
          <w:p w:rsidR="00C12698" w:rsidRDefault="00C12698" w:rsidP="00F77D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</w:t>
            </w: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- 30.09.2020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"Управление изменениями в организациях, реализующих дополнительные общеобразовательные программы"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77D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"Теория и методика практико-ориентированного обучения технологии в условиях обновления содержания, методов и форм организации обучения и воспитания учащихся",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F77D47" w:rsidRDefault="00C12698" w:rsidP="00F77D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06.10-07.10.2022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F77D47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«Проектирование и реализация образовательного процесса в условиях интеграции общего и дополнительного образования в логике НТИ с учетом особенностей Челябинской области», рег.№7519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77D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01.07-31.08.2022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ООО: рабочая программа, функциональная грамотность и взаимодействие с родителями», рег.№У2022157917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F77D47" w:rsidRDefault="00C12698" w:rsidP="008148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F77D47" w:rsidRDefault="00C12698" w:rsidP="002539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52</w:t>
            </w:r>
            <w:r w:rsidR="00C1269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F22421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proofErr w:type="spellStart"/>
            <w:r w:rsidRPr="00F224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Рохина</w:t>
            </w:r>
            <w:proofErr w:type="spellEnd"/>
            <w:r w:rsidRPr="00F224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Светлана Анато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л</w:t>
            </w:r>
            <w:r w:rsidRPr="00F224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ьевна</w:t>
            </w:r>
          </w:p>
          <w:p w:rsidR="00C12698" w:rsidRPr="008148C2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6" w:type="dxa"/>
            <w:shd w:val="clear" w:color="auto" w:fill="auto"/>
          </w:tcPr>
          <w:p w:rsidR="00C12698" w:rsidRDefault="00C12698" w:rsidP="005339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14.09 - 30.09.2020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A60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"Управление изменениями в организациях, реализующих дополнительные общеобразовательные программы",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13.04-23.04.2020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ЧИРО (</w:t>
            </w: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РЦОКИО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Актуальные вопросы преподавания учебного курса «ОРКСЭ» в ОО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23.01.2020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Издательский комплекс "Наука", изд. "Академкнига/Учебник"</w:t>
            </w: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"Этапы формирования читательских умений младших школьников",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22.04.2021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Обучающая интеллектуальная система </w:t>
            </w:r>
            <w:r w:rsidRPr="00F14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SMART</w:t>
            </w: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"Методика включения интерактивных тренажеров </w:t>
            </w:r>
            <w:proofErr w:type="spellStart"/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iSmart</w:t>
            </w:r>
            <w:proofErr w:type="spellEnd"/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процессе дистанционного обучения детей с ОВЗ",</w:t>
            </w:r>
          </w:p>
        </w:tc>
        <w:tc>
          <w:tcPr>
            <w:tcW w:w="992" w:type="dxa"/>
            <w:shd w:val="clear" w:color="auto" w:fill="auto"/>
          </w:tcPr>
          <w:p w:rsidR="00C12698" w:rsidRPr="0098406C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F77D47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2978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Обучающая интеллектуальная система </w:t>
            </w:r>
            <w:r w:rsidRPr="00F14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SMART</w:t>
            </w:r>
          </w:p>
        </w:tc>
        <w:tc>
          <w:tcPr>
            <w:tcW w:w="5947" w:type="dxa"/>
            <w:shd w:val="clear" w:color="auto" w:fill="auto"/>
          </w:tcPr>
          <w:p w:rsidR="00C12698" w:rsidRPr="0098406C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"Современные стратегии психолого-педагогического сопровождения детей с ОВЗ в системе специального и инклюзивного образования",</w:t>
            </w:r>
          </w:p>
        </w:tc>
        <w:tc>
          <w:tcPr>
            <w:tcW w:w="992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F77D47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15.04.2021</w:t>
            </w:r>
          </w:p>
        </w:tc>
        <w:tc>
          <w:tcPr>
            <w:tcW w:w="2978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Обучающая интеллектуальная система </w:t>
            </w:r>
            <w:r w:rsidRPr="00F14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SMART</w:t>
            </w:r>
          </w:p>
        </w:tc>
        <w:tc>
          <w:tcPr>
            <w:tcW w:w="5947" w:type="dxa"/>
            <w:shd w:val="clear" w:color="auto" w:fill="auto"/>
          </w:tcPr>
          <w:p w:rsidR="00C12698" w:rsidRPr="00F77D47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"Интегрированное обучение учеников с ОВЗ при помощи инструментов онлайн-платформы "</w:t>
            </w:r>
            <w:proofErr w:type="spellStart"/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iSMART</w:t>
            </w:r>
            <w:proofErr w:type="spellEnd"/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</w:t>
            </w:r>
          </w:p>
        </w:tc>
        <w:tc>
          <w:tcPr>
            <w:tcW w:w="992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F77D47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2978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Обучающая интеллектуальная система </w:t>
            </w:r>
            <w:r w:rsidRPr="00F14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SMART</w:t>
            </w:r>
          </w:p>
        </w:tc>
        <w:tc>
          <w:tcPr>
            <w:tcW w:w="5947" w:type="dxa"/>
            <w:shd w:val="clear" w:color="auto" w:fill="auto"/>
          </w:tcPr>
          <w:p w:rsidR="00C12698" w:rsidRPr="00F77D47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преподавания математики в общеобразовательных классах</w:t>
            </w:r>
          </w:p>
        </w:tc>
        <w:tc>
          <w:tcPr>
            <w:tcW w:w="992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F77D47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28.05.2021</w:t>
            </w:r>
          </w:p>
        </w:tc>
        <w:tc>
          <w:tcPr>
            <w:tcW w:w="2978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Обучающая интеллектуальная система </w:t>
            </w:r>
            <w:r w:rsidRPr="00F14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SMART</w:t>
            </w:r>
          </w:p>
        </w:tc>
        <w:tc>
          <w:tcPr>
            <w:tcW w:w="5947" w:type="dxa"/>
            <w:shd w:val="clear" w:color="auto" w:fill="auto"/>
          </w:tcPr>
          <w:p w:rsidR="00C12698" w:rsidRPr="00F77D47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"Методика преподавания русского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общеобразовательных классах"</w:t>
            </w:r>
          </w:p>
        </w:tc>
        <w:tc>
          <w:tcPr>
            <w:tcW w:w="992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F77D47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28.05.2021</w:t>
            </w:r>
          </w:p>
        </w:tc>
        <w:tc>
          <w:tcPr>
            <w:tcW w:w="2978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Обучающая интеллектуальная система </w:t>
            </w:r>
            <w:r w:rsidRPr="00F14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SMART</w:t>
            </w:r>
          </w:p>
        </w:tc>
        <w:tc>
          <w:tcPr>
            <w:tcW w:w="5947" w:type="dxa"/>
            <w:shd w:val="clear" w:color="auto" w:fill="auto"/>
          </w:tcPr>
          <w:p w:rsidR="00C12698" w:rsidRPr="00F77D47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"Построение образовательной траектории при помощи онлайн-инструментов для учеников с ОВЗ",</w:t>
            </w:r>
          </w:p>
        </w:tc>
        <w:tc>
          <w:tcPr>
            <w:tcW w:w="992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ч.</w:t>
            </w:r>
          </w:p>
        </w:tc>
      </w:tr>
      <w:tr w:rsidR="00C12698" w:rsidRPr="00C03E1B" w:rsidTr="00403084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F77D47" w:rsidRDefault="00C12698" w:rsidP="00A606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01.03-30.04.2021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4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Обучающая интеллектуальная система </w:t>
            </w:r>
            <w:r w:rsidRPr="00F14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SMART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F77D47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и технология включения интерактивной онлайн-платформы в информационно-образовательную среду современной школы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D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F77D47" w:rsidRDefault="00C12698" w:rsidP="00A606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04.07-14.08.2022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«Учебный центр «Профи» ЛОД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F77D47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скорочтения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рег.№2137-08/22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A606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11.10-02.11.2022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9C6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«Учебный центр «Профи» ЛОД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калиграфии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детей и взрослых», рег.№ 1438-11/22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A6063F" w:rsidRDefault="00C12698" w:rsidP="008148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A6063F" w:rsidRDefault="00C12698" w:rsidP="002539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A6063F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255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53</w:t>
            </w:r>
            <w:r w:rsidR="00C1269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A87A82" w:rsidRDefault="00C12698" w:rsidP="00A87A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Саблина Мария Александровна</w:t>
            </w:r>
            <w:r w:rsidRPr="00A87A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</w:p>
          <w:p w:rsidR="00C12698" w:rsidRPr="008148C2" w:rsidRDefault="00C12698" w:rsidP="00A8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 учитель рус</w:t>
            </w:r>
            <w:proofErr w:type="gramStart"/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proofErr w:type="gramEnd"/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з. и литературы</w:t>
            </w:r>
          </w:p>
        </w:tc>
        <w:tc>
          <w:tcPr>
            <w:tcW w:w="1706" w:type="dxa"/>
            <w:shd w:val="clear" w:color="auto" w:fill="auto"/>
          </w:tcPr>
          <w:p w:rsidR="00C12698" w:rsidRPr="00F77D47" w:rsidRDefault="00C12698" w:rsidP="00A606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12.11-29.11.2019</w:t>
            </w:r>
          </w:p>
        </w:tc>
        <w:tc>
          <w:tcPr>
            <w:tcW w:w="2978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УО </w:t>
            </w:r>
            <w:proofErr w:type="spellStart"/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РАНХиГС</w:t>
            </w:r>
            <w:proofErr w:type="spellEnd"/>
          </w:p>
        </w:tc>
        <w:tc>
          <w:tcPr>
            <w:tcW w:w="5947" w:type="dxa"/>
            <w:shd w:val="clear" w:color="auto" w:fill="auto"/>
          </w:tcPr>
          <w:p w:rsidR="00C12698" w:rsidRPr="00F77D47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"Управление в сфере образования",</w:t>
            </w:r>
          </w:p>
        </w:tc>
        <w:tc>
          <w:tcPr>
            <w:tcW w:w="992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F77D47" w:rsidRDefault="00C12698" w:rsidP="00A606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</w:t>
            </w: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- 30.09.2020</w:t>
            </w:r>
          </w:p>
        </w:tc>
        <w:tc>
          <w:tcPr>
            <w:tcW w:w="2978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clear" w:color="auto" w:fill="auto"/>
          </w:tcPr>
          <w:p w:rsidR="00C12698" w:rsidRPr="00F77D47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"Управление изменениями в организациях, реализующих дополнительные общеобразовательные программы",</w:t>
            </w:r>
          </w:p>
        </w:tc>
        <w:tc>
          <w:tcPr>
            <w:tcW w:w="992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F77D47" w:rsidRDefault="00C12698" w:rsidP="00A606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26.05-29.05.2020</w:t>
            </w:r>
          </w:p>
        </w:tc>
        <w:tc>
          <w:tcPr>
            <w:tcW w:w="2978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clear" w:color="auto" w:fill="auto"/>
          </w:tcPr>
          <w:p w:rsidR="00C12698" w:rsidRPr="00F77D47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"Проектирование и реализация </w:t>
            </w:r>
            <w:proofErr w:type="spellStart"/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</w:t>
            </w:r>
            <w:proofErr w:type="gramStart"/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бщеобр.программ</w:t>
            </w:r>
            <w:proofErr w:type="spellEnd"/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основе использования регионального </w:t>
            </w:r>
            <w:proofErr w:type="spellStart"/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репозитория</w:t>
            </w:r>
            <w:proofErr w:type="spellEnd"/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модельных </w:t>
            </w:r>
            <w:proofErr w:type="spellStart"/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доп.общеобр.программ</w:t>
            </w:r>
            <w:proofErr w:type="spellEnd"/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F77D47" w:rsidRDefault="00C12698" w:rsidP="00A606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26.02-28.02.2020</w:t>
            </w:r>
          </w:p>
        </w:tc>
        <w:tc>
          <w:tcPr>
            <w:tcW w:w="2978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clear" w:color="auto" w:fill="auto"/>
          </w:tcPr>
          <w:p w:rsidR="00C12698" w:rsidRPr="00F77D47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"Актуальные аспекты управления образовательной организацией во взаимодействии с профсоюзом",</w:t>
            </w:r>
          </w:p>
        </w:tc>
        <w:tc>
          <w:tcPr>
            <w:tcW w:w="992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F77D47" w:rsidRDefault="00C12698" w:rsidP="00A606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03.04.2021</w:t>
            </w:r>
          </w:p>
        </w:tc>
        <w:tc>
          <w:tcPr>
            <w:tcW w:w="2978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аратов</w:t>
            </w:r>
            <w:proofErr w:type="spellEnd"/>
          </w:p>
        </w:tc>
        <w:tc>
          <w:tcPr>
            <w:tcW w:w="5947" w:type="dxa"/>
            <w:shd w:val="clear" w:color="auto" w:fill="auto"/>
          </w:tcPr>
          <w:p w:rsidR="00C12698" w:rsidRPr="00F77D47" w:rsidRDefault="00C12698" w:rsidP="00253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инфекции (COVID-19),</w:t>
            </w:r>
          </w:p>
        </w:tc>
        <w:tc>
          <w:tcPr>
            <w:tcW w:w="992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F77D47" w:rsidRDefault="00C12698" w:rsidP="00A606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22.04.2021</w:t>
            </w:r>
          </w:p>
        </w:tc>
        <w:tc>
          <w:tcPr>
            <w:tcW w:w="2978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аратов</w:t>
            </w:r>
            <w:proofErr w:type="spellEnd"/>
          </w:p>
        </w:tc>
        <w:tc>
          <w:tcPr>
            <w:tcW w:w="5947" w:type="dxa"/>
            <w:shd w:val="clear" w:color="auto" w:fill="auto"/>
          </w:tcPr>
          <w:p w:rsidR="00C12698" w:rsidRPr="00F77D47" w:rsidRDefault="00C12698" w:rsidP="00BF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"Обеспечение санитарно-эпидемиологических требований к образовательным организациям согласно СП 2.4.3648-20"</w:t>
            </w:r>
          </w:p>
        </w:tc>
        <w:tc>
          <w:tcPr>
            <w:tcW w:w="992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F77D47" w:rsidRDefault="00C12698" w:rsidP="00A606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14-22.01.2021</w:t>
            </w:r>
          </w:p>
        </w:tc>
        <w:tc>
          <w:tcPr>
            <w:tcW w:w="2978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ГАОУ ДПО «Московский центр развития кадрового потенциала образования»</w:t>
            </w:r>
          </w:p>
        </w:tc>
        <w:tc>
          <w:tcPr>
            <w:tcW w:w="5947" w:type="dxa"/>
            <w:shd w:val="clear" w:color="auto" w:fill="auto"/>
          </w:tcPr>
          <w:p w:rsidR="00C12698" w:rsidRPr="00F77D47" w:rsidRDefault="00C12698" w:rsidP="00BF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"Принятие управленчески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 решений: стратегия в цифрах", рег.№03895,21-В-1/39</w:t>
            </w:r>
          </w:p>
        </w:tc>
        <w:tc>
          <w:tcPr>
            <w:tcW w:w="992" w:type="dxa"/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F77D47" w:rsidRDefault="00C12698" w:rsidP="00A606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29.11-03.12.2021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ДПО "Томский областной институт повышения квалификации и переподготовки работников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F77D47" w:rsidRDefault="00C12698" w:rsidP="00BF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"Руководитель 21 века. Развитие 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правленческих компетенций" (удостов.№700800069795)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F77D47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A6063F" w:rsidRDefault="00C12698" w:rsidP="00A606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A6063F" w:rsidRDefault="00C12698" w:rsidP="00DB02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ресурсный центр»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A6063F" w:rsidRDefault="00C12698" w:rsidP="00BF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«Управленческие механизмы, обеспечивающие повышение качества образования», сертификат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A6063F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A606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17.10-28.10.2022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DB02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 ДПО «Центр развития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елябинска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F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«Медиативный подход при разрешении конфликтов в образовательной среде» (для руководителей образовательных организаций), удостоверение №22-015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12698" w:rsidRPr="00A87A82" w:rsidRDefault="00C12698" w:rsidP="008148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7A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C12698" w:rsidRPr="00A6063F" w:rsidRDefault="00C12698" w:rsidP="00BF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</w:tcPr>
          <w:p w:rsidR="00C12698" w:rsidRPr="00F81C5E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1C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376 ч</w:t>
            </w:r>
          </w:p>
        </w:tc>
      </w:tr>
      <w:tr w:rsidR="00C12698" w:rsidRPr="00C03E1B" w:rsidTr="00403084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54</w:t>
            </w:r>
            <w:r w:rsidR="00C1269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3E0B48" w:rsidRDefault="00C12698" w:rsidP="003E0B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proofErr w:type="spellStart"/>
            <w:r w:rsidRPr="003E0B48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Сайфутдинова</w:t>
            </w:r>
            <w:proofErr w:type="spellEnd"/>
            <w:r w:rsidRPr="003E0B48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Любовь Дмитриевна,</w:t>
            </w:r>
          </w:p>
          <w:p w:rsidR="00C12698" w:rsidRPr="00A87A82" w:rsidRDefault="00C12698" w:rsidP="003E0B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0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биологии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A6063F" w:rsidRDefault="00C12698" w:rsidP="003E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</w:t>
            </w:r>
            <w:r w:rsidRPr="003E0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- 30.09.2020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A6063F" w:rsidRDefault="00C12698" w:rsidP="00BF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3E0B48" w:rsidRDefault="00C12698" w:rsidP="003E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0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"Управление изменениями в организациях, реализующих дополнительные общеобразовательные программы"</w:t>
            </w:r>
          </w:p>
          <w:p w:rsidR="00C12698" w:rsidRPr="00A6063F" w:rsidRDefault="00C12698" w:rsidP="00BF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A6063F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0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C12698" w:rsidRPr="00C03E1B" w:rsidTr="00403084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3E0B48" w:rsidRDefault="00C12698" w:rsidP="003E0B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3E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01.07-31.08.2022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A6063F" w:rsidRDefault="00C12698" w:rsidP="00BF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3E0B48" w:rsidRDefault="00C12698" w:rsidP="003E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ООО: рабочая программа, функциональная грамотность и взаимодействие с родителями», рег. №У2022157925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3E0B4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403084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3E0B48" w:rsidRDefault="00C12698" w:rsidP="003E0B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3E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01.01-31.03.2022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F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6A00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«Профессиональная компетентность современного учителя биологии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профстандартом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ФГОС» рег.№У2022046436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3E0B48" w:rsidRDefault="00C12698" w:rsidP="003E0B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3E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01.07-31.08.2022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F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073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ООО: рабочая программа, функциональная грамотность и взаимоотношения с родителями», рег.№У2022157929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3E0B48" w:rsidRDefault="00C12698" w:rsidP="003E0B48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F81C5E" w:rsidRDefault="00C12698" w:rsidP="00F81C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F81C5E" w:rsidRDefault="00C12698" w:rsidP="00F81C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1C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320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55</w:t>
            </w:r>
            <w:r w:rsidR="00C1269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A87A82" w:rsidRDefault="00C12698" w:rsidP="00A87A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proofErr w:type="spellStart"/>
            <w:r w:rsidRPr="00A87A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Савета</w:t>
            </w:r>
            <w:proofErr w:type="spellEnd"/>
            <w:r w:rsidRPr="00A87A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Валентина Владимировна,</w:t>
            </w:r>
          </w:p>
          <w:p w:rsidR="00C12698" w:rsidRPr="008148C2" w:rsidRDefault="00C12698" w:rsidP="00A8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7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физической культуры</w:t>
            </w:r>
          </w:p>
        </w:tc>
        <w:tc>
          <w:tcPr>
            <w:tcW w:w="1706" w:type="dxa"/>
            <w:shd w:val="clear" w:color="auto" w:fill="auto"/>
          </w:tcPr>
          <w:p w:rsidR="00C12698" w:rsidRPr="00A6063F" w:rsidRDefault="00C12698" w:rsidP="00A606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7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15.04-18.04.2019</w:t>
            </w:r>
          </w:p>
        </w:tc>
        <w:tc>
          <w:tcPr>
            <w:tcW w:w="2978" w:type="dxa"/>
            <w:shd w:val="clear" w:color="auto" w:fill="auto"/>
          </w:tcPr>
          <w:p w:rsidR="00C12698" w:rsidRPr="00A6063F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7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87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Pr="00A87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"Ульяновск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ий государственный университет"</w:t>
            </w:r>
          </w:p>
        </w:tc>
        <w:tc>
          <w:tcPr>
            <w:tcW w:w="5947" w:type="dxa"/>
            <w:shd w:val="clear" w:color="auto" w:fill="auto"/>
          </w:tcPr>
          <w:p w:rsidR="00C12698" w:rsidRPr="00A6063F" w:rsidRDefault="00C12698" w:rsidP="00BF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7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"Актуальные вопросы физической культуры и спорта в современной России",</w:t>
            </w:r>
          </w:p>
        </w:tc>
        <w:tc>
          <w:tcPr>
            <w:tcW w:w="992" w:type="dxa"/>
            <w:shd w:val="clear" w:color="auto" w:fill="auto"/>
          </w:tcPr>
          <w:p w:rsidR="00C12698" w:rsidRPr="00A6063F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7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8148C2" w:rsidRDefault="00C12698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A6063F" w:rsidRDefault="00C12698" w:rsidP="00A87A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24.04-30.04.2022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A6063F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7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87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Pr="00A87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"Курский государственный университет"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A6063F" w:rsidRDefault="00C12698" w:rsidP="00BF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7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"Современные технологии развития спортивной одарённости школьников"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A87A82" w:rsidRDefault="00C12698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7A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7A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A87A82" w:rsidRDefault="00C12698" w:rsidP="008148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7A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A87A82" w:rsidRDefault="00C12698" w:rsidP="00BF52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A87A82" w:rsidRDefault="00C12698" w:rsidP="00B967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7A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52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56.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02489E" w:rsidRPr="008148C2" w:rsidRDefault="0002489E" w:rsidP="00A8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Саляхова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Галия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Хасан</w:t>
            </w:r>
            <w:r w:rsidRPr="00A87A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яновна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  <w:r w:rsidRPr="00A87A82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</w:t>
            </w:r>
            <w:r w:rsidRPr="00A87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читель английского языка</w:t>
            </w:r>
          </w:p>
        </w:tc>
        <w:tc>
          <w:tcPr>
            <w:tcW w:w="1706" w:type="dxa"/>
            <w:shd w:val="clear" w:color="auto" w:fill="auto"/>
          </w:tcPr>
          <w:p w:rsidR="0002489E" w:rsidRPr="00A6063F" w:rsidRDefault="0002489E" w:rsidP="00A87A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23.10.2019</w:t>
            </w:r>
          </w:p>
        </w:tc>
        <w:tc>
          <w:tcPr>
            <w:tcW w:w="2978" w:type="dxa"/>
            <w:shd w:val="clear" w:color="auto" w:fill="auto"/>
          </w:tcPr>
          <w:p w:rsidR="0002489E" w:rsidRPr="00A6063F" w:rsidRDefault="0002489E" w:rsidP="002B4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02489E" w:rsidRPr="00A6063F" w:rsidRDefault="0002489E" w:rsidP="00A87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7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"Образовательная среда как средства повышения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обучения иностранным языкам"</w:t>
            </w:r>
          </w:p>
        </w:tc>
        <w:tc>
          <w:tcPr>
            <w:tcW w:w="992" w:type="dxa"/>
            <w:shd w:val="clear" w:color="auto" w:fill="auto"/>
          </w:tcPr>
          <w:p w:rsidR="0002489E" w:rsidRPr="00A6063F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87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2489E" w:rsidRPr="00A6063F" w:rsidRDefault="0002489E" w:rsidP="00A87A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22.10.2019</w:t>
            </w:r>
          </w:p>
        </w:tc>
        <w:tc>
          <w:tcPr>
            <w:tcW w:w="2978" w:type="dxa"/>
            <w:shd w:val="clear" w:color="auto" w:fill="auto"/>
          </w:tcPr>
          <w:p w:rsidR="0002489E" w:rsidRPr="00A6063F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Pr="00A6063F" w:rsidRDefault="0002489E" w:rsidP="00BF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7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"Современные подходы к контрольно-оценочной деятельности в 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учении иностранному языку (ЕГЭ)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Pr="00A6063F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7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ч</w:t>
            </w:r>
          </w:p>
        </w:tc>
      </w:tr>
      <w:tr w:rsidR="0002489E" w:rsidRPr="00C03E1B" w:rsidTr="00F81C5E">
        <w:trPr>
          <w:trHeight w:val="821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2489E" w:rsidRDefault="0002489E" w:rsidP="00A87A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7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08.11-20.11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.2021</w:t>
            </w:r>
          </w:p>
          <w:p w:rsidR="0002489E" w:rsidRPr="002B4829" w:rsidRDefault="0002489E" w:rsidP="002B48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2489E" w:rsidRPr="00A6063F" w:rsidRDefault="0002489E" w:rsidP="00F81C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02489E" w:rsidRPr="00A87A82" w:rsidRDefault="0002489E" w:rsidP="002B4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7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"Теория и методика преподавания учебного предмета "Иностранный язык" в условиях введения ФГОС общего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87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удостов</w:t>
            </w:r>
            <w:proofErr w:type="spellEnd"/>
            <w:r w:rsidRPr="00A87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№ 022604)</w:t>
            </w:r>
          </w:p>
        </w:tc>
        <w:tc>
          <w:tcPr>
            <w:tcW w:w="992" w:type="dxa"/>
            <w:shd w:val="clear" w:color="auto" w:fill="auto"/>
          </w:tcPr>
          <w:p w:rsidR="0002489E" w:rsidRPr="00A87A82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02489E" w:rsidRPr="00C03E1B" w:rsidTr="00F81C5E">
        <w:trPr>
          <w:trHeight w:val="821"/>
        </w:trPr>
        <w:tc>
          <w:tcPr>
            <w:tcW w:w="703" w:type="dxa"/>
            <w:vMerge/>
            <w:shd w:val="clear" w:color="auto" w:fill="auto"/>
          </w:tcPr>
          <w:p w:rsidR="0002489E" w:rsidRDefault="0002489E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8148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2489E" w:rsidRPr="00D5652A" w:rsidRDefault="0002489E" w:rsidP="00A87A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.03-01.04.2023</w:t>
            </w:r>
          </w:p>
        </w:tc>
        <w:tc>
          <w:tcPr>
            <w:tcW w:w="2978" w:type="dxa"/>
            <w:shd w:val="clear" w:color="auto" w:fill="auto"/>
          </w:tcPr>
          <w:p w:rsidR="0002489E" w:rsidRDefault="0002489E" w:rsidP="00F81C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02489E" w:rsidRPr="00A87A82" w:rsidRDefault="0002489E" w:rsidP="002B4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«Педагогическая деятельность учителя иностранного языка в условиях реализации ФГОС общего образования», рег.№2441</w:t>
            </w:r>
          </w:p>
        </w:tc>
        <w:tc>
          <w:tcPr>
            <w:tcW w:w="992" w:type="dxa"/>
            <w:shd w:val="clear" w:color="auto" w:fill="auto"/>
          </w:tcPr>
          <w:p w:rsidR="0002489E" w:rsidRDefault="0002489E" w:rsidP="00B96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902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A87A82" w:rsidRDefault="00C12698" w:rsidP="008148C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7A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A87A82" w:rsidRDefault="00C12698" w:rsidP="00BF52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A87A82" w:rsidRDefault="0002489E" w:rsidP="00D565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168</w:t>
            </w:r>
            <w:r w:rsidR="00C12698" w:rsidRPr="00A87A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02489E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57</w:t>
            </w:r>
            <w:r w:rsidR="00C1269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2B4829" w:rsidRDefault="00C12698" w:rsidP="002B4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proofErr w:type="spellStart"/>
            <w:r w:rsidRPr="002B4829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Светлакова</w:t>
            </w:r>
            <w:proofErr w:type="spellEnd"/>
            <w:r w:rsidRPr="002B4829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Елена Валерьевна,</w:t>
            </w:r>
          </w:p>
          <w:p w:rsidR="00C12698" w:rsidRPr="008148C2" w:rsidRDefault="00C12698" w:rsidP="002B4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2B4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читель истории и обществознания</w:t>
            </w:r>
          </w:p>
        </w:tc>
        <w:tc>
          <w:tcPr>
            <w:tcW w:w="1706" w:type="dxa"/>
            <w:shd w:val="clear" w:color="auto" w:fill="auto"/>
          </w:tcPr>
          <w:p w:rsidR="00C12698" w:rsidRPr="00A87A82" w:rsidRDefault="00C12698" w:rsidP="002B482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30.08-30.09.2019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C12698" w:rsidRPr="00A87A82" w:rsidRDefault="00C12698" w:rsidP="002B48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"Современные педагогические технологии в развивающей деятельности учителя общественных и художе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ственно-эстетических дисциплин"</w:t>
            </w:r>
          </w:p>
        </w:tc>
        <w:tc>
          <w:tcPr>
            <w:tcW w:w="992" w:type="dxa"/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ч.</w:t>
            </w:r>
          </w:p>
        </w:tc>
      </w:tr>
      <w:tr w:rsidR="00C12698" w:rsidRPr="00C03E1B" w:rsidTr="00403084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A87A82" w:rsidRDefault="00C12698" w:rsidP="002B482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09.11-05.12.2020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A87A82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"Профессиональная деятельность педагога (обучение) по учебному предмету "Обществознание" (5-11 классы) в условиях реал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изации ФГОС общего образования"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8148C2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2B4829" w:rsidRDefault="00C12698" w:rsidP="002B482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25.10-26.10.2022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2B4829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«Эффективные практики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наставнический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в школе», рег.№8168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2B4829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2B4829" w:rsidRDefault="00C12698" w:rsidP="00F2242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48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2B4829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2B4829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160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02489E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58</w:t>
            </w:r>
            <w:r w:rsidR="00C1269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533987" w:rsidRDefault="00C12698" w:rsidP="00533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D349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Седлова Оксана Викторовна</w:t>
            </w:r>
            <w:r w:rsidRPr="005339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</w:p>
          <w:p w:rsidR="00C12698" w:rsidRPr="008148C2" w:rsidRDefault="00C12698" w:rsidP="00533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6" w:type="dxa"/>
            <w:shd w:val="clear" w:color="auto" w:fill="auto"/>
          </w:tcPr>
          <w:p w:rsidR="00C12698" w:rsidRPr="00A87A82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28.10-29.10.2019</w:t>
            </w:r>
          </w:p>
        </w:tc>
        <w:tc>
          <w:tcPr>
            <w:tcW w:w="2978" w:type="dxa"/>
            <w:shd w:val="clear" w:color="auto" w:fill="auto"/>
          </w:tcPr>
          <w:p w:rsidR="00C12698" w:rsidRPr="006908C4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C12698" w:rsidRPr="00A87A82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"Межпредметные технологии в педагогической деятельности в ОО",</w:t>
            </w:r>
          </w:p>
        </w:tc>
        <w:tc>
          <w:tcPr>
            <w:tcW w:w="992" w:type="dxa"/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A87A82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10.09-11.10.2019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6908C4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ЧИРО (</w:t>
            </w: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РЦОКИО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A87A82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"Профессиональная деятельность педагогических работников при реализации ФГОС НОО",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533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9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24.11-08.12.2021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МБУДПО «Центр развития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елябинска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D349E3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«Актуальные вопросы преподавания учебного курса «Основы религиозных культур и светской этики» в образовательных организациях», удостоверение №21-069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D349E3" w:rsidRDefault="00C12698" w:rsidP="00533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8148C2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01.09-31.10.2022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D349E3" w:rsidRDefault="00C12698" w:rsidP="003E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НОО: рабочая программа, функциональная грамотность и взаимодействие с родителями», рег.№У2022206101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D349E3" w:rsidRDefault="00C12698" w:rsidP="00533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533987" w:rsidRDefault="00C12698" w:rsidP="00F2242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33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533987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533987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178 ч</w:t>
            </w:r>
          </w:p>
        </w:tc>
      </w:tr>
      <w:tr w:rsidR="00C12698" w:rsidRPr="00C03E1B" w:rsidTr="00403084">
        <w:trPr>
          <w:trHeight w:val="256"/>
        </w:trPr>
        <w:tc>
          <w:tcPr>
            <w:tcW w:w="703" w:type="dxa"/>
            <w:vMerge w:val="restart"/>
            <w:shd w:val="clear" w:color="auto" w:fill="auto"/>
          </w:tcPr>
          <w:p w:rsidR="00C12698" w:rsidRDefault="0002489E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59</w:t>
            </w:r>
            <w:r w:rsidR="00C1269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533987" w:rsidRDefault="00C12698" w:rsidP="00533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5339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Семенова Надежда Петровна</w:t>
            </w:r>
            <w:r w:rsidRPr="0053398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,</w:t>
            </w:r>
          </w:p>
          <w:p w:rsidR="00C12698" w:rsidRPr="008148C2" w:rsidRDefault="00C12698" w:rsidP="005339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533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читель математики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A87A82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28.10-29.10.2019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A87A82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533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редметные технологии в педагогической деятельности в общеобразовательных организациях",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12698" w:rsidRPr="00C03E1B" w:rsidTr="00403084">
        <w:trPr>
          <w:trHeight w:val="256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533987" w:rsidRDefault="00C12698" w:rsidP="00533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01.01-31.03.2022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DD6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«Профессиональная компетентность современного учителя математики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профстандартом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ФГОС» рег.№У2022051688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ч</w:t>
            </w:r>
          </w:p>
        </w:tc>
      </w:tr>
      <w:tr w:rsidR="00C12698" w:rsidRPr="00C03E1B" w:rsidTr="00403084">
        <w:trPr>
          <w:trHeight w:val="256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533987" w:rsidRDefault="00C12698" w:rsidP="00533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05.09-03.10.2022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ФГАОУВО «Московский физико-технический институт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(национальный исследовательский университет)»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DD6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«Быстрый старт в искусственный интеллект», рег.№15497/22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C20504">
        <w:trPr>
          <w:trHeight w:val="256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533987" w:rsidRDefault="00C12698" w:rsidP="00533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25.03-26.03.2022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ФГАОУВО «Уральский федеральный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Президента России Б.Н. Ельцина»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BD554C" w:rsidRDefault="00C12698" w:rsidP="00DD6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«Школа программирования на языке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Python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рег.№10602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20ч</w:t>
            </w:r>
          </w:p>
        </w:tc>
      </w:tr>
      <w:tr w:rsidR="00C12698" w:rsidRPr="00C03E1B" w:rsidTr="00F81C5E">
        <w:trPr>
          <w:trHeight w:val="256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533987" w:rsidRDefault="00C12698" w:rsidP="00533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05.09-03.10.2022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ФГАОУВО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DD6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«Быстрый старт в искусственный интеллект», рег.№15497/22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A4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533987" w:rsidRDefault="00C12698" w:rsidP="00F2242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339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533987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533987" w:rsidRDefault="00C12698" w:rsidP="006353A6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02489E" w:rsidRDefault="0002489E" w:rsidP="000248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60.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02489E" w:rsidRPr="00D10D70" w:rsidRDefault="0002489E" w:rsidP="00D1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D10D7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Смирнова Светлана Петровна,</w:t>
            </w:r>
          </w:p>
          <w:p w:rsidR="0002489E" w:rsidRPr="008148C2" w:rsidRDefault="0002489E" w:rsidP="00D1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706" w:type="dxa"/>
            <w:shd w:val="clear" w:color="auto" w:fill="auto"/>
          </w:tcPr>
          <w:p w:rsidR="0002489E" w:rsidRPr="00A87A82" w:rsidRDefault="0002489E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28.10-29.10.2019</w:t>
            </w:r>
          </w:p>
        </w:tc>
        <w:tc>
          <w:tcPr>
            <w:tcW w:w="2978" w:type="dxa"/>
            <w:shd w:val="clear" w:color="auto" w:fill="auto"/>
          </w:tcPr>
          <w:p w:rsidR="0002489E" w:rsidRPr="006908C4" w:rsidRDefault="0002489E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02489E" w:rsidRPr="00A87A82" w:rsidRDefault="0002489E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1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Межредметные</w:t>
            </w:r>
            <w:proofErr w:type="spellEnd"/>
            <w:r w:rsidRPr="00D1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технологии в педагогической деятельности в общеобразовательных организациях",</w:t>
            </w:r>
          </w:p>
        </w:tc>
        <w:tc>
          <w:tcPr>
            <w:tcW w:w="992" w:type="dxa"/>
            <w:shd w:val="clear" w:color="auto" w:fill="auto"/>
          </w:tcPr>
          <w:p w:rsidR="0002489E" w:rsidRDefault="0002489E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02489E" w:rsidRPr="00A87A82" w:rsidRDefault="0002489E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10.04-17.04.2019</w:t>
            </w:r>
          </w:p>
        </w:tc>
        <w:tc>
          <w:tcPr>
            <w:tcW w:w="2978" w:type="dxa"/>
            <w:shd w:val="clear" w:color="auto" w:fill="auto"/>
          </w:tcPr>
          <w:p w:rsidR="0002489E" w:rsidRPr="006908C4" w:rsidRDefault="0002489E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ЧИРО (</w:t>
            </w: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РЦОКИО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47" w:type="dxa"/>
            <w:shd w:val="clear" w:color="auto" w:fill="auto"/>
          </w:tcPr>
          <w:p w:rsidR="0002489E" w:rsidRPr="00A87A82" w:rsidRDefault="0002489E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"Совершенствование </w:t>
            </w:r>
            <w:proofErr w:type="spellStart"/>
            <w:r w:rsidRPr="00D1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профессинально</w:t>
            </w:r>
            <w:proofErr w:type="spellEnd"/>
            <w:r w:rsidRPr="00D1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значимых компетентностей педагога - участника проведения ГИА обучающихся"</w:t>
            </w:r>
          </w:p>
        </w:tc>
        <w:tc>
          <w:tcPr>
            <w:tcW w:w="992" w:type="dxa"/>
            <w:shd w:val="clear" w:color="auto" w:fill="auto"/>
          </w:tcPr>
          <w:p w:rsidR="0002489E" w:rsidRDefault="0002489E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Pr="00A87A82" w:rsidRDefault="0002489E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Pr="00A87A82" w:rsidRDefault="0002489E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"Содержание и методика преподавания учебного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редмета "Родной (русский) язык"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ч</w:t>
            </w:r>
          </w:p>
        </w:tc>
      </w:tr>
      <w:tr w:rsidR="0002489E" w:rsidRPr="00C03E1B" w:rsidTr="0002489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Pr="00D10D70" w:rsidRDefault="0002489E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04.04-09.04.2022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ЧИРО (РЦОКИО)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Pr="00D10D70" w:rsidRDefault="0002489E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«Экспертная деятельность в сфере оценки качества образования», удостоверение №033541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Pr="00D10D70" w:rsidRDefault="0002489E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02489E" w:rsidRPr="00C03E1B" w:rsidTr="0002489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02489E" w:rsidRPr="008148C2" w:rsidRDefault="0002489E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21.11-09.12.2022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Pr="000C5214" w:rsidRDefault="0002489E" w:rsidP="00792D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«ЧИИПКРО»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учителя», рег.№035510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02489E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02489E" w:rsidRDefault="0002489E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89E" w:rsidRPr="008148C2" w:rsidRDefault="0002489E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02489E" w:rsidRPr="00792DDE" w:rsidRDefault="0002489E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.04.2023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02489E" w:rsidRPr="000C5214" w:rsidRDefault="0002489E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«Квалификация ошибок в письменных работах учащихся: новые подходы», рег.№007010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2489E" w:rsidRDefault="0002489E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D10D70" w:rsidRDefault="00C12698" w:rsidP="00F2242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10D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D10D70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D10D70" w:rsidRDefault="0002489E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120</w:t>
            </w:r>
            <w:r w:rsidR="00C126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ч</w:t>
            </w:r>
          </w:p>
        </w:tc>
      </w:tr>
      <w:tr w:rsidR="00C12698" w:rsidRPr="00C03E1B" w:rsidTr="00403084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0248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  <w:r w:rsidR="0002489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422460" w:rsidRDefault="00C12698" w:rsidP="00422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D10D7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Соболева Наталья Викторовна</w:t>
            </w:r>
            <w:r w:rsidRPr="004224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</w:p>
          <w:p w:rsidR="00C12698" w:rsidRPr="008148C2" w:rsidRDefault="00C12698" w:rsidP="00422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физической культуры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D10D70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18.01.-13.02.2021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D1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и методика практико-ориентированного обучения физической культуре в условиях обновления содержания, методов и форм организации обучения и воспитания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D1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12698" w:rsidRPr="00D10D70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(удостоверение № 014542)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D10D70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D10D70" w:rsidRDefault="00C12698" w:rsidP="00422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CC184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CC1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 цифровизации образовательной деятельности АНО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CC1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«Цифровой контент школам и СПО», сертификат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422460" w:rsidRDefault="00C12698" w:rsidP="00F2242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422460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422460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 ч</w:t>
            </w:r>
          </w:p>
        </w:tc>
      </w:tr>
      <w:tr w:rsidR="00C12698" w:rsidRPr="00C03E1B" w:rsidTr="00403084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02489E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62</w:t>
            </w:r>
            <w:r w:rsidR="00C1269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Default="00C12698" w:rsidP="00422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Сумарокова Ирина Викторовна,</w:t>
            </w:r>
          </w:p>
          <w:p w:rsidR="00C12698" w:rsidRPr="008148C2" w:rsidRDefault="00C12698" w:rsidP="00422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D10D70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14.03-22.03.2019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ЧИРО (</w:t>
            </w: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РЦОКИО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D10D70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"Экспертная деятельность в сфере оценки качества образования"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D10D70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422460" w:rsidRDefault="00C12698" w:rsidP="00422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422460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17.01-12.02.2022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422460" w:rsidRDefault="00C12698" w:rsidP="008B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«Профессиональная деятельность педагога (обучение) по учебному предмету «История» (5-11 классы) в условиях реализации федеральных государственных образовательных стандартов общего образования», удостоверение №027451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422460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422460" w:rsidRDefault="00C12698" w:rsidP="00F2242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422460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422460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 ч</w:t>
            </w:r>
          </w:p>
        </w:tc>
      </w:tr>
      <w:tr w:rsidR="00320672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320672" w:rsidRDefault="00320672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63.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320672" w:rsidRDefault="00320672" w:rsidP="00422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proofErr w:type="spellStart"/>
            <w:r w:rsidRPr="004224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Темникова</w:t>
            </w:r>
            <w:proofErr w:type="spellEnd"/>
            <w:r w:rsidRPr="004224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</w:p>
          <w:p w:rsidR="00320672" w:rsidRPr="00422460" w:rsidRDefault="00320672" w:rsidP="00422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Елена Анатольевна,</w:t>
            </w:r>
          </w:p>
          <w:p w:rsidR="00320672" w:rsidRPr="008148C2" w:rsidRDefault="00320672" w:rsidP="00422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gramStart"/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</w:p>
        </w:tc>
        <w:tc>
          <w:tcPr>
            <w:tcW w:w="1706" w:type="dxa"/>
            <w:shd w:val="clear" w:color="auto" w:fill="auto"/>
          </w:tcPr>
          <w:p w:rsidR="00320672" w:rsidRPr="00D10D70" w:rsidRDefault="00320672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11.03-29.03.2019</w:t>
            </w:r>
          </w:p>
        </w:tc>
        <w:tc>
          <w:tcPr>
            <w:tcW w:w="2978" w:type="dxa"/>
            <w:shd w:val="clear" w:color="auto" w:fill="auto"/>
          </w:tcPr>
          <w:p w:rsidR="00320672" w:rsidRDefault="00320672" w:rsidP="00F67B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320672" w:rsidRPr="00D10D70" w:rsidRDefault="00320672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деятельность педагога по учебному предмету "Изобразительное искусство" (1-8 класс) в условиях реализации ФГОРС ОО"</w:t>
            </w:r>
          </w:p>
        </w:tc>
        <w:tc>
          <w:tcPr>
            <w:tcW w:w="992" w:type="dxa"/>
            <w:shd w:val="clear" w:color="auto" w:fill="auto"/>
          </w:tcPr>
          <w:p w:rsidR="00320672" w:rsidRPr="00D10D70" w:rsidRDefault="00320672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320672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320672" w:rsidRDefault="00320672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320672" w:rsidRPr="008148C2" w:rsidRDefault="00320672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320672" w:rsidRPr="00D10D70" w:rsidRDefault="00320672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28.10-29.10.2019</w:t>
            </w:r>
          </w:p>
        </w:tc>
        <w:tc>
          <w:tcPr>
            <w:tcW w:w="2978" w:type="dxa"/>
            <w:shd w:val="clear" w:color="auto" w:fill="auto"/>
          </w:tcPr>
          <w:p w:rsidR="00320672" w:rsidRDefault="00320672" w:rsidP="00F67B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320672" w:rsidRPr="00D10D70" w:rsidRDefault="00320672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Межпредметные технологии в пе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дагогической деятельности в ОО"</w:t>
            </w:r>
          </w:p>
        </w:tc>
        <w:tc>
          <w:tcPr>
            <w:tcW w:w="992" w:type="dxa"/>
            <w:shd w:val="clear" w:color="auto" w:fill="auto"/>
          </w:tcPr>
          <w:p w:rsidR="00320672" w:rsidRPr="00D10D70" w:rsidRDefault="00320672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320672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320672" w:rsidRDefault="00320672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320672" w:rsidRPr="008148C2" w:rsidRDefault="00320672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320672" w:rsidRPr="00D10D70" w:rsidRDefault="00320672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22.03-27.03.2021</w:t>
            </w:r>
          </w:p>
        </w:tc>
        <w:tc>
          <w:tcPr>
            <w:tcW w:w="2978" w:type="dxa"/>
            <w:shd w:val="clear" w:color="auto" w:fill="auto"/>
          </w:tcPr>
          <w:p w:rsidR="00320672" w:rsidRDefault="00320672" w:rsidP="00F67B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320672" w:rsidRPr="00D10D70" w:rsidRDefault="00320672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"Методика обучения ОБЖ с использованием современной и безопасной цифровой образовательной среды",</w:t>
            </w:r>
          </w:p>
        </w:tc>
        <w:tc>
          <w:tcPr>
            <w:tcW w:w="992" w:type="dxa"/>
            <w:shd w:val="clear" w:color="auto" w:fill="auto"/>
          </w:tcPr>
          <w:p w:rsidR="00320672" w:rsidRPr="00D10D70" w:rsidRDefault="00320672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ч.</w:t>
            </w:r>
          </w:p>
        </w:tc>
      </w:tr>
      <w:tr w:rsidR="00320672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320672" w:rsidRDefault="00320672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320672" w:rsidRPr="008148C2" w:rsidRDefault="00320672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320672" w:rsidRPr="00D10D70" w:rsidRDefault="00320672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2978" w:type="dxa"/>
            <w:shd w:val="clear" w:color="auto" w:fill="auto"/>
          </w:tcPr>
          <w:p w:rsidR="00320672" w:rsidRDefault="00320672" w:rsidP="00F67BF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320672" w:rsidRPr="00D10D70" w:rsidRDefault="00320672" w:rsidP="00422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"Информационные технологии в образовании (на примере 3d-моделирования) </w:t>
            </w:r>
          </w:p>
        </w:tc>
        <w:tc>
          <w:tcPr>
            <w:tcW w:w="992" w:type="dxa"/>
            <w:shd w:val="clear" w:color="auto" w:fill="auto"/>
          </w:tcPr>
          <w:p w:rsidR="00320672" w:rsidRPr="00D10D70" w:rsidRDefault="00320672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ч</w:t>
            </w:r>
          </w:p>
        </w:tc>
      </w:tr>
      <w:tr w:rsidR="00320672" w:rsidRPr="00C03E1B" w:rsidTr="00403084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320672" w:rsidRDefault="00320672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320672" w:rsidRPr="008148C2" w:rsidRDefault="00320672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320672" w:rsidRDefault="00320672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11.10.2021 г.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320672" w:rsidRPr="00B23BEA" w:rsidRDefault="00320672" w:rsidP="00F67B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"Издательство "Просвещение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320672" w:rsidRPr="00422460" w:rsidRDefault="00320672" w:rsidP="00422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"Современный урок ОБЖ, каким он должен быть?"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20672" w:rsidRDefault="00320672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ч</w:t>
            </w:r>
          </w:p>
        </w:tc>
      </w:tr>
      <w:tr w:rsidR="00320672" w:rsidRPr="00C03E1B" w:rsidTr="00403084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320672" w:rsidRDefault="00320672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320672" w:rsidRPr="008148C2" w:rsidRDefault="00320672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320672" w:rsidRPr="00422460" w:rsidRDefault="00320672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24.01-12.02.2022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320672" w:rsidRPr="00422460" w:rsidRDefault="00320672" w:rsidP="00F67B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320672" w:rsidRPr="00422460" w:rsidRDefault="00320672" w:rsidP="00422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«Возможность использования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-моделирования и образовательной робототехники в образовательном процессе», удостоверение 026938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20672" w:rsidRDefault="00320672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320672" w:rsidRPr="00C03E1B" w:rsidTr="00403084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320672" w:rsidRDefault="00320672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320672" w:rsidRPr="008148C2" w:rsidRDefault="00320672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320672" w:rsidRDefault="00320672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01.01-31.03.2022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320672" w:rsidRDefault="00320672" w:rsidP="00F67B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320672" w:rsidRDefault="00320672" w:rsidP="00422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«Профессиональная компетентность современного учителя изобразительного искусства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профстандартом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ФГОС», рег.№У2022080556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20672" w:rsidRDefault="00320672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ч</w:t>
            </w:r>
          </w:p>
        </w:tc>
      </w:tr>
      <w:tr w:rsidR="00320672" w:rsidRPr="00C03E1B" w:rsidTr="00403084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320672" w:rsidRDefault="00320672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320672" w:rsidRPr="008148C2" w:rsidRDefault="00320672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320672" w:rsidRDefault="00320672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01.07-14.08.2022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320672" w:rsidRDefault="00320672" w:rsidP="00F67B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320672" w:rsidRDefault="00320672" w:rsidP="001F6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ФГОС НОО: рабочая программа, функциональная грамотность и взаимодействие с родителями», рег.№У2022157226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20672" w:rsidRDefault="00320672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320672" w:rsidRPr="00C03E1B" w:rsidTr="006411CC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320672" w:rsidRDefault="00320672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320672" w:rsidRPr="008148C2" w:rsidRDefault="00320672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320672" w:rsidRDefault="00320672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30.05-03.06.2022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320672" w:rsidRDefault="00320672" w:rsidP="00F67B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320672" w:rsidRDefault="00320672" w:rsidP="005D2E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«Реализация требований ФГОС НОО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 НОО в работе учителя», удостоверение №034458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20672" w:rsidRDefault="00320672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</w:t>
            </w:r>
          </w:p>
        </w:tc>
      </w:tr>
      <w:tr w:rsidR="00320672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320672" w:rsidRDefault="00320672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672" w:rsidRPr="008148C2" w:rsidRDefault="00320672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320672" w:rsidRDefault="00320672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04.2023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320672" w:rsidRDefault="00320672" w:rsidP="00F67B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Чемпионат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астерству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«Профессионалы» и Чемпионат высоких технологий в Челябинской области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320672" w:rsidRDefault="00320672" w:rsidP="005D2E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эксперта-наставника в компетенции «Изготовление прототипов»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20672" w:rsidRDefault="00320672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422460" w:rsidRDefault="00C12698" w:rsidP="00F2242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422460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422460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456 ч</w:t>
            </w:r>
          </w:p>
        </w:tc>
      </w:tr>
      <w:tr w:rsidR="00C12698" w:rsidRPr="009D6281" w:rsidTr="00F67BF3">
        <w:trPr>
          <w:trHeight w:val="366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0248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  <w:r w:rsidR="0002489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C12698" w:rsidRDefault="00C12698" w:rsidP="00F6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Ткаченко </w:t>
            </w:r>
          </w:p>
          <w:p w:rsidR="00C12698" w:rsidRDefault="00C12698" w:rsidP="00F67B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Татьяна Александровна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  <w:r w:rsidRPr="00B825E3">
              <w:rPr>
                <w:rFonts w:ascii="Calibri" w:eastAsia="Times New Roman" w:hAnsi="Calibri" w:cs="Calibri"/>
                <w:color w:val="000000"/>
                <w:szCs w:val="18"/>
                <w:lang w:eastAsia="ru-RU"/>
              </w:rPr>
              <w:t xml:space="preserve"> </w:t>
            </w: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706" w:type="dxa"/>
            <w:shd w:val="clear" w:color="auto" w:fill="auto"/>
          </w:tcPr>
          <w:p w:rsidR="00C12698" w:rsidRPr="00EE18F2" w:rsidRDefault="00C12698" w:rsidP="005668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14.09 - 30.09.2020</w:t>
            </w:r>
          </w:p>
        </w:tc>
        <w:tc>
          <w:tcPr>
            <w:tcW w:w="2978" w:type="dxa"/>
            <w:shd w:val="clear" w:color="auto" w:fill="auto"/>
          </w:tcPr>
          <w:p w:rsidR="00C12698" w:rsidRPr="00EE18F2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C12698" w:rsidRPr="00EE18F2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"Управление изменениями в организациях, реализующих дополнительные общеобразовательные программы",</w:t>
            </w:r>
          </w:p>
        </w:tc>
        <w:tc>
          <w:tcPr>
            <w:tcW w:w="992" w:type="dxa"/>
            <w:shd w:val="clear" w:color="auto" w:fill="auto"/>
          </w:tcPr>
          <w:p w:rsidR="00C12698" w:rsidRPr="009D6281" w:rsidRDefault="00C12698" w:rsidP="00566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ч.</w:t>
            </w:r>
          </w:p>
        </w:tc>
      </w:tr>
      <w:tr w:rsidR="00C12698" w:rsidRPr="00A27417" w:rsidTr="00F81C5E">
        <w:tc>
          <w:tcPr>
            <w:tcW w:w="703" w:type="dxa"/>
            <w:vMerge/>
            <w:shd w:val="clear" w:color="auto" w:fill="auto"/>
          </w:tcPr>
          <w:p w:rsidR="00C12698" w:rsidRDefault="00C12698" w:rsidP="005668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C12698" w:rsidRPr="00A27417" w:rsidRDefault="00C12698" w:rsidP="005668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5668AB">
            <w:pPr>
              <w:rPr>
                <w:color w:val="000000"/>
                <w:sz w:val="18"/>
                <w:szCs w:val="18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21.09-26.09.2020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C12698" w:rsidRDefault="00C12698" w:rsidP="005668AB">
            <w:pPr>
              <w:jc w:val="center"/>
              <w:rPr>
                <w:color w:val="000000"/>
                <w:sz w:val="18"/>
                <w:szCs w:val="18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"Проектное управление образовательной организацией в условиях модернизации содержания и технологий общего образования",</w:t>
            </w:r>
          </w:p>
        </w:tc>
        <w:tc>
          <w:tcPr>
            <w:tcW w:w="992" w:type="dxa"/>
            <w:shd w:val="clear" w:color="auto" w:fill="auto"/>
          </w:tcPr>
          <w:p w:rsidR="00C12698" w:rsidRPr="00A27417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ч.</w:t>
            </w:r>
          </w:p>
        </w:tc>
      </w:tr>
      <w:tr w:rsidR="00C12698" w:rsidRPr="00A27417" w:rsidTr="00F81C5E">
        <w:tc>
          <w:tcPr>
            <w:tcW w:w="703" w:type="dxa"/>
            <w:vMerge/>
            <w:shd w:val="clear" w:color="auto" w:fill="auto"/>
          </w:tcPr>
          <w:p w:rsidR="00C12698" w:rsidRDefault="00C12698" w:rsidP="005668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C12698" w:rsidRPr="00A27417" w:rsidRDefault="00C12698" w:rsidP="005668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A27417" w:rsidRDefault="00C12698" w:rsidP="005668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10.12-11.12.2020г.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C12698" w:rsidRPr="00A27417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"Рабочая программа воспитания: разработка и реализация",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(удостоверение № 014616)</w:t>
            </w:r>
          </w:p>
        </w:tc>
        <w:tc>
          <w:tcPr>
            <w:tcW w:w="992" w:type="dxa"/>
            <w:shd w:val="clear" w:color="auto" w:fill="auto"/>
          </w:tcPr>
          <w:p w:rsidR="00C12698" w:rsidRPr="00A27417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ч.</w:t>
            </w:r>
          </w:p>
        </w:tc>
      </w:tr>
      <w:tr w:rsidR="00C12698" w:rsidRPr="00A27417" w:rsidTr="00F81C5E">
        <w:tc>
          <w:tcPr>
            <w:tcW w:w="703" w:type="dxa"/>
            <w:vMerge/>
            <w:shd w:val="clear" w:color="auto" w:fill="auto"/>
          </w:tcPr>
          <w:p w:rsidR="00C12698" w:rsidRDefault="00C12698" w:rsidP="005668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C12698" w:rsidRPr="00A27417" w:rsidRDefault="00C12698" w:rsidP="005668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A27417" w:rsidRDefault="00C12698" w:rsidP="005668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03.04.2021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6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 </w:t>
            </w:r>
            <w:proofErr w:type="spellStart"/>
            <w:r w:rsidRPr="009D6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9D6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9D6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аратов</w:t>
            </w:r>
            <w:proofErr w:type="spellEnd"/>
          </w:p>
        </w:tc>
        <w:tc>
          <w:tcPr>
            <w:tcW w:w="5947" w:type="dxa"/>
            <w:shd w:val="clear" w:color="auto" w:fill="auto"/>
          </w:tcPr>
          <w:p w:rsidR="00C12698" w:rsidRPr="00A27417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инфекции (COVID-19)</w:t>
            </w:r>
          </w:p>
        </w:tc>
        <w:tc>
          <w:tcPr>
            <w:tcW w:w="992" w:type="dxa"/>
            <w:shd w:val="clear" w:color="auto" w:fill="auto"/>
          </w:tcPr>
          <w:p w:rsidR="00C12698" w:rsidRPr="00A27417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36ч</w:t>
            </w:r>
          </w:p>
        </w:tc>
      </w:tr>
      <w:tr w:rsidR="00C12698" w:rsidRPr="00A27417" w:rsidTr="00F81C5E">
        <w:tc>
          <w:tcPr>
            <w:tcW w:w="703" w:type="dxa"/>
            <w:vMerge/>
            <w:shd w:val="clear" w:color="auto" w:fill="auto"/>
          </w:tcPr>
          <w:p w:rsidR="00C12698" w:rsidRDefault="00C12698" w:rsidP="005668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C12698" w:rsidRPr="00A27417" w:rsidRDefault="00C12698" w:rsidP="005668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A27417" w:rsidRDefault="00C12698" w:rsidP="005668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23.04.2021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41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нститут изучения детства, семьи и воспитания РАО</w:t>
            </w:r>
          </w:p>
        </w:tc>
        <w:tc>
          <w:tcPr>
            <w:tcW w:w="5947" w:type="dxa"/>
            <w:shd w:val="clear" w:color="auto" w:fill="auto"/>
          </w:tcPr>
          <w:p w:rsidR="00C12698" w:rsidRPr="00A27417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"Модернизация воспитательной деятельности образовательных организаций. Советник директора школы по воспитанию. Муниципальные практики"</w:t>
            </w:r>
          </w:p>
        </w:tc>
        <w:tc>
          <w:tcPr>
            <w:tcW w:w="992" w:type="dxa"/>
            <w:shd w:val="clear" w:color="auto" w:fill="auto"/>
          </w:tcPr>
          <w:p w:rsidR="00C12698" w:rsidRPr="00A27417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ч.</w:t>
            </w:r>
          </w:p>
        </w:tc>
      </w:tr>
      <w:tr w:rsidR="00C12698" w:rsidRPr="00A27417" w:rsidTr="00F81C5E">
        <w:tc>
          <w:tcPr>
            <w:tcW w:w="703" w:type="dxa"/>
            <w:vMerge/>
            <w:shd w:val="clear" w:color="auto" w:fill="auto"/>
          </w:tcPr>
          <w:p w:rsidR="00C12698" w:rsidRDefault="00C12698" w:rsidP="005668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C12698" w:rsidRPr="00A27417" w:rsidRDefault="00C12698" w:rsidP="005668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A27417" w:rsidRDefault="00C12698" w:rsidP="005668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17.08.2021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"Издательство "Просвещение</w:t>
            </w:r>
          </w:p>
        </w:tc>
        <w:tc>
          <w:tcPr>
            <w:tcW w:w="5947" w:type="dxa"/>
            <w:shd w:val="clear" w:color="auto" w:fill="auto"/>
          </w:tcPr>
          <w:p w:rsidR="00C12698" w:rsidRPr="00A27417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"Образовательная среда школы сего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дня: делимся новыми практиками"</w:t>
            </w:r>
          </w:p>
        </w:tc>
        <w:tc>
          <w:tcPr>
            <w:tcW w:w="992" w:type="dxa"/>
            <w:shd w:val="clear" w:color="auto" w:fill="auto"/>
          </w:tcPr>
          <w:p w:rsidR="00C12698" w:rsidRPr="00A27417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ч.</w:t>
            </w:r>
          </w:p>
        </w:tc>
      </w:tr>
      <w:tr w:rsidR="00C12698" w:rsidRPr="00A27417" w:rsidTr="00F81C5E">
        <w:tc>
          <w:tcPr>
            <w:tcW w:w="703" w:type="dxa"/>
            <w:vMerge/>
            <w:shd w:val="clear" w:color="auto" w:fill="auto"/>
          </w:tcPr>
          <w:p w:rsidR="00C12698" w:rsidRDefault="00C12698" w:rsidP="005668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C12698" w:rsidRPr="00A27417" w:rsidRDefault="00C12698" w:rsidP="005668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A27417" w:rsidRDefault="00C12698" w:rsidP="005668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19.08. 2021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ВО </w:t>
            </w:r>
            <w:proofErr w:type="spellStart"/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ЧелГУ</w:t>
            </w:r>
            <w:proofErr w:type="spellEnd"/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Институт образования и практической психологии</w:t>
            </w:r>
          </w:p>
        </w:tc>
        <w:tc>
          <w:tcPr>
            <w:tcW w:w="5947" w:type="dxa"/>
            <w:shd w:val="clear" w:color="auto" w:fill="auto"/>
          </w:tcPr>
          <w:p w:rsidR="00C12698" w:rsidRPr="00A27417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"Обеспечение психологической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образовательном учреждении" </w:t>
            </w:r>
          </w:p>
        </w:tc>
        <w:tc>
          <w:tcPr>
            <w:tcW w:w="992" w:type="dxa"/>
            <w:shd w:val="clear" w:color="auto" w:fill="auto"/>
          </w:tcPr>
          <w:p w:rsidR="00C12698" w:rsidRPr="00A27417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ч.</w:t>
            </w:r>
          </w:p>
        </w:tc>
      </w:tr>
      <w:tr w:rsidR="00C12698" w:rsidRPr="00A27417" w:rsidTr="00F81C5E">
        <w:tc>
          <w:tcPr>
            <w:tcW w:w="703" w:type="dxa"/>
            <w:vMerge/>
            <w:shd w:val="clear" w:color="auto" w:fill="auto"/>
          </w:tcPr>
          <w:p w:rsidR="00C12698" w:rsidRDefault="00C12698" w:rsidP="005668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C12698" w:rsidRPr="00A27417" w:rsidRDefault="00C12698" w:rsidP="005668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Default="00C12698" w:rsidP="005668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 – 19.08.</w:t>
            </w: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78" w:type="dxa"/>
            <w:shd w:val="clear" w:color="auto" w:fill="auto"/>
          </w:tcPr>
          <w:p w:rsidR="00C12698" w:rsidRPr="00A27417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"Издательство "Просвещение</w:t>
            </w:r>
          </w:p>
        </w:tc>
        <w:tc>
          <w:tcPr>
            <w:tcW w:w="5947" w:type="dxa"/>
            <w:shd w:val="clear" w:color="auto" w:fill="auto"/>
          </w:tcPr>
          <w:p w:rsidR="00C12698" w:rsidRPr="00A27417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"Воспитательная система школы: от концепции к воплощению в реальность"</w:t>
            </w:r>
          </w:p>
        </w:tc>
        <w:tc>
          <w:tcPr>
            <w:tcW w:w="992" w:type="dxa"/>
            <w:shd w:val="clear" w:color="auto" w:fill="auto"/>
          </w:tcPr>
          <w:p w:rsidR="00C12698" w:rsidRPr="00A27417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ч.</w:t>
            </w:r>
          </w:p>
        </w:tc>
      </w:tr>
      <w:tr w:rsidR="00C12698" w:rsidRPr="00A27417" w:rsidTr="00F81C5E">
        <w:tc>
          <w:tcPr>
            <w:tcW w:w="703" w:type="dxa"/>
            <w:vMerge/>
            <w:shd w:val="clear" w:color="auto" w:fill="auto"/>
          </w:tcPr>
          <w:p w:rsidR="00C12698" w:rsidRDefault="00C12698" w:rsidP="005668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2698" w:rsidRPr="00A27417" w:rsidRDefault="00C12698" w:rsidP="005668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5668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A27417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"Центр инновационного образования и воспитания"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A27417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74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"Организация работы классного руководителя в образовательной организации"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A27417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ч.</w:t>
            </w:r>
          </w:p>
        </w:tc>
      </w:tr>
      <w:tr w:rsidR="00C12698" w:rsidRPr="00B825E3" w:rsidTr="00F81C5E">
        <w:tc>
          <w:tcPr>
            <w:tcW w:w="703" w:type="dxa"/>
            <w:vMerge/>
            <w:shd w:val="clear" w:color="auto" w:fill="auto"/>
          </w:tcPr>
          <w:p w:rsidR="00C12698" w:rsidRDefault="00C12698" w:rsidP="005668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</w:tcPr>
          <w:p w:rsidR="00C12698" w:rsidRPr="00A27417" w:rsidRDefault="00C12698" w:rsidP="005668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A27417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B825E3" w:rsidRDefault="00C12698" w:rsidP="00566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825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453ч.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02489E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65.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AC6B5E" w:rsidRDefault="00C12698" w:rsidP="00AC6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Трошина Елена Маратовна</w:t>
            </w:r>
            <w:r w:rsidRPr="00AC6B5E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,</w:t>
            </w:r>
          </w:p>
          <w:p w:rsidR="00C12698" w:rsidRPr="008148C2" w:rsidRDefault="00C12698" w:rsidP="00AC6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читель информатики</w:t>
            </w:r>
          </w:p>
        </w:tc>
        <w:tc>
          <w:tcPr>
            <w:tcW w:w="1706" w:type="dxa"/>
            <w:shd w:val="clear" w:color="auto" w:fill="auto"/>
          </w:tcPr>
          <w:p w:rsidR="00C12698" w:rsidRPr="00D10D70" w:rsidRDefault="00C12698" w:rsidP="00AC6B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</w:t>
            </w: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-24.10.2020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C12698" w:rsidRPr="00D10D70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"Теория и методика практико-ориентированного обучения информатике в условиях обновления содержания, методов и </w:t>
            </w:r>
            <w:proofErr w:type="spellStart"/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фоорм</w:t>
            </w:r>
            <w:proofErr w:type="spellEnd"/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организации обучения и воспитания учащихся",</w:t>
            </w:r>
          </w:p>
        </w:tc>
        <w:tc>
          <w:tcPr>
            <w:tcW w:w="992" w:type="dxa"/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D10D70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29.10.-26.11.202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Фоксфорд</w:t>
            </w:r>
            <w:proofErr w:type="spellEnd"/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D10D70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"Техника развития речи для учителя"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24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8148C2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422460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05.09-31.10.2022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422460" w:rsidRDefault="00C12698" w:rsidP="00D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ФГАОУВО «Московский физико-технический институ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национальный исследовательский университет)»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422460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«Быстрый старт в искусственный интеллект», рег.№5482/22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422460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8148C2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CC1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25.03-26.03.2022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CC1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ФГАОУВО «Уральский федеральный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Президента России Б.Н. Ельцина»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BD554C" w:rsidRDefault="00C12698" w:rsidP="00CC1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«Школа программирования на языке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Python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рег.№10609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CC1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12698" w:rsidRPr="00AC6B5E" w:rsidRDefault="00C12698" w:rsidP="00F2242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pct12" w:color="auto" w:fill="auto"/>
          </w:tcPr>
          <w:p w:rsidR="00C12698" w:rsidRPr="00AC6B5E" w:rsidRDefault="00C12698" w:rsidP="00F2242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pct12" w:color="auto" w:fill="auto"/>
          </w:tcPr>
          <w:p w:rsidR="00C12698" w:rsidRPr="00AC6B5E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  <w:shd w:val="pct12" w:color="auto" w:fill="auto"/>
          </w:tcPr>
          <w:p w:rsidR="00C12698" w:rsidRPr="00AC6B5E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</w:tcPr>
          <w:p w:rsidR="00C12698" w:rsidRPr="00AC6B5E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B550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  <w:r w:rsidR="00B550E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3E0B48" w:rsidRDefault="00C12698" w:rsidP="003E0B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</w:pPr>
            <w:proofErr w:type="spellStart"/>
            <w:r w:rsidRPr="003E0B48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Умарова</w:t>
            </w:r>
            <w:proofErr w:type="spellEnd"/>
            <w:r w:rsidRPr="003E0B48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</w:t>
            </w:r>
            <w:proofErr w:type="spellStart"/>
            <w:r w:rsidRPr="003E0B48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Айзада</w:t>
            </w:r>
            <w:proofErr w:type="spellEnd"/>
            <w:r w:rsidRPr="003E0B48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 xml:space="preserve"> </w:t>
            </w:r>
            <w:proofErr w:type="spellStart"/>
            <w:r w:rsidRPr="003E0B48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Кенесовна</w:t>
            </w:r>
            <w:proofErr w:type="spellEnd"/>
            <w:r w:rsidRPr="003E0B48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ru-RU"/>
              </w:rPr>
              <w:t>,</w:t>
            </w:r>
          </w:p>
          <w:p w:rsidR="00C12698" w:rsidRPr="00AC6B5E" w:rsidRDefault="00C12698" w:rsidP="003E0B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0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BA2768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8.02.2023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BA276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МБУДПО «Центр развития образования </w:t>
            </w:r>
            <w:proofErr w:type="spellStart"/>
            <w:r w:rsidRPr="00BA2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A2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BA2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елябинска</w:t>
            </w:r>
            <w:proofErr w:type="spellEnd"/>
            <w:r w:rsidRPr="00BA2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BA2768" w:rsidRDefault="00C12698" w:rsidP="00BA2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2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A2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A2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 продуктивной деятельности ребенка с ОВЗ на учебном занятии. Психологи-педагогические технологии повышения успеваемости </w:t>
            </w:r>
            <w:proofErr w:type="gramStart"/>
            <w:r w:rsidRPr="00BA2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BA2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ОВЗ», сертификат рег.№23-180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F67BF3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7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</w:t>
            </w:r>
          </w:p>
        </w:tc>
      </w:tr>
      <w:tr w:rsidR="00C12698" w:rsidRPr="00C03E1B" w:rsidTr="00403084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Default="00C12698" w:rsidP="00F2242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BA2768" w:rsidRDefault="00C12698" w:rsidP="00BA2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ч</w:t>
            </w:r>
          </w:p>
        </w:tc>
      </w:tr>
      <w:tr w:rsidR="00B550E2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B550E2" w:rsidRDefault="00B550E2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67.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B550E2" w:rsidRPr="00AC6B5E" w:rsidRDefault="00B550E2" w:rsidP="00AC6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AC6B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Фадькина</w:t>
            </w:r>
            <w:proofErr w:type="spellEnd"/>
            <w:r w:rsidRPr="00AC6B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Марина </w:t>
            </w:r>
            <w:r w:rsidRPr="00AC6B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lastRenderedPageBreak/>
              <w:t>Анатольевна,</w:t>
            </w:r>
          </w:p>
          <w:p w:rsidR="00B550E2" w:rsidRPr="008148C2" w:rsidRDefault="00B550E2" w:rsidP="00AC6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читель начальных классов, педагог-психолог</w:t>
            </w:r>
          </w:p>
        </w:tc>
        <w:tc>
          <w:tcPr>
            <w:tcW w:w="1706" w:type="dxa"/>
            <w:shd w:val="clear" w:color="auto" w:fill="auto"/>
          </w:tcPr>
          <w:p w:rsidR="00B550E2" w:rsidRPr="00D10D70" w:rsidRDefault="00B550E2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25.02-2.03.2019</w:t>
            </w:r>
          </w:p>
        </w:tc>
        <w:tc>
          <w:tcPr>
            <w:tcW w:w="2978" w:type="dxa"/>
            <w:shd w:val="clear" w:color="auto" w:fill="auto"/>
          </w:tcPr>
          <w:p w:rsidR="00B550E2" w:rsidRPr="006908C4" w:rsidRDefault="00B550E2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B550E2" w:rsidRPr="00D10D70" w:rsidRDefault="00B550E2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"Организация деятельности специалистов в сфере психолого-медико-</w:t>
            </w: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педагогической помощи детям с ОВЗ. Технология проектирования индивидуальных образовательных программ 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 детей с ОВЗ в условиях ФГОС"</w:t>
            </w:r>
          </w:p>
        </w:tc>
        <w:tc>
          <w:tcPr>
            <w:tcW w:w="992" w:type="dxa"/>
            <w:shd w:val="clear" w:color="auto" w:fill="auto"/>
          </w:tcPr>
          <w:p w:rsidR="00B550E2" w:rsidRDefault="00B550E2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 ч</w:t>
            </w:r>
          </w:p>
        </w:tc>
      </w:tr>
      <w:tr w:rsidR="00B550E2" w:rsidRPr="00C03E1B" w:rsidTr="0058774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B550E2" w:rsidRDefault="00B550E2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B550E2" w:rsidRPr="008148C2" w:rsidRDefault="00B550E2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B550E2" w:rsidRPr="00D10D70" w:rsidRDefault="00B550E2" w:rsidP="00B95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9.09-13.09.2019 </w:t>
            </w: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B550E2" w:rsidRPr="006908C4" w:rsidRDefault="00B550E2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ЧИРО (</w:t>
            </w: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РЦОКИО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B550E2" w:rsidRPr="00D10D70" w:rsidRDefault="00B550E2" w:rsidP="00AC6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"Актуальные вопросы преподавания учебного курса "Основы религиозных культур и светской этики"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550E2" w:rsidRDefault="00B550E2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ч</w:t>
            </w:r>
          </w:p>
        </w:tc>
      </w:tr>
      <w:tr w:rsidR="00B550E2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B550E2" w:rsidRDefault="00B550E2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0E2" w:rsidRPr="008148C2" w:rsidRDefault="00B550E2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B550E2" w:rsidRDefault="00B550E2" w:rsidP="00B95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28.02-07.03.2023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B550E2" w:rsidRDefault="00B550E2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5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МБУДПО «Центр развития образования </w:t>
            </w:r>
            <w:proofErr w:type="spellStart"/>
            <w:r w:rsidRPr="009275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9275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9275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елябинска</w:t>
            </w:r>
            <w:proofErr w:type="spellEnd"/>
            <w:r w:rsidRPr="009275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B550E2" w:rsidRPr="00D10D70" w:rsidRDefault="00B550E2" w:rsidP="00403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"Актуальные вопросы преподавания учебного курса "Основы религиозных культур и светской этики"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550E2" w:rsidRDefault="00B550E2" w:rsidP="00403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8148C2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D10D70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AC6B5E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  <w:r w:rsidRPr="00AC6B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B550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  <w:r w:rsidR="00B550E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315B87" w:rsidRDefault="00C12698" w:rsidP="00315B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Фатеева Ирина Михайловна</w:t>
            </w:r>
            <w:r w:rsidRPr="0031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</w:p>
          <w:p w:rsidR="00C12698" w:rsidRPr="00AC6B5E" w:rsidRDefault="00C12698" w:rsidP="00315B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</w:t>
            </w:r>
            <w:proofErr w:type="gramStart"/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зыка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C12698" w:rsidRPr="00D10D70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23.10.2019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C12698" w:rsidRPr="00D10D70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среда как средства повышения качества обучения иностранным языкам</w:t>
            </w:r>
          </w:p>
        </w:tc>
        <w:tc>
          <w:tcPr>
            <w:tcW w:w="992" w:type="dxa"/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AC6B5E" w:rsidRDefault="00C12698" w:rsidP="00F224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D10D70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3.12-25.12.2019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AC6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ВО </w:t>
            </w:r>
            <w:proofErr w:type="spellStart"/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ЧелГУ</w:t>
            </w:r>
            <w:proofErr w:type="spellEnd"/>
          </w:p>
        </w:tc>
        <w:tc>
          <w:tcPr>
            <w:tcW w:w="5947" w:type="dxa"/>
            <w:shd w:val="clear" w:color="auto" w:fill="auto"/>
          </w:tcPr>
          <w:p w:rsidR="00C12698" w:rsidRPr="00D10D70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"Современные технологии профориентации и </w:t>
            </w:r>
            <w:proofErr w:type="spellStart"/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профнавигации</w:t>
            </w:r>
            <w:proofErr w:type="spellEnd"/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</w:t>
            </w:r>
          </w:p>
        </w:tc>
        <w:tc>
          <w:tcPr>
            <w:tcW w:w="992" w:type="dxa"/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AC6B5E" w:rsidRDefault="00C12698" w:rsidP="00F224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D10D70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19.04.-30.04.2021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C12698" w:rsidRPr="00D10D70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"Теория и методика преподавания учебного предмета "Иностранный язык" в условиях вв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едения ФГОС общего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удостоверение № 018354)</w:t>
            </w:r>
          </w:p>
        </w:tc>
        <w:tc>
          <w:tcPr>
            <w:tcW w:w="992" w:type="dxa"/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AC6B5E" w:rsidRDefault="00C12698" w:rsidP="00F224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D10D70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D10D70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B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"Совершенствование навыков спонтанной речи на английском языке с целью достижения предметных результатов ФГОС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AC6B5E" w:rsidRDefault="00C12698" w:rsidP="00F224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D10D70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315B87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15B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168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B550E2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69</w:t>
            </w:r>
            <w:r w:rsidR="00C1269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315B87" w:rsidRDefault="00C12698" w:rsidP="0031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31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Фетисова Дарья Сергеевна,</w:t>
            </w:r>
          </w:p>
          <w:p w:rsidR="00C12698" w:rsidRPr="00AC6B5E" w:rsidRDefault="00C12698" w:rsidP="00315B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706" w:type="dxa"/>
            <w:shd w:val="clear" w:color="auto" w:fill="auto"/>
          </w:tcPr>
          <w:p w:rsidR="00C12698" w:rsidRPr="00D10D70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28.10-29.10.2019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C12698" w:rsidRPr="00D10D70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"Межпредметные технологии в педагогической деятельности в ОО",</w:t>
            </w:r>
          </w:p>
        </w:tc>
        <w:tc>
          <w:tcPr>
            <w:tcW w:w="992" w:type="dxa"/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AC6B5E" w:rsidRDefault="00C12698" w:rsidP="00F224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D10D70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20.01-14.02.2020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D10D70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"Теория и методика практико-ориентированного обучения математике в условиях обновления содержания, методов и форм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обучения и воспитания учащихся"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315B87" w:rsidRDefault="00C12698" w:rsidP="00315B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B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  <w:r w:rsidRPr="00315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315B87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315B87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15B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124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C12698" w:rsidP="00B550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  <w:r w:rsidR="00B550E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315B87" w:rsidRDefault="00C12698" w:rsidP="00315B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31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Хакимова </w:t>
            </w:r>
            <w:proofErr w:type="spellStart"/>
            <w:r w:rsidRPr="0031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Идия</w:t>
            </w:r>
            <w:proofErr w:type="spellEnd"/>
            <w:r w:rsidRPr="0031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proofErr w:type="spellStart"/>
            <w:r w:rsidRPr="0031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Шамильевна</w:t>
            </w:r>
            <w:proofErr w:type="spellEnd"/>
            <w:r w:rsidRPr="0031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</w:p>
          <w:p w:rsidR="00C12698" w:rsidRPr="00AC6B5E" w:rsidRDefault="00C12698" w:rsidP="00315B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6" w:type="dxa"/>
            <w:shd w:val="clear" w:color="auto" w:fill="auto"/>
          </w:tcPr>
          <w:p w:rsidR="00C12698" w:rsidRPr="00D10D70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28.10-29.10.2019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shd w:val="clear" w:color="auto" w:fill="auto"/>
          </w:tcPr>
          <w:p w:rsidR="00C12698" w:rsidRPr="00D10D70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"Межпредметные технологии в педагогической деятельности в ОО",</w:t>
            </w:r>
          </w:p>
        </w:tc>
        <w:tc>
          <w:tcPr>
            <w:tcW w:w="992" w:type="dxa"/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AC6B5E" w:rsidRDefault="00C12698" w:rsidP="00F224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C12698" w:rsidRPr="00D10D70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20.10-03.11.2020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ЧИРО (</w:t>
            </w:r>
            <w:r w:rsidRPr="0010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РЦОКИО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47" w:type="dxa"/>
            <w:shd w:val="clear" w:color="auto" w:fill="auto"/>
          </w:tcPr>
          <w:p w:rsidR="00C12698" w:rsidRPr="00D10D70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"Актуальные вопросы преподавания учебного курса "Основы религиозных культур и светской этики" в образовательной организации",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5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(удостоверение рег.№ 20-107)</w:t>
            </w:r>
          </w:p>
        </w:tc>
        <w:tc>
          <w:tcPr>
            <w:tcW w:w="992" w:type="dxa"/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AC6B5E" w:rsidRDefault="00C12698" w:rsidP="00F224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D10D70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14.01-5.03.2020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D10D70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"Профессиональная деятельность педагогических работников при реализации ФГ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 НОО"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B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AC6B5E" w:rsidRDefault="00C12698" w:rsidP="00F224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D10D70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315B87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15B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B550E2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71</w:t>
            </w:r>
            <w:r w:rsidR="00C1269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B9508C" w:rsidRDefault="00C12698" w:rsidP="00B95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Хакимьянова Ирина Николаевна</w:t>
            </w:r>
          </w:p>
          <w:p w:rsidR="00C12698" w:rsidRPr="00AC6B5E" w:rsidRDefault="00C12698" w:rsidP="00B95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6" w:type="dxa"/>
            <w:shd w:val="clear" w:color="auto" w:fill="auto"/>
          </w:tcPr>
          <w:p w:rsidR="00C12698" w:rsidRPr="00D10D70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14.12.-16.12.2021</w:t>
            </w:r>
          </w:p>
        </w:tc>
        <w:tc>
          <w:tcPr>
            <w:tcW w:w="2978" w:type="dxa"/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"Московский педагогический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shd w:val="clear" w:color="auto" w:fill="auto"/>
          </w:tcPr>
          <w:p w:rsidR="00C12698" w:rsidRPr="00D10D70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"Диагностика и профилактика деструктивного поведения, религиозного и этнического экстремизма школьников"</w:t>
            </w:r>
          </w:p>
        </w:tc>
        <w:tc>
          <w:tcPr>
            <w:tcW w:w="992" w:type="dxa"/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AC6B5E" w:rsidRDefault="00C12698" w:rsidP="00F224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D10D70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02.03 -11.03.2022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D10D70" w:rsidRDefault="00C12698" w:rsidP="00B95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"Педагогическая деятельность учителя в условиях реализации профессионального стандарта (начальное общее образование) (удостоверение №028232)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12698" w:rsidRPr="00B9508C" w:rsidRDefault="00C12698" w:rsidP="00F224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B550E2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72</w:t>
            </w:r>
            <w:r w:rsidR="00C1269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FA40D5" w:rsidRDefault="00C12698" w:rsidP="00FA40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proofErr w:type="spellStart"/>
            <w:r w:rsidRPr="00B950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Хромова</w:t>
            </w:r>
            <w:proofErr w:type="spellEnd"/>
            <w:r w:rsidRPr="00B950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Татьяна Анатольевна</w:t>
            </w:r>
            <w:r w:rsidRPr="00FA40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</w:p>
          <w:p w:rsidR="00C12698" w:rsidRPr="00B9508C" w:rsidRDefault="00C12698" w:rsidP="00FA40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 </w:t>
            </w:r>
            <w:proofErr w:type="spellStart"/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</w:t>
            </w:r>
            <w:proofErr w:type="gramStart"/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proofErr w:type="gramEnd"/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6" w:type="dxa"/>
            <w:shd w:val="clear" w:color="auto" w:fill="auto"/>
          </w:tcPr>
          <w:p w:rsidR="00C12698" w:rsidRPr="00B9508C" w:rsidRDefault="00C12698" w:rsidP="00F2242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09.2019</w:t>
            </w:r>
          </w:p>
        </w:tc>
        <w:tc>
          <w:tcPr>
            <w:tcW w:w="2978" w:type="dxa"/>
            <w:shd w:val="clear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"Союз талантов </w:t>
            </w:r>
            <w:proofErr w:type="gramStart"/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Южного</w:t>
            </w:r>
            <w:proofErr w:type="gramEnd"/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Урала-2019":</w:t>
            </w:r>
          </w:p>
        </w:tc>
        <w:tc>
          <w:tcPr>
            <w:tcW w:w="5947" w:type="dxa"/>
            <w:shd w:val="clear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"Знакомство с классическим наследием народного танца. Изучение движений техники исполнения и комбинаций народно-характерного танца, основанных на манере исполнения ансамбля </w:t>
            </w:r>
            <w:proofErr w:type="spellStart"/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И.Моисеева</w:t>
            </w:r>
            <w:proofErr w:type="spellEnd"/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</w:t>
            </w:r>
          </w:p>
        </w:tc>
        <w:tc>
          <w:tcPr>
            <w:tcW w:w="992" w:type="dxa"/>
            <w:shd w:val="clear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B9508C" w:rsidRDefault="00C12698" w:rsidP="00F224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B9508C" w:rsidRDefault="00C12698" w:rsidP="00F2242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17.08-08.12.2020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"Педагогика и 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 дополнительного образования", </w:t>
            </w:r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(диплом № 742411067551)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 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B9508C" w:rsidRDefault="00C12698" w:rsidP="00F224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400 ч</w:t>
            </w:r>
          </w:p>
        </w:tc>
      </w:tr>
      <w:tr w:rsidR="00C12698" w:rsidRPr="00C03E1B" w:rsidTr="00403084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B550E2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73</w:t>
            </w:r>
            <w:r w:rsidR="00C1269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FA40D5" w:rsidRDefault="00C12698" w:rsidP="00FA40D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FA40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Чудинова</w:t>
            </w:r>
            <w:proofErr w:type="spellEnd"/>
            <w:r w:rsidRPr="00FA40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Ольга Алексеевна</w:t>
            </w:r>
            <w:r w:rsidRPr="00FA40D5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,</w:t>
            </w:r>
          </w:p>
          <w:p w:rsidR="00C12698" w:rsidRPr="00B9508C" w:rsidRDefault="00C12698" w:rsidP="00FA40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з. и литературы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C20A87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05.09-03.10.2022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C20A87" w:rsidRDefault="00C12698" w:rsidP="001F6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ФГАОУВО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C20A87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«Быстрый старт в искусственный интеллект», удостоверение 772417972568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C20A87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FA40D5" w:rsidRDefault="00C12698" w:rsidP="00FA40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C20A87" w:rsidRDefault="00C12698" w:rsidP="00283A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12.09-24.09.2022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C20A87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ЧИППКРО</w:t>
            </w:r>
            <w:r w:rsidRPr="00C20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C20A87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«Теория и методика преподавания учебных предметов «Русский язык» и «Литература» в условиях введения ФГОС общего образования», рег.№6413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C20A87" w:rsidRDefault="00C12698" w:rsidP="00566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72ч.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B9508C" w:rsidRDefault="00C12698" w:rsidP="00F224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B550E2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74</w:t>
            </w:r>
            <w:r w:rsidR="00C1269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Pr="00FA40D5" w:rsidRDefault="00C12698" w:rsidP="00FA40D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FA40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Шалдина</w:t>
            </w:r>
            <w:proofErr w:type="spellEnd"/>
            <w:r w:rsidRPr="00FA40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Ольга Александровна</w:t>
            </w:r>
            <w:r w:rsidRPr="00FA40D5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,</w:t>
            </w:r>
          </w:p>
          <w:p w:rsidR="00C12698" w:rsidRPr="00B9508C" w:rsidRDefault="00C12698" w:rsidP="00FA40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A4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читель математики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B9508C" w:rsidRDefault="00C12698" w:rsidP="00F2242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24.02-10.03.2021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FA40D5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ЧИППКРО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B9508C" w:rsidRDefault="00C12698" w:rsidP="00FA40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"Теория и методика практико-ориентированного обучения математике в условиях обновления содержания, методов и форм организации обучения и воспитания учащихся",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(удостоверение №015167)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40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FA40D5" w:rsidRDefault="00C12698" w:rsidP="00FA40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FA40D5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13.02.2023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FA40D5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«ЧИППКРО»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Pr="00FA40D5" w:rsidRDefault="00C12698" w:rsidP="00FB6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«Компетентность учителя в контрольно-оценочной деятельности (ОГЭ)», сертификат №006672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FA40D5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B9508C" w:rsidRDefault="00C12698" w:rsidP="00F224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B550E2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75</w:t>
            </w:r>
            <w:r w:rsidR="00C1269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C12698" w:rsidRDefault="00C12698" w:rsidP="00F224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F224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Умарова</w:t>
            </w:r>
            <w:proofErr w:type="spellEnd"/>
            <w:r w:rsidRPr="00F224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proofErr w:type="spellStart"/>
            <w:r w:rsidRPr="00F224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Айзада</w:t>
            </w:r>
            <w:proofErr w:type="spellEnd"/>
            <w:r w:rsidRPr="00F224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proofErr w:type="spellStart"/>
            <w:r w:rsidRPr="00F224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Кенесовна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</w:p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6" w:type="dxa"/>
            <w:shd w:val="clear" w:color="auto" w:fill="auto"/>
          </w:tcPr>
          <w:p w:rsidR="00C12698" w:rsidRPr="00F22421" w:rsidRDefault="00C12698" w:rsidP="00F22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27.06.2019</w:t>
            </w:r>
          </w:p>
        </w:tc>
        <w:tc>
          <w:tcPr>
            <w:tcW w:w="2978" w:type="dxa"/>
            <w:shd w:val="clear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clear" w:color="auto" w:fill="auto"/>
          </w:tcPr>
          <w:p w:rsidR="00C12698" w:rsidRPr="00F22421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Ритмика и сценическое творчество, "Музыкальное воспитание и вовлечение </w:t>
            </w:r>
            <w:proofErr w:type="gramStart"/>
            <w:r w:rsidRPr="00F2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F2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творческую деятельность",, рег.№964</w:t>
            </w:r>
          </w:p>
        </w:tc>
        <w:tc>
          <w:tcPr>
            <w:tcW w:w="992" w:type="dxa"/>
            <w:shd w:val="clear" w:color="auto" w:fill="auto"/>
          </w:tcPr>
          <w:p w:rsidR="00C12698" w:rsidRPr="00F22421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ч.</w:t>
            </w:r>
          </w:p>
        </w:tc>
      </w:tr>
      <w:tr w:rsidR="00C12698" w:rsidRPr="00C03E1B" w:rsidTr="00403084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B9508C" w:rsidRDefault="00C12698" w:rsidP="00F224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Pr="00F22421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</w:t>
            </w:r>
            <w:r w:rsidRPr="00F2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-26.10.2020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F22421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организации проектной и исследовательской деятельности обучающихся в начальной школе (с учётом стандарта </w:t>
            </w:r>
            <w:proofErr w:type="spellStart"/>
            <w:r w:rsidRPr="00F2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Ворлдскиллс</w:t>
            </w:r>
            <w:proofErr w:type="spellEnd"/>
            <w:r w:rsidRPr="00F2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компетенции Преподавание в младших классах"), (</w:t>
            </w:r>
            <w:proofErr w:type="spellStart"/>
            <w:r w:rsidRPr="00F2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удостов</w:t>
            </w:r>
            <w:proofErr w:type="spellEnd"/>
            <w:r w:rsidRPr="00F2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.№ 002201)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F22421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ч.</w:t>
            </w:r>
          </w:p>
        </w:tc>
      </w:tr>
      <w:tr w:rsidR="00C12698" w:rsidRPr="00C03E1B" w:rsidTr="00403084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C12698" w:rsidRPr="00B9508C" w:rsidRDefault="00C12698" w:rsidP="00F224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15.01-14.04.2022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6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менеджера образования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F22421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«Профессиональная компетентность современного учителя начальных классов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профстандартами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ФГОС», рег.№У2022169283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F22421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Pr="00B9508C" w:rsidRDefault="00C12698" w:rsidP="00F224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ГБУ ДО «ДЮТТ» Челябинской области </w:t>
            </w:r>
          </w:p>
          <w:p w:rsidR="00C12698" w:rsidRPr="001F6F82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«Малобюджетные формы (авиа,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авто)» (Работа с комплектом технического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Малозатратные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формы начального моделирования» в дополнительном образовании, модулях «Технология»), сертификат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B9508C" w:rsidRDefault="00C12698" w:rsidP="00F224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0631" w:type="dxa"/>
            <w:gridSpan w:val="3"/>
            <w:shd w:val="pct12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B9508C" w:rsidRDefault="00C12698" w:rsidP="008E56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376 ч</w:t>
            </w: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 w:val="restart"/>
            <w:shd w:val="clear" w:color="auto" w:fill="auto"/>
          </w:tcPr>
          <w:p w:rsidR="00C12698" w:rsidRDefault="00B550E2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76</w:t>
            </w:r>
            <w:r w:rsidR="00C1269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698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proofErr w:type="spellStart"/>
            <w:r w:rsidRPr="00F224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Якупова</w:t>
            </w:r>
            <w:proofErr w:type="spellEnd"/>
            <w:r w:rsidRPr="00F224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Карина Маратовна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,</w:t>
            </w:r>
          </w:p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24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F22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географии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CC184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CC1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 цифровизации образовательной деятельности АНО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C12698" w:rsidRDefault="00C12698" w:rsidP="00CC1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«Цифровой контент школам и СПО», сертификат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12698" w:rsidRPr="00C03E1B" w:rsidTr="00F81C5E">
        <w:trPr>
          <w:trHeight w:val="267"/>
        </w:trPr>
        <w:tc>
          <w:tcPr>
            <w:tcW w:w="703" w:type="dxa"/>
            <w:vMerge/>
            <w:shd w:val="clear" w:color="auto" w:fill="auto"/>
          </w:tcPr>
          <w:p w:rsidR="00C12698" w:rsidRDefault="00C12698" w:rsidP="00F2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C12698" w:rsidRPr="00B9508C" w:rsidRDefault="00C12698" w:rsidP="00F224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часов</w:t>
            </w:r>
          </w:p>
        </w:tc>
        <w:tc>
          <w:tcPr>
            <w:tcW w:w="1706" w:type="dxa"/>
            <w:shd w:val="pct12" w:color="auto" w:fill="auto"/>
          </w:tcPr>
          <w:p w:rsidR="00C12698" w:rsidRPr="00B9508C" w:rsidRDefault="00C12698" w:rsidP="00F2242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shd w:val="pct12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7" w:type="dxa"/>
            <w:shd w:val="pct12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pct12" w:color="auto" w:fill="auto"/>
          </w:tcPr>
          <w:p w:rsidR="00C12698" w:rsidRPr="00B9508C" w:rsidRDefault="00C12698" w:rsidP="00F224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22421" w:rsidRDefault="00F22421" w:rsidP="00C4258E">
      <w:pPr>
        <w:jc w:val="both"/>
      </w:pPr>
    </w:p>
    <w:sectPr w:rsidR="00F22421" w:rsidSect="008E561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09"/>
    <w:rsid w:val="00002D2F"/>
    <w:rsid w:val="000214DC"/>
    <w:rsid w:val="0002489E"/>
    <w:rsid w:val="000421F7"/>
    <w:rsid w:val="00046BD9"/>
    <w:rsid w:val="00070460"/>
    <w:rsid w:val="00073070"/>
    <w:rsid w:val="000C5214"/>
    <w:rsid w:val="000D5599"/>
    <w:rsid w:val="0010278E"/>
    <w:rsid w:val="00120404"/>
    <w:rsid w:val="00126CAF"/>
    <w:rsid w:val="0014585A"/>
    <w:rsid w:val="00167505"/>
    <w:rsid w:val="001700FA"/>
    <w:rsid w:val="00191331"/>
    <w:rsid w:val="00193E6F"/>
    <w:rsid w:val="001D793B"/>
    <w:rsid w:val="001F6F82"/>
    <w:rsid w:val="00222334"/>
    <w:rsid w:val="00240A68"/>
    <w:rsid w:val="00241BD3"/>
    <w:rsid w:val="0025394E"/>
    <w:rsid w:val="002746DE"/>
    <w:rsid w:val="00283A07"/>
    <w:rsid w:val="0028405A"/>
    <w:rsid w:val="00292D4D"/>
    <w:rsid w:val="002B2BF9"/>
    <w:rsid w:val="002B45D5"/>
    <w:rsid w:val="002B4829"/>
    <w:rsid w:val="002D1664"/>
    <w:rsid w:val="002D43E6"/>
    <w:rsid w:val="002D5341"/>
    <w:rsid w:val="002F7071"/>
    <w:rsid w:val="00303031"/>
    <w:rsid w:val="00313C7A"/>
    <w:rsid w:val="00315B87"/>
    <w:rsid w:val="00320672"/>
    <w:rsid w:val="00324D92"/>
    <w:rsid w:val="003270B5"/>
    <w:rsid w:val="0037591A"/>
    <w:rsid w:val="00377952"/>
    <w:rsid w:val="003A3A99"/>
    <w:rsid w:val="003A4AB5"/>
    <w:rsid w:val="003B18EF"/>
    <w:rsid w:val="003E0B48"/>
    <w:rsid w:val="00403084"/>
    <w:rsid w:val="00422460"/>
    <w:rsid w:val="004457DD"/>
    <w:rsid w:val="00450F2C"/>
    <w:rsid w:val="00457575"/>
    <w:rsid w:val="00461701"/>
    <w:rsid w:val="004C2DAB"/>
    <w:rsid w:val="004E4C77"/>
    <w:rsid w:val="00514689"/>
    <w:rsid w:val="00533987"/>
    <w:rsid w:val="00547763"/>
    <w:rsid w:val="00557978"/>
    <w:rsid w:val="005668AB"/>
    <w:rsid w:val="005A55E7"/>
    <w:rsid w:val="005B270F"/>
    <w:rsid w:val="005B33C1"/>
    <w:rsid w:val="005B45BE"/>
    <w:rsid w:val="005D2EB0"/>
    <w:rsid w:val="005E15BC"/>
    <w:rsid w:val="005F1A28"/>
    <w:rsid w:val="005F211A"/>
    <w:rsid w:val="00607F91"/>
    <w:rsid w:val="006353A6"/>
    <w:rsid w:val="006908C4"/>
    <w:rsid w:val="006A00EB"/>
    <w:rsid w:val="006A4530"/>
    <w:rsid w:val="006C403C"/>
    <w:rsid w:val="00753F2F"/>
    <w:rsid w:val="007828C9"/>
    <w:rsid w:val="00792DDE"/>
    <w:rsid w:val="007B4028"/>
    <w:rsid w:val="007B458A"/>
    <w:rsid w:val="007D23D5"/>
    <w:rsid w:val="007E767F"/>
    <w:rsid w:val="007F589F"/>
    <w:rsid w:val="00805FFA"/>
    <w:rsid w:val="00812FD3"/>
    <w:rsid w:val="008148C2"/>
    <w:rsid w:val="00815E9E"/>
    <w:rsid w:val="00824608"/>
    <w:rsid w:val="0083356F"/>
    <w:rsid w:val="008A0EE2"/>
    <w:rsid w:val="008B30E9"/>
    <w:rsid w:val="008E561C"/>
    <w:rsid w:val="0090266B"/>
    <w:rsid w:val="009057C6"/>
    <w:rsid w:val="00926DBB"/>
    <w:rsid w:val="0092754A"/>
    <w:rsid w:val="00963E68"/>
    <w:rsid w:val="009751FE"/>
    <w:rsid w:val="0098406C"/>
    <w:rsid w:val="009923BF"/>
    <w:rsid w:val="009926B4"/>
    <w:rsid w:val="009C63D4"/>
    <w:rsid w:val="009D6281"/>
    <w:rsid w:val="00A22939"/>
    <w:rsid w:val="00A27417"/>
    <w:rsid w:val="00A27A12"/>
    <w:rsid w:val="00A334AD"/>
    <w:rsid w:val="00A41EAE"/>
    <w:rsid w:val="00A6063F"/>
    <w:rsid w:val="00A83EA5"/>
    <w:rsid w:val="00A87A82"/>
    <w:rsid w:val="00AB0B2E"/>
    <w:rsid w:val="00AC6B5E"/>
    <w:rsid w:val="00AD4557"/>
    <w:rsid w:val="00B001E3"/>
    <w:rsid w:val="00B05F87"/>
    <w:rsid w:val="00B44274"/>
    <w:rsid w:val="00B550E2"/>
    <w:rsid w:val="00B62D23"/>
    <w:rsid w:val="00B74872"/>
    <w:rsid w:val="00B825E3"/>
    <w:rsid w:val="00B9508C"/>
    <w:rsid w:val="00B964D6"/>
    <w:rsid w:val="00B967B3"/>
    <w:rsid w:val="00BA2768"/>
    <w:rsid w:val="00BD554C"/>
    <w:rsid w:val="00BF5171"/>
    <w:rsid w:val="00BF52EC"/>
    <w:rsid w:val="00C12698"/>
    <w:rsid w:val="00C132FB"/>
    <w:rsid w:val="00C20504"/>
    <w:rsid w:val="00C20A87"/>
    <w:rsid w:val="00C27209"/>
    <w:rsid w:val="00C4258E"/>
    <w:rsid w:val="00C66466"/>
    <w:rsid w:val="00CB1DD4"/>
    <w:rsid w:val="00CC1844"/>
    <w:rsid w:val="00CE6D15"/>
    <w:rsid w:val="00D10D70"/>
    <w:rsid w:val="00D349E3"/>
    <w:rsid w:val="00D46755"/>
    <w:rsid w:val="00D5652A"/>
    <w:rsid w:val="00D6794B"/>
    <w:rsid w:val="00DB0210"/>
    <w:rsid w:val="00DD3DE4"/>
    <w:rsid w:val="00DD6D82"/>
    <w:rsid w:val="00DF0401"/>
    <w:rsid w:val="00E1172C"/>
    <w:rsid w:val="00E16266"/>
    <w:rsid w:val="00E20005"/>
    <w:rsid w:val="00E355C5"/>
    <w:rsid w:val="00E41FE1"/>
    <w:rsid w:val="00E77721"/>
    <w:rsid w:val="00EB4F69"/>
    <w:rsid w:val="00EE18F2"/>
    <w:rsid w:val="00EE3397"/>
    <w:rsid w:val="00EE76A8"/>
    <w:rsid w:val="00EE7BDA"/>
    <w:rsid w:val="00F03CB9"/>
    <w:rsid w:val="00F22421"/>
    <w:rsid w:val="00F30266"/>
    <w:rsid w:val="00F35D6C"/>
    <w:rsid w:val="00F67BF3"/>
    <w:rsid w:val="00F77D47"/>
    <w:rsid w:val="00F80DDF"/>
    <w:rsid w:val="00F81C5E"/>
    <w:rsid w:val="00F91D92"/>
    <w:rsid w:val="00FA40D5"/>
    <w:rsid w:val="00FB6F19"/>
    <w:rsid w:val="00FD00B3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41B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41B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7DC7-279C-47E9-B357-362D7FB7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17</Pages>
  <Words>8132</Words>
  <Characters>46355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78</cp:revision>
  <dcterms:created xsi:type="dcterms:W3CDTF">2023-02-28T08:28:00Z</dcterms:created>
  <dcterms:modified xsi:type="dcterms:W3CDTF">2023-05-04T07:01:00Z</dcterms:modified>
</cp:coreProperties>
</file>