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51094" w14:textId="5200B450" w:rsidR="00742210" w:rsidRPr="00636A81" w:rsidRDefault="008D771B" w:rsidP="00742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36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1667E8" w:rsidRPr="00636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письму </w:t>
      </w:r>
    </w:p>
    <w:p w14:paraId="21347EF3" w14:textId="1B773265" w:rsidR="008124C4" w:rsidRPr="00143BF9" w:rsidRDefault="001667E8" w:rsidP="007422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6A81">
        <w:rPr>
          <w:rFonts w:ascii="Times New Roman" w:hAnsi="Times New Roman" w:cs="Times New Roman"/>
          <w:sz w:val="28"/>
          <w:szCs w:val="28"/>
        </w:rPr>
        <w:t>№ 48-10 от «13» ноября 2024г.</w:t>
      </w:r>
    </w:p>
    <w:p w14:paraId="1B94D466" w14:textId="77777777" w:rsidR="008124C4" w:rsidRDefault="008124C4" w:rsidP="00742210">
      <w:pPr>
        <w:tabs>
          <w:tab w:val="left" w:pos="4440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92BB8A" w14:textId="23B1F1F8" w:rsidR="00186AAB" w:rsidRPr="008534EE" w:rsidRDefault="00636A81" w:rsidP="008534EE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34EE">
        <w:rPr>
          <w:rFonts w:ascii="Times New Roman" w:hAnsi="Times New Roman" w:cs="Times New Roman"/>
          <w:sz w:val="28"/>
          <w:szCs w:val="28"/>
          <w:lang w:eastAsia="ru-RU"/>
        </w:rPr>
        <w:t>Программа</w:t>
      </w:r>
    </w:p>
    <w:p w14:paraId="4AAB78E7" w14:textId="254E793D" w:rsidR="001667E8" w:rsidRDefault="00636A81" w:rsidP="00103D1F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34EE">
        <w:rPr>
          <w:rFonts w:ascii="Times New Roman" w:hAnsi="Times New Roman" w:cs="Times New Roman"/>
          <w:sz w:val="28"/>
          <w:szCs w:val="28"/>
          <w:lang w:eastAsia="ru-RU"/>
        </w:rPr>
        <w:t>конкурса проектов «</w:t>
      </w:r>
      <w:r w:rsidR="00103D1F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8534EE">
        <w:rPr>
          <w:rFonts w:ascii="Times New Roman" w:hAnsi="Times New Roman" w:cs="Times New Roman"/>
          <w:sz w:val="28"/>
          <w:szCs w:val="28"/>
          <w:lang w:eastAsia="ru-RU"/>
        </w:rPr>
        <w:t>еспилотные авиационные системы»</w:t>
      </w:r>
    </w:p>
    <w:p w14:paraId="4E8DEB18" w14:textId="77777777" w:rsidR="00103D1F" w:rsidRPr="00103D1F" w:rsidRDefault="00103D1F" w:rsidP="00103D1F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318270" w14:textId="77777777" w:rsidR="007D2970" w:rsidRPr="00AC73CE" w:rsidRDefault="00694F28" w:rsidP="007D29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73CE">
        <w:rPr>
          <w:rFonts w:ascii="Times New Roman" w:hAnsi="Times New Roman" w:cs="Times New Roman"/>
          <w:sz w:val="28"/>
          <w:szCs w:val="28"/>
          <w:lang w:eastAsia="ru-RU"/>
        </w:rPr>
        <w:t>Дата проведения: 21</w:t>
      </w:r>
      <w:r w:rsidR="007D2970" w:rsidRPr="00AC73CE">
        <w:rPr>
          <w:rFonts w:ascii="Times New Roman" w:hAnsi="Times New Roman" w:cs="Times New Roman"/>
          <w:sz w:val="28"/>
          <w:szCs w:val="28"/>
          <w:lang w:eastAsia="ru-RU"/>
        </w:rPr>
        <w:t>.11.2024г.</w:t>
      </w:r>
    </w:p>
    <w:p w14:paraId="5565CC57" w14:textId="29150F0D" w:rsidR="007D2970" w:rsidRPr="00AC73CE" w:rsidRDefault="007D2970" w:rsidP="007D29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73CE">
        <w:rPr>
          <w:rFonts w:ascii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8534EE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AC73C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94F28" w:rsidRPr="00AC73C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C73CE">
        <w:rPr>
          <w:rFonts w:ascii="Times New Roman" w:hAnsi="Times New Roman" w:cs="Times New Roman"/>
          <w:sz w:val="28"/>
          <w:szCs w:val="28"/>
          <w:lang w:eastAsia="ru-RU"/>
        </w:rPr>
        <w:t>.00</w:t>
      </w:r>
      <w:r w:rsidR="008534EE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Pr="00AC73C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C281A" w:rsidRPr="00AC73C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AC73C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C281A" w:rsidRPr="00AC73C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C73CE">
        <w:rPr>
          <w:rFonts w:ascii="Times New Roman" w:hAnsi="Times New Roman" w:cs="Times New Roman"/>
          <w:sz w:val="28"/>
          <w:szCs w:val="28"/>
          <w:lang w:eastAsia="ru-RU"/>
        </w:rPr>
        <w:t>0</w:t>
      </w:r>
    </w:p>
    <w:p w14:paraId="3D5D14A6" w14:textId="77777777" w:rsidR="007D2970" w:rsidRPr="00AC73CE" w:rsidRDefault="007D2970" w:rsidP="007D29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73CE">
        <w:rPr>
          <w:rFonts w:ascii="Times New Roman" w:hAnsi="Times New Roman" w:cs="Times New Roman"/>
          <w:sz w:val="28"/>
          <w:szCs w:val="28"/>
          <w:lang w:eastAsia="ru-RU"/>
        </w:rPr>
        <w:t>Формат проведения: очный</w:t>
      </w:r>
    </w:p>
    <w:p w14:paraId="64555670" w14:textId="54955A84" w:rsidR="007D2970" w:rsidRDefault="007D2970" w:rsidP="00103D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73CE">
        <w:rPr>
          <w:rFonts w:ascii="Times New Roman" w:hAnsi="Times New Roman" w:cs="Times New Roman"/>
          <w:sz w:val="28"/>
          <w:szCs w:val="28"/>
          <w:lang w:eastAsia="ru-RU"/>
        </w:rPr>
        <w:t>Место проведения: МАОУ «Лицей №77 г. Челябинска», ул. Ереванская, 16</w:t>
      </w:r>
    </w:p>
    <w:p w14:paraId="00BE6E19" w14:textId="77777777" w:rsidR="00103D1F" w:rsidRPr="00AC73CE" w:rsidRDefault="00103D1F" w:rsidP="00103D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7"/>
        <w:gridCol w:w="5432"/>
        <w:gridCol w:w="3295"/>
      </w:tblGrid>
      <w:tr w:rsidR="007D2970" w:rsidRPr="00AC73CE" w14:paraId="579F0617" w14:textId="77777777" w:rsidTr="00216885">
        <w:tc>
          <w:tcPr>
            <w:tcW w:w="1129" w:type="dxa"/>
          </w:tcPr>
          <w:p w14:paraId="38E1F236" w14:textId="77777777" w:rsidR="007D2970" w:rsidRPr="00AC73CE" w:rsidRDefault="00216885" w:rsidP="00216885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479" w:type="dxa"/>
          </w:tcPr>
          <w:p w14:paraId="4F15CE31" w14:textId="77777777" w:rsidR="007D2970" w:rsidRPr="00AC73CE" w:rsidRDefault="00216885" w:rsidP="00216885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304" w:type="dxa"/>
          </w:tcPr>
          <w:p w14:paraId="12942012" w14:textId="77777777" w:rsidR="007D2970" w:rsidRPr="00AC73CE" w:rsidRDefault="00216885" w:rsidP="00216885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за мероприятие</w:t>
            </w:r>
          </w:p>
        </w:tc>
      </w:tr>
      <w:tr w:rsidR="00216885" w:rsidRPr="00AC73CE" w14:paraId="3A669ECB" w14:textId="77777777" w:rsidTr="00216885">
        <w:tc>
          <w:tcPr>
            <w:tcW w:w="1129" w:type="dxa"/>
          </w:tcPr>
          <w:p w14:paraId="0AB97900" w14:textId="77777777" w:rsidR="00216885" w:rsidRPr="00AC73CE" w:rsidRDefault="00C84623" w:rsidP="00C84623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5479" w:type="dxa"/>
          </w:tcPr>
          <w:p w14:paraId="0863A3E9" w14:textId="77777777" w:rsidR="00216885" w:rsidRPr="00AC73CE" w:rsidRDefault="00216885" w:rsidP="008E1558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Регистрация. Кофе-брейк</w:t>
            </w:r>
          </w:p>
        </w:tc>
        <w:tc>
          <w:tcPr>
            <w:tcW w:w="3304" w:type="dxa"/>
          </w:tcPr>
          <w:p w14:paraId="7193C9E1" w14:textId="77777777" w:rsidR="00216885" w:rsidRPr="00AC73CE" w:rsidRDefault="00216885" w:rsidP="008E1558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Саблина М.А.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директор</w:t>
            </w:r>
          </w:p>
          <w:p w14:paraId="4DB4AB55" w14:textId="77777777" w:rsidR="00DC281A" w:rsidRPr="00AC73CE" w:rsidRDefault="00DC281A" w:rsidP="008E1558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71DB99E" w14:textId="77777777" w:rsidR="00216885" w:rsidRPr="00AC73CE" w:rsidRDefault="00216885" w:rsidP="008E1558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Кутепова О.В.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заместитель директора по УВР</w:t>
            </w:r>
          </w:p>
        </w:tc>
      </w:tr>
      <w:tr w:rsidR="00C84623" w:rsidRPr="00AC73CE" w14:paraId="4DA2FD80" w14:textId="77777777" w:rsidTr="00216885">
        <w:tc>
          <w:tcPr>
            <w:tcW w:w="1129" w:type="dxa"/>
          </w:tcPr>
          <w:p w14:paraId="0DE694A9" w14:textId="77777777" w:rsidR="00C84623" w:rsidRPr="00AC73CE" w:rsidRDefault="00C84623" w:rsidP="00FB6B2F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13.30-1</w:t>
            </w:r>
            <w:r w:rsidR="00FB6B2F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B6B2F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479" w:type="dxa"/>
          </w:tcPr>
          <w:p w14:paraId="61E1D2BC" w14:textId="77777777" w:rsidR="00C84623" w:rsidRPr="00AC73CE" w:rsidRDefault="00C84623" w:rsidP="008E1558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Открытие мероприятия</w:t>
            </w:r>
          </w:p>
        </w:tc>
        <w:tc>
          <w:tcPr>
            <w:tcW w:w="3304" w:type="dxa"/>
          </w:tcPr>
          <w:p w14:paraId="2F5E711B" w14:textId="77777777" w:rsidR="00620EEF" w:rsidRPr="00AC73CE" w:rsidRDefault="00C84623" w:rsidP="00620EEF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Саблина М.А.</w:t>
            </w:r>
            <w:r w:rsidR="00620EEF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директор</w:t>
            </w:r>
          </w:p>
          <w:p w14:paraId="5525E77B" w14:textId="77777777" w:rsidR="00C84623" w:rsidRPr="00AC73CE" w:rsidRDefault="00C84623" w:rsidP="008E1558">
            <w:pPr>
              <w:tabs>
                <w:tab w:val="left" w:pos="4440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2E4F3F" w14:textId="77777777" w:rsidR="00C84623" w:rsidRPr="00AC73CE" w:rsidRDefault="00C84623" w:rsidP="008E1558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885" w:rsidRPr="00AC73CE" w14:paraId="06D8CEE9" w14:textId="77777777" w:rsidTr="00216885">
        <w:tc>
          <w:tcPr>
            <w:tcW w:w="1129" w:type="dxa"/>
          </w:tcPr>
          <w:p w14:paraId="00E3FAA2" w14:textId="77777777" w:rsidR="00216885" w:rsidRPr="00AC73CE" w:rsidRDefault="00FB6B2F" w:rsidP="00FB6B2F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13.55</w:t>
            </w:r>
            <w:r w:rsidR="00216885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16885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79" w:type="dxa"/>
          </w:tcPr>
          <w:p w14:paraId="4512D83E" w14:textId="77777777" w:rsidR="00216885" w:rsidRPr="00AC73CE" w:rsidRDefault="00FB6B2F" w:rsidP="008E1558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Дискуссионная площадка для обучающихся «Расширяем горизонты с БАС»</w:t>
            </w:r>
          </w:p>
        </w:tc>
        <w:tc>
          <w:tcPr>
            <w:tcW w:w="3304" w:type="dxa"/>
          </w:tcPr>
          <w:p w14:paraId="7EFE8F9F" w14:textId="77777777" w:rsidR="00216885" w:rsidRPr="00AC73CE" w:rsidRDefault="00216885" w:rsidP="00620EEF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Сахно О.А.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20E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 отдела методического сопровождения внедрения верифицированного контента ГБУ ДПО «Челябинский институт развития образования», кандидат педагогических наук</w:t>
            </w:r>
          </w:p>
        </w:tc>
      </w:tr>
      <w:tr w:rsidR="00216885" w:rsidRPr="00AC73CE" w14:paraId="33A19CAB" w14:textId="77777777" w:rsidTr="00216885">
        <w:tc>
          <w:tcPr>
            <w:tcW w:w="1129" w:type="dxa"/>
          </w:tcPr>
          <w:p w14:paraId="468675C5" w14:textId="77777777" w:rsidR="00216885" w:rsidRPr="00AC73CE" w:rsidRDefault="00FB6B2F" w:rsidP="00BB7007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7007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.55-14.30</w:t>
            </w:r>
          </w:p>
        </w:tc>
        <w:tc>
          <w:tcPr>
            <w:tcW w:w="5479" w:type="dxa"/>
          </w:tcPr>
          <w:p w14:paraId="2F60D817" w14:textId="6A1C7391" w:rsidR="00216885" w:rsidRPr="001264D6" w:rsidRDefault="009E5019" w:rsidP="008E1558">
            <w:pPr>
              <w:tabs>
                <w:tab w:val="left" w:pos="44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26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Подходы к реализации проектной деятельности в сфере БАС</w:t>
            </w:r>
          </w:p>
        </w:tc>
        <w:tc>
          <w:tcPr>
            <w:tcW w:w="3304" w:type="dxa"/>
          </w:tcPr>
          <w:p w14:paraId="314EB5CF" w14:textId="2C2B7393" w:rsidR="00216885" w:rsidRPr="00AC73CE" w:rsidRDefault="00C84623" w:rsidP="00FB7430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7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Барабас</w:t>
            </w:r>
            <w:proofErr w:type="spellEnd"/>
            <w:r w:rsidRPr="00AC7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Е.А.</w:t>
            </w:r>
            <w:r w:rsidR="00FB6B2F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B7430" w:rsidRPr="009733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генерального директора ООО «Мобильное Электронное Образование»</w:t>
            </w:r>
          </w:p>
        </w:tc>
      </w:tr>
      <w:tr w:rsidR="00C84623" w:rsidRPr="00AC73CE" w14:paraId="1AA62142" w14:textId="77777777" w:rsidTr="00216885">
        <w:tc>
          <w:tcPr>
            <w:tcW w:w="1129" w:type="dxa"/>
          </w:tcPr>
          <w:p w14:paraId="5A041720" w14:textId="77777777" w:rsidR="00C84623" w:rsidRPr="00AC73CE" w:rsidRDefault="00C84623" w:rsidP="00FB6B2F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6B2F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B6B2F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0-1</w:t>
            </w:r>
            <w:r w:rsidR="00FB6B2F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5479" w:type="dxa"/>
          </w:tcPr>
          <w:p w14:paraId="69F7F9A5" w14:textId="77777777" w:rsidR="00C84623" w:rsidRPr="00AC73CE" w:rsidRDefault="00C84623" w:rsidP="00FB6B2F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  <w:r w:rsidR="00FB6B2F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6B2F" w:rsidRPr="00AC73CE">
              <w:rPr>
                <w:rFonts w:ascii="Times New Roman" w:hAnsi="Times New Roman" w:cs="Times New Roman"/>
                <w:sz w:val="28"/>
                <w:szCs w:val="28"/>
              </w:rPr>
              <w:t>по Центру инженерно-технического творчества «Физика плюс»</w:t>
            </w:r>
            <w:r w:rsidR="00FB6B2F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04" w:type="dxa"/>
          </w:tcPr>
          <w:p w14:paraId="693112AB" w14:textId="77777777" w:rsidR="00FB6B2F" w:rsidRPr="00AC73CE" w:rsidRDefault="00620EEF" w:rsidP="008E1558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Кутепова О.В.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заместитель директора по УВР </w:t>
            </w:r>
          </w:p>
        </w:tc>
      </w:tr>
      <w:tr w:rsidR="00C84623" w:rsidRPr="00AC73CE" w14:paraId="2F5A8F2B" w14:textId="77777777" w:rsidTr="00216885">
        <w:tc>
          <w:tcPr>
            <w:tcW w:w="1129" w:type="dxa"/>
          </w:tcPr>
          <w:p w14:paraId="7256B378" w14:textId="77777777" w:rsidR="00C84623" w:rsidRPr="00AC73CE" w:rsidRDefault="00C84623" w:rsidP="00DC281A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6B2F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FB6B2F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C73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DC281A" w:rsidRPr="00AC73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AC73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DC281A" w:rsidRPr="00AC73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AC73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79" w:type="dxa"/>
          </w:tcPr>
          <w:p w14:paraId="03300247" w14:textId="77777777" w:rsidR="00DC281A" w:rsidRPr="00AC73CE" w:rsidRDefault="00C84623" w:rsidP="008E1558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 проектов</w:t>
            </w:r>
            <w:r w:rsidR="00FB6B2F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3D3FEAF" w14:textId="560E0B23" w:rsidR="00C84623" w:rsidRPr="00AC73CE" w:rsidRDefault="00FB6B2F" w:rsidP="008E1558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</w:t>
            </w:r>
            <w:r w:rsidR="00DC281A"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-7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мин – выступление; 3 мин – на вопросы)</w:t>
            </w:r>
          </w:p>
        </w:tc>
        <w:tc>
          <w:tcPr>
            <w:tcW w:w="3304" w:type="dxa"/>
          </w:tcPr>
          <w:p w14:paraId="56DE75D0" w14:textId="77777777" w:rsidR="00C84623" w:rsidRPr="00AC73CE" w:rsidRDefault="007F3ED8" w:rsidP="008E1558">
            <w:pPr>
              <w:tabs>
                <w:tab w:val="left" w:pos="44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7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Кореченкова</w:t>
            </w:r>
            <w:proofErr w:type="spellEnd"/>
            <w:r w:rsidRPr="00AC7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Д.А.</w:t>
            </w:r>
            <w:r w:rsidRPr="00AC7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учитель информатики</w:t>
            </w:r>
          </w:p>
        </w:tc>
      </w:tr>
    </w:tbl>
    <w:p w14:paraId="40333FF6" w14:textId="77777777" w:rsidR="008E1558" w:rsidRPr="008D771B" w:rsidRDefault="008E1558" w:rsidP="008E1558">
      <w:pPr>
        <w:tabs>
          <w:tab w:val="left" w:pos="44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E1558" w:rsidRPr="008D771B" w:rsidSect="007422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A1"/>
    <w:rsid w:val="000A7982"/>
    <w:rsid w:val="00103D1F"/>
    <w:rsid w:val="001264D6"/>
    <w:rsid w:val="00143BF9"/>
    <w:rsid w:val="0015797C"/>
    <w:rsid w:val="001667E8"/>
    <w:rsid w:val="00186AAB"/>
    <w:rsid w:val="001B3CF8"/>
    <w:rsid w:val="001E4360"/>
    <w:rsid w:val="002118A1"/>
    <w:rsid w:val="00216885"/>
    <w:rsid w:val="002A00BB"/>
    <w:rsid w:val="002A17E5"/>
    <w:rsid w:val="002C7B9B"/>
    <w:rsid w:val="00313FF3"/>
    <w:rsid w:val="00367BC8"/>
    <w:rsid w:val="00384E7E"/>
    <w:rsid w:val="00392A1C"/>
    <w:rsid w:val="00394A1C"/>
    <w:rsid w:val="003A6A97"/>
    <w:rsid w:val="00432BB0"/>
    <w:rsid w:val="004C5C14"/>
    <w:rsid w:val="004E73C7"/>
    <w:rsid w:val="00525FEC"/>
    <w:rsid w:val="005309AE"/>
    <w:rsid w:val="00545FBF"/>
    <w:rsid w:val="005B60A0"/>
    <w:rsid w:val="005D04D7"/>
    <w:rsid w:val="00620EEF"/>
    <w:rsid w:val="00636A81"/>
    <w:rsid w:val="00691CA8"/>
    <w:rsid w:val="00694F28"/>
    <w:rsid w:val="006F207A"/>
    <w:rsid w:val="00742210"/>
    <w:rsid w:val="007D2970"/>
    <w:rsid w:val="007F3ED8"/>
    <w:rsid w:val="008124C4"/>
    <w:rsid w:val="008534EE"/>
    <w:rsid w:val="00896988"/>
    <w:rsid w:val="008D771B"/>
    <w:rsid w:val="008E1558"/>
    <w:rsid w:val="009366EB"/>
    <w:rsid w:val="0097337D"/>
    <w:rsid w:val="00982614"/>
    <w:rsid w:val="009851D4"/>
    <w:rsid w:val="009E5019"/>
    <w:rsid w:val="00AA6981"/>
    <w:rsid w:val="00AB70E6"/>
    <w:rsid w:val="00AC73CE"/>
    <w:rsid w:val="00B074DE"/>
    <w:rsid w:val="00B53E9C"/>
    <w:rsid w:val="00B83954"/>
    <w:rsid w:val="00BA015C"/>
    <w:rsid w:val="00BB7007"/>
    <w:rsid w:val="00C22C92"/>
    <w:rsid w:val="00C84623"/>
    <w:rsid w:val="00CC1093"/>
    <w:rsid w:val="00CD71DE"/>
    <w:rsid w:val="00D51569"/>
    <w:rsid w:val="00D57A9B"/>
    <w:rsid w:val="00DC281A"/>
    <w:rsid w:val="00E71CDA"/>
    <w:rsid w:val="00E85AF9"/>
    <w:rsid w:val="00E96BD8"/>
    <w:rsid w:val="00EE6318"/>
    <w:rsid w:val="00EF4D03"/>
    <w:rsid w:val="00F1722B"/>
    <w:rsid w:val="00F312D3"/>
    <w:rsid w:val="00F40935"/>
    <w:rsid w:val="00F52ED8"/>
    <w:rsid w:val="00F83443"/>
    <w:rsid w:val="00FB6B2F"/>
    <w:rsid w:val="00FB7430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984"/>
  <w15:docId w15:val="{88954F3F-A691-465E-8202-079F0A85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F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C1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2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5F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8D771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D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1CA8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B60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60A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60A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60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60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ege2021</dc:creator>
  <cp:keywords/>
  <dc:description/>
  <cp:lastModifiedBy>Галина Г. Машкова</cp:lastModifiedBy>
  <cp:revision>62</cp:revision>
  <cp:lastPrinted>2024-11-13T03:26:00Z</cp:lastPrinted>
  <dcterms:created xsi:type="dcterms:W3CDTF">2024-11-13T05:14:00Z</dcterms:created>
  <dcterms:modified xsi:type="dcterms:W3CDTF">2024-11-20T07:47:00Z</dcterms:modified>
</cp:coreProperties>
</file>