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E1" w:rsidRPr="002C15A5" w:rsidRDefault="006B5543" w:rsidP="00230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br/>
        <w:t>мероприятий</w:t>
      </w:r>
      <w:r w:rsidR="002C15A5" w:rsidRPr="002C15A5">
        <w:rPr>
          <w:rFonts w:ascii="Times New Roman" w:hAnsi="Times New Roman" w:cs="Times New Roman"/>
          <w:b/>
          <w:sz w:val="28"/>
          <w:szCs w:val="28"/>
        </w:rPr>
        <w:t xml:space="preserve"> в рамках интерактивного образовательного модуля «</w:t>
      </w:r>
      <w:proofErr w:type="spellStart"/>
      <w:r w:rsidR="002C15A5" w:rsidRPr="002C15A5">
        <w:rPr>
          <w:rFonts w:ascii="Times New Roman" w:hAnsi="Times New Roman" w:cs="Times New Roman"/>
          <w:b/>
          <w:sz w:val="28"/>
          <w:szCs w:val="28"/>
        </w:rPr>
        <w:t>Кибербезопасность</w:t>
      </w:r>
      <w:proofErr w:type="spellEnd"/>
      <w:r w:rsidR="002C15A5" w:rsidRPr="002C15A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C15A5">
        <w:rPr>
          <w:rFonts w:ascii="Times New Roman" w:hAnsi="Times New Roman" w:cs="Times New Roman"/>
          <w:b/>
          <w:sz w:val="28"/>
          <w:szCs w:val="28"/>
        </w:rPr>
        <w:br/>
      </w:r>
      <w:r w:rsidR="002C15A5" w:rsidRPr="002C15A5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672"/>
        <w:gridCol w:w="2977"/>
        <w:gridCol w:w="1419"/>
        <w:gridCol w:w="1985"/>
        <w:gridCol w:w="1560"/>
        <w:gridCol w:w="3827"/>
        <w:gridCol w:w="2977"/>
        <w:gridCol w:w="26"/>
      </w:tblGrid>
      <w:tr w:rsidR="00311103" w:rsidRPr="00FD749F" w:rsidTr="00F415BA">
        <w:trPr>
          <w:gridAfter w:val="1"/>
          <w:wAfter w:w="26" w:type="dxa"/>
        </w:trPr>
        <w:tc>
          <w:tcPr>
            <w:tcW w:w="672" w:type="dxa"/>
            <w:vAlign w:val="center"/>
          </w:tcPr>
          <w:p w:rsidR="00BE26E7" w:rsidRPr="00FD749F" w:rsidRDefault="00BE26E7" w:rsidP="00BA1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BE26E7" w:rsidRPr="00FD749F" w:rsidRDefault="00BE26E7" w:rsidP="00BA1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9" w:type="dxa"/>
            <w:vAlign w:val="center"/>
          </w:tcPr>
          <w:p w:rsidR="00BE26E7" w:rsidRPr="00FD749F" w:rsidRDefault="00BE26E7" w:rsidP="00BA1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vAlign w:val="center"/>
          </w:tcPr>
          <w:p w:rsidR="00BE26E7" w:rsidRPr="00FD749F" w:rsidRDefault="00BE26E7" w:rsidP="00BA1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560" w:type="dxa"/>
            <w:vAlign w:val="center"/>
          </w:tcPr>
          <w:p w:rsidR="00BE26E7" w:rsidRPr="00FD749F" w:rsidRDefault="00BE26E7" w:rsidP="00BA1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827" w:type="dxa"/>
            <w:vAlign w:val="center"/>
          </w:tcPr>
          <w:p w:rsidR="00BE26E7" w:rsidRPr="00FD749F" w:rsidRDefault="00BE26E7" w:rsidP="00BA1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BE26E7" w:rsidRPr="00FD749F" w:rsidRDefault="00BE26E7" w:rsidP="00BA1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исполнитель/</w:t>
            </w:r>
            <w:r w:rsidR="00FD749F" w:rsidRPr="00FD74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D749F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977" w:type="dxa"/>
            <w:vAlign w:val="center"/>
          </w:tcPr>
          <w:p w:rsidR="00BE26E7" w:rsidRPr="00FD749F" w:rsidRDefault="00BE26E7" w:rsidP="00BA1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6218D" w:rsidRPr="00FD749F" w:rsidTr="00F415BA">
        <w:tc>
          <w:tcPr>
            <w:tcW w:w="15443" w:type="dxa"/>
            <w:gridSpan w:val="8"/>
          </w:tcPr>
          <w:p w:rsidR="00FD749F" w:rsidRPr="00FD749F" w:rsidRDefault="0016218D" w:rsidP="00230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311103" w:rsidRPr="00FD749F" w:rsidTr="00F415BA">
        <w:trPr>
          <w:gridAfter w:val="1"/>
          <w:wAfter w:w="26" w:type="dxa"/>
        </w:trPr>
        <w:tc>
          <w:tcPr>
            <w:tcW w:w="672" w:type="dxa"/>
          </w:tcPr>
          <w:p w:rsidR="0016218D" w:rsidRPr="00FD749F" w:rsidRDefault="0016218D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218D" w:rsidRPr="00FD749F" w:rsidRDefault="0016218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Установочное совещание о проведении мероприятий,  направленных на повышение информационной грамотности обучающихся лицея </w:t>
            </w:r>
          </w:p>
        </w:tc>
        <w:tc>
          <w:tcPr>
            <w:tcW w:w="1419" w:type="dxa"/>
          </w:tcPr>
          <w:p w:rsidR="0016218D" w:rsidRPr="00FD749F" w:rsidRDefault="00F03251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218D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</w:p>
        </w:tc>
        <w:tc>
          <w:tcPr>
            <w:tcW w:w="1985" w:type="dxa"/>
          </w:tcPr>
          <w:p w:rsidR="0016218D" w:rsidRPr="00FD749F" w:rsidRDefault="00311103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218D" w:rsidRPr="00FD749F">
              <w:rPr>
                <w:rFonts w:ascii="Times New Roman" w:hAnsi="Times New Roman" w:cs="Times New Roman"/>
                <w:sz w:val="24"/>
                <w:szCs w:val="24"/>
              </w:rPr>
              <w:t>отрудники лицея</w:t>
            </w:r>
          </w:p>
        </w:tc>
        <w:tc>
          <w:tcPr>
            <w:tcW w:w="1560" w:type="dxa"/>
          </w:tcPr>
          <w:p w:rsidR="0016218D" w:rsidRPr="00FD749F" w:rsidRDefault="002C15A5" w:rsidP="002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18D" w:rsidRPr="00FD749F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6218D" w:rsidRPr="00FD74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16218D" w:rsidRPr="00FD749F" w:rsidRDefault="00983A6E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83A6E" w:rsidRPr="00FD749F" w:rsidRDefault="00BA1FBE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3A6E" w:rsidRPr="00FD749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983A6E" w:rsidRPr="00FD749F">
              <w:rPr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</w:p>
          <w:p w:rsidR="00983A6E" w:rsidRPr="00FD749F" w:rsidRDefault="00BA1FBE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Руководитель психологической службы,</w:t>
            </w:r>
          </w:p>
          <w:p w:rsidR="00BA1FBE" w:rsidRPr="00FD749F" w:rsidRDefault="00BA1FBE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BA1FBE" w:rsidRPr="00FD749F" w:rsidRDefault="00BA1FBE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информатизации,</w:t>
            </w:r>
          </w:p>
          <w:p w:rsidR="00BA1FBE" w:rsidRPr="00FD749F" w:rsidRDefault="00BA1FBE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977" w:type="dxa"/>
          </w:tcPr>
          <w:p w:rsidR="0016218D" w:rsidRPr="00FD749F" w:rsidRDefault="0016218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мероприятий, направленных на повышение информационной и сетевой грамотности обучающихся лицея, родителей и сотрудников лицея</w:t>
            </w:r>
          </w:p>
        </w:tc>
      </w:tr>
      <w:tr w:rsidR="00311103" w:rsidRPr="00FD749F" w:rsidTr="00F415BA">
        <w:trPr>
          <w:gridAfter w:val="1"/>
          <w:wAfter w:w="26" w:type="dxa"/>
        </w:trPr>
        <w:tc>
          <w:tcPr>
            <w:tcW w:w="672" w:type="dxa"/>
          </w:tcPr>
          <w:p w:rsidR="00924264" w:rsidRPr="00FD749F" w:rsidRDefault="00924264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4264" w:rsidRPr="00FD749F" w:rsidRDefault="00924264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Включение в педагогические советы вопрос</w:t>
            </w:r>
            <w:r w:rsidR="00311103" w:rsidRPr="00FD749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</w:t>
            </w:r>
          </w:p>
        </w:tc>
        <w:tc>
          <w:tcPr>
            <w:tcW w:w="1419" w:type="dxa"/>
          </w:tcPr>
          <w:p w:rsidR="00924264" w:rsidRPr="00FD749F" w:rsidRDefault="00F03251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4264" w:rsidRPr="00FD749F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</w:p>
        </w:tc>
        <w:tc>
          <w:tcPr>
            <w:tcW w:w="1985" w:type="dxa"/>
          </w:tcPr>
          <w:p w:rsidR="00924264" w:rsidRPr="00FD749F" w:rsidRDefault="00311103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4264" w:rsidRPr="00FD749F">
              <w:rPr>
                <w:rFonts w:ascii="Times New Roman" w:hAnsi="Times New Roman" w:cs="Times New Roman"/>
                <w:sz w:val="24"/>
                <w:szCs w:val="24"/>
              </w:rPr>
              <w:t>отрудники лицея</w:t>
            </w:r>
          </w:p>
        </w:tc>
        <w:tc>
          <w:tcPr>
            <w:tcW w:w="1560" w:type="dxa"/>
          </w:tcPr>
          <w:p w:rsidR="00924264" w:rsidRPr="00FD749F" w:rsidRDefault="00924264" w:rsidP="002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C15A5" w:rsidRPr="00FD749F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311103" w:rsidRPr="00FD749F" w:rsidRDefault="00311103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11103" w:rsidRPr="00FD749F" w:rsidRDefault="00311103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311103" w:rsidRPr="00FD749F" w:rsidRDefault="00311103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Руководитель психологической службы,</w:t>
            </w:r>
          </w:p>
          <w:p w:rsidR="00311103" w:rsidRPr="00FD749F" w:rsidRDefault="00311103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11103" w:rsidRPr="00FD749F" w:rsidRDefault="00311103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информатизации,</w:t>
            </w:r>
          </w:p>
          <w:p w:rsidR="00924264" w:rsidRDefault="00311103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  <w:p w:rsidR="00FD749F" w:rsidRPr="00FD749F" w:rsidRDefault="00FD749F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24264" w:rsidRPr="00FD749F" w:rsidRDefault="00311103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лицея, направленной на повышение информационной и сетевой грамотности обучающихся лицея, родителей и сотрудников лицея </w:t>
            </w:r>
          </w:p>
        </w:tc>
      </w:tr>
      <w:tr w:rsidR="00924264" w:rsidRPr="00FD749F" w:rsidTr="00F415BA">
        <w:tc>
          <w:tcPr>
            <w:tcW w:w="15443" w:type="dxa"/>
            <w:gridSpan w:val="8"/>
          </w:tcPr>
          <w:p w:rsidR="00FD749F" w:rsidRPr="00FD749F" w:rsidRDefault="00924264" w:rsidP="00230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311103" w:rsidRPr="00FD749F" w:rsidTr="00F415BA">
        <w:trPr>
          <w:gridAfter w:val="1"/>
          <w:wAfter w:w="26" w:type="dxa"/>
        </w:trPr>
        <w:tc>
          <w:tcPr>
            <w:tcW w:w="672" w:type="dxa"/>
          </w:tcPr>
          <w:p w:rsidR="00BE26E7" w:rsidRPr="00FD749F" w:rsidRDefault="00BE26E7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6E7" w:rsidRPr="00FD749F" w:rsidRDefault="00BE26E7" w:rsidP="00F415BA">
            <w:pPr>
              <w:ind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415BA" w:rsidRPr="00FD749F">
              <w:rPr>
                <w:rFonts w:ascii="Times New Roman" w:hAnsi="Times New Roman" w:cs="Times New Roman"/>
                <w:sz w:val="24"/>
                <w:szCs w:val="24"/>
              </w:rPr>
              <w:t>уроков-безопасности  на тему «Медиабезопасность»</w:t>
            </w:r>
          </w:p>
        </w:tc>
        <w:tc>
          <w:tcPr>
            <w:tcW w:w="1419" w:type="dxa"/>
          </w:tcPr>
          <w:p w:rsidR="00BE26E7" w:rsidRPr="00FD749F" w:rsidRDefault="00F415BA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5" w:type="dxa"/>
          </w:tcPr>
          <w:p w:rsidR="00BE26E7" w:rsidRPr="00FD749F" w:rsidRDefault="00311103" w:rsidP="00F4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6E7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  <w:r w:rsidR="007A3161" w:rsidRPr="00FD7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15BA" w:rsidRPr="00FD749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7A3161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560" w:type="dxa"/>
          </w:tcPr>
          <w:p w:rsidR="007A3161" w:rsidRPr="00FD749F" w:rsidRDefault="00BE26E7" w:rsidP="002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7A3161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– декабрь </w:t>
            </w:r>
          </w:p>
          <w:p w:rsidR="00BE26E7" w:rsidRPr="00FD749F" w:rsidRDefault="00BE26E7" w:rsidP="002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15A5" w:rsidRPr="00FD7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15BA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BA1FBE" w:rsidRPr="00FD749F" w:rsidRDefault="00F415BA" w:rsidP="0031110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ГБОУ </w:t>
            </w:r>
            <w:proofErr w:type="spellStart"/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ОЦДиК</w:t>
            </w:r>
            <w:proofErr w:type="spellEnd"/>
          </w:p>
          <w:p w:rsidR="00BA1FBE" w:rsidRPr="00FD749F" w:rsidRDefault="00BA1FBE" w:rsidP="0031110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BE26E7" w:rsidRPr="00FD749F" w:rsidRDefault="00BA1FBE" w:rsidP="0031110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</w:tcPr>
          <w:p w:rsidR="00BE26E7" w:rsidRDefault="007A3161" w:rsidP="003C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их родителей об основах размещения информации в сети Интернет и ознакомление с законом о «Персональных Данных»</w:t>
            </w:r>
          </w:p>
          <w:p w:rsidR="00230323" w:rsidRPr="00FD749F" w:rsidRDefault="00230323" w:rsidP="003C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1103" w:rsidRPr="00FD749F" w:rsidTr="00F415BA">
        <w:trPr>
          <w:gridAfter w:val="1"/>
          <w:wAfter w:w="26" w:type="dxa"/>
        </w:trPr>
        <w:tc>
          <w:tcPr>
            <w:tcW w:w="672" w:type="dxa"/>
          </w:tcPr>
          <w:p w:rsidR="00BE26E7" w:rsidRPr="00FD749F" w:rsidRDefault="00BE26E7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6E7" w:rsidRPr="00FD749F" w:rsidRDefault="004565E8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F1C3F" w:rsidRPr="00FD74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а тему: «Безопасность в информационном обществе»</w:t>
            </w:r>
          </w:p>
        </w:tc>
        <w:tc>
          <w:tcPr>
            <w:tcW w:w="1419" w:type="dxa"/>
          </w:tcPr>
          <w:p w:rsidR="00BE26E7" w:rsidRPr="00FD749F" w:rsidRDefault="00F03251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985" w:type="dxa"/>
          </w:tcPr>
          <w:p w:rsidR="00BE26E7" w:rsidRPr="00FD749F" w:rsidRDefault="00311103" w:rsidP="00311103">
            <w:pPr>
              <w:pStyle w:val="a4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>бучающиеся 6-7 классов</w:t>
            </w:r>
          </w:p>
        </w:tc>
        <w:tc>
          <w:tcPr>
            <w:tcW w:w="1560" w:type="dxa"/>
          </w:tcPr>
          <w:p w:rsidR="00BE26E7" w:rsidRPr="00FD749F" w:rsidRDefault="0016218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BE26E7" w:rsidRPr="00FD749F" w:rsidRDefault="00BA1FBE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77" w:type="dxa"/>
          </w:tcPr>
          <w:p w:rsidR="00BE26E7" w:rsidRPr="00FD749F" w:rsidRDefault="004565E8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навыков безопасного поведения в информационной среде и основ безопасного ис</w:t>
            </w:r>
            <w:r w:rsidR="003C35C3" w:rsidRPr="00FD749F">
              <w:rPr>
                <w:rFonts w:ascii="Times New Roman" w:hAnsi="Times New Roman" w:cs="Times New Roman"/>
                <w:sz w:val="24"/>
                <w:szCs w:val="24"/>
              </w:rPr>
              <w:t>пользования персональных данных</w:t>
            </w:r>
          </w:p>
        </w:tc>
      </w:tr>
      <w:tr w:rsidR="00311103" w:rsidRPr="00FD749F" w:rsidTr="00F415BA">
        <w:trPr>
          <w:gridAfter w:val="1"/>
          <w:wAfter w:w="26" w:type="dxa"/>
        </w:trPr>
        <w:tc>
          <w:tcPr>
            <w:tcW w:w="672" w:type="dxa"/>
          </w:tcPr>
          <w:p w:rsidR="00BE26E7" w:rsidRPr="00FD749F" w:rsidRDefault="00BE26E7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6E7" w:rsidRPr="00FD749F" w:rsidRDefault="004565E8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Игра «Интернет-викторина – что ты знаешь о глобальной сети?»</w:t>
            </w:r>
          </w:p>
        </w:tc>
        <w:tc>
          <w:tcPr>
            <w:tcW w:w="1419" w:type="dxa"/>
          </w:tcPr>
          <w:p w:rsidR="00BE26E7" w:rsidRPr="00FD749F" w:rsidRDefault="00F03251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1985" w:type="dxa"/>
          </w:tcPr>
          <w:p w:rsidR="00BE26E7" w:rsidRPr="00FD749F" w:rsidRDefault="00311103" w:rsidP="00311103">
            <w:pPr>
              <w:pStyle w:val="a4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>бучающиеся 5-х классов</w:t>
            </w:r>
          </w:p>
        </w:tc>
        <w:tc>
          <w:tcPr>
            <w:tcW w:w="1560" w:type="dxa"/>
          </w:tcPr>
          <w:p w:rsidR="00BE26E7" w:rsidRPr="00FD749F" w:rsidRDefault="0016218D" w:rsidP="003C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C35C3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311103" w:rsidRPr="00FD749F" w:rsidRDefault="00311103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A1FBE" w:rsidRPr="00FD749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E26E7" w:rsidRPr="00FD749F" w:rsidRDefault="00311103" w:rsidP="003C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A1FBE" w:rsidRPr="00FD749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3C35C3" w:rsidRPr="00FD7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1FBE" w:rsidRPr="00FD749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977" w:type="dxa"/>
          </w:tcPr>
          <w:p w:rsidR="004565E8" w:rsidRPr="00FD749F" w:rsidRDefault="000A2DF0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</w:t>
            </w:r>
            <w:r w:rsidR="003C35C3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>интерес к изучению особенностей работы глобальной сети;</w:t>
            </w:r>
          </w:p>
          <w:p w:rsidR="00BE26E7" w:rsidRPr="00FD749F" w:rsidRDefault="004565E8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актуализировать их знания об онлайн-ресурсах.</w:t>
            </w:r>
          </w:p>
        </w:tc>
      </w:tr>
      <w:tr w:rsidR="00311103" w:rsidRPr="00FD749F" w:rsidTr="00F415BA">
        <w:trPr>
          <w:gridAfter w:val="1"/>
          <w:wAfter w:w="26" w:type="dxa"/>
        </w:trPr>
        <w:tc>
          <w:tcPr>
            <w:tcW w:w="672" w:type="dxa"/>
          </w:tcPr>
          <w:p w:rsidR="00BE26E7" w:rsidRPr="00FD749F" w:rsidRDefault="00BE26E7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6E7" w:rsidRPr="00FD749F" w:rsidRDefault="004565E8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Мастер-класс «Как управлять репутацией в сети?»</w:t>
            </w:r>
          </w:p>
        </w:tc>
        <w:tc>
          <w:tcPr>
            <w:tcW w:w="1419" w:type="dxa"/>
          </w:tcPr>
          <w:p w:rsidR="00BE26E7" w:rsidRPr="00FD749F" w:rsidRDefault="00F03251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</w:p>
        </w:tc>
        <w:tc>
          <w:tcPr>
            <w:tcW w:w="1985" w:type="dxa"/>
          </w:tcPr>
          <w:p w:rsidR="00311103" w:rsidRPr="00FD749F" w:rsidRDefault="00311103" w:rsidP="00311103">
            <w:pPr>
              <w:pStyle w:val="a4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  <w:r w:rsidR="007A3161" w:rsidRPr="00FD7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>11 классов,</w:t>
            </w:r>
          </w:p>
          <w:p w:rsidR="004565E8" w:rsidRPr="00FD749F" w:rsidRDefault="0016218D" w:rsidP="00311103">
            <w:pPr>
              <w:pStyle w:val="a4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</w:p>
        </w:tc>
        <w:tc>
          <w:tcPr>
            <w:tcW w:w="1560" w:type="dxa"/>
          </w:tcPr>
          <w:p w:rsidR="00BE26E7" w:rsidRPr="00FD749F" w:rsidRDefault="007A3161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октябрь 2019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BE26E7" w:rsidRPr="00FD749F" w:rsidRDefault="00BA1FBE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977" w:type="dxa"/>
          </w:tcPr>
          <w:p w:rsidR="004565E8" w:rsidRPr="00FD749F" w:rsidRDefault="000A2DF0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65E8" w:rsidRPr="00FD749F">
              <w:rPr>
                <w:rFonts w:ascii="Times New Roman" w:hAnsi="Times New Roman" w:cs="Times New Roman"/>
                <w:sz w:val="24"/>
                <w:szCs w:val="24"/>
              </w:rPr>
              <w:t>ознакомить участников с понятием «репутация» и</w:t>
            </w:r>
          </w:p>
          <w:p w:rsidR="00BE26E7" w:rsidRPr="00FD749F" w:rsidRDefault="004565E8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научить основным правил</w:t>
            </w:r>
            <w:r w:rsidR="00311103" w:rsidRPr="00FD749F">
              <w:rPr>
                <w:rFonts w:ascii="Times New Roman" w:hAnsi="Times New Roman" w:cs="Times New Roman"/>
                <w:sz w:val="24"/>
                <w:szCs w:val="24"/>
              </w:rPr>
              <w:t>ам представления себя и управле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ния репутацией в интернете.</w:t>
            </w:r>
          </w:p>
        </w:tc>
      </w:tr>
      <w:tr w:rsidR="00311103" w:rsidRPr="00FD749F" w:rsidTr="00F415BA">
        <w:trPr>
          <w:gridAfter w:val="1"/>
          <w:wAfter w:w="26" w:type="dxa"/>
        </w:trPr>
        <w:tc>
          <w:tcPr>
            <w:tcW w:w="672" w:type="dxa"/>
          </w:tcPr>
          <w:p w:rsidR="00BE26E7" w:rsidRPr="00FD749F" w:rsidRDefault="00BE26E7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6E7" w:rsidRPr="00FD749F" w:rsidRDefault="004926A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педагога-психолога по профилактике развития зависимости среди школьников</w:t>
            </w:r>
          </w:p>
        </w:tc>
        <w:tc>
          <w:tcPr>
            <w:tcW w:w="1419" w:type="dxa"/>
          </w:tcPr>
          <w:p w:rsidR="00BE26E7" w:rsidRPr="00FD749F" w:rsidRDefault="00F03251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26AD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</w:t>
            </w:r>
          </w:p>
        </w:tc>
        <w:tc>
          <w:tcPr>
            <w:tcW w:w="1985" w:type="dxa"/>
          </w:tcPr>
          <w:p w:rsidR="00BE26E7" w:rsidRPr="00FD749F" w:rsidRDefault="00311103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26AD" w:rsidRPr="00FD749F">
              <w:rPr>
                <w:rFonts w:ascii="Times New Roman" w:hAnsi="Times New Roman" w:cs="Times New Roman"/>
                <w:sz w:val="24"/>
                <w:szCs w:val="24"/>
              </w:rPr>
              <w:t>бучающиеся 1-11 классов</w:t>
            </w:r>
          </w:p>
        </w:tc>
        <w:tc>
          <w:tcPr>
            <w:tcW w:w="1560" w:type="dxa"/>
          </w:tcPr>
          <w:p w:rsidR="00BE26E7" w:rsidRPr="00FD749F" w:rsidRDefault="004926A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4926AD" w:rsidRPr="00FD749F" w:rsidRDefault="007A3161" w:rsidP="007A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="004926AD" w:rsidRPr="00FD749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26AD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BE26E7" w:rsidRPr="00FD749F" w:rsidRDefault="00BA1FBE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FD74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психологической с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</w:p>
        </w:tc>
        <w:tc>
          <w:tcPr>
            <w:tcW w:w="2977" w:type="dxa"/>
          </w:tcPr>
          <w:p w:rsidR="00BE26E7" w:rsidRPr="00FD749F" w:rsidRDefault="00924264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Профилактика и предотвращение кризисных ситуаций среди обучающихся лицея  и их родителей, связанных с опасностями глобальной сети Интернет (попадание в  группы смерти, использование экстремистских материалов, нарушение законодательства  РФ в интернет-пространстве)</w:t>
            </w:r>
          </w:p>
        </w:tc>
      </w:tr>
      <w:tr w:rsidR="00311103" w:rsidRPr="00FD749F" w:rsidTr="007A3161">
        <w:trPr>
          <w:gridAfter w:val="1"/>
          <w:wAfter w:w="26" w:type="dxa"/>
        </w:trPr>
        <w:tc>
          <w:tcPr>
            <w:tcW w:w="672" w:type="dxa"/>
            <w:vAlign w:val="center"/>
          </w:tcPr>
          <w:p w:rsidR="004926AD" w:rsidRPr="00FD749F" w:rsidRDefault="004926AD" w:rsidP="007A3161">
            <w:pPr>
              <w:pStyle w:val="a4"/>
              <w:numPr>
                <w:ilvl w:val="0"/>
                <w:numId w:val="18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6AD" w:rsidRPr="00FD749F" w:rsidRDefault="004926A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Родительские конференции н</w:t>
            </w:r>
            <w:r w:rsidR="00311103" w:rsidRPr="00FD74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тему безопасности в сети Интернет</w:t>
            </w:r>
          </w:p>
        </w:tc>
        <w:tc>
          <w:tcPr>
            <w:tcW w:w="1419" w:type="dxa"/>
          </w:tcPr>
          <w:p w:rsidR="004926AD" w:rsidRPr="00FD749F" w:rsidRDefault="00F03251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26AD" w:rsidRPr="00FD749F">
              <w:rPr>
                <w:rFonts w:ascii="Times New Roman" w:hAnsi="Times New Roman" w:cs="Times New Roman"/>
                <w:sz w:val="24"/>
                <w:szCs w:val="24"/>
              </w:rPr>
              <w:t>одительские собрания и конференц</w:t>
            </w:r>
            <w:r w:rsidR="004926AD" w:rsidRPr="00FD7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1985" w:type="dxa"/>
          </w:tcPr>
          <w:p w:rsidR="00311103" w:rsidRPr="00FD749F" w:rsidRDefault="00311103" w:rsidP="00311103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4926AD" w:rsidRPr="00FD749F">
              <w:rPr>
                <w:rFonts w:ascii="Times New Roman" w:hAnsi="Times New Roman" w:cs="Times New Roman"/>
                <w:sz w:val="24"/>
                <w:szCs w:val="24"/>
              </w:rPr>
              <w:t>одители обучающихся</w:t>
            </w:r>
            <w:r w:rsidR="007A3161" w:rsidRPr="00FD7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26AD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классов, </w:t>
            </w:r>
          </w:p>
          <w:p w:rsidR="004926AD" w:rsidRPr="00FD749F" w:rsidRDefault="004926AD" w:rsidP="00311103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профильных организации</w:t>
            </w:r>
          </w:p>
        </w:tc>
        <w:tc>
          <w:tcPr>
            <w:tcW w:w="1560" w:type="dxa"/>
          </w:tcPr>
          <w:p w:rsidR="004926AD" w:rsidRPr="00FD749F" w:rsidRDefault="004926A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7A3161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3C35C3" w:rsidRPr="00FD749F" w:rsidRDefault="003C35C3" w:rsidP="003C35C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3C35C3" w:rsidRPr="00FD749F" w:rsidRDefault="003C35C3" w:rsidP="003C35C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Руководитель психологической службы,</w:t>
            </w:r>
          </w:p>
          <w:p w:rsidR="003C35C3" w:rsidRPr="00FD749F" w:rsidRDefault="003C35C3" w:rsidP="003C35C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информатизации,</w:t>
            </w:r>
          </w:p>
          <w:p w:rsidR="003C35C3" w:rsidRPr="00FD749F" w:rsidRDefault="003C35C3" w:rsidP="003C35C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926AD" w:rsidRPr="00FD749F" w:rsidRDefault="004926A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926AD" w:rsidRPr="00FD749F" w:rsidRDefault="003C35C3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родителей обучающихся о безопасном поведении детей в информационной 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среде</w:t>
            </w:r>
          </w:p>
        </w:tc>
      </w:tr>
      <w:tr w:rsidR="00311103" w:rsidRPr="00FD749F" w:rsidTr="00F415BA">
        <w:trPr>
          <w:gridAfter w:val="1"/>
          <w:wAfter w:w="26" w:type="dxa"/>
        </w:trPr>
        <w:tc>
          <w:tcPr>
            <w:tcW w:w="672" w:type="dxa"/>
          </w:tcPr>
          <w:p w:rsidR="004926AD" w:rsidRPr="00FD749F" w:rsidRDefault="004926AD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6AD" w:rsidRPr="00FD749F" w:rsidRDefault="004926A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блога библиотеки лицея на тему безопасности</w:t>
            </w:r>
          </w:p>
        </w:tc>
        <w:tc>
          <w:tcPr>
            <w:tcW w:w="1419" w:type="dxa"/>
          </w:tcPr>
          <w:p w:rsidR="004926AD" w:rsidRPr="00FD749F" w:rsidRDefault="00F03251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26AD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интернет-платформы </w:t>
            </w:r>
          </w:p>
        </w:tc>
        <w:tc>
          <w:tcPr>
            <w:tcW w:w="1985" w:type="dxa"/>
          </w:tcPr>
          <w:p w:rsidR="00311103" w:rsidRPr="00FD749F" w:rsidRDefault="004926AD" w:rsidP="00311103">
            <w:pPr>
              <w:pStyle w:val="a4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лицея, </w:t>
            </w:r>
          </w:p>
          <w:p w:rsidR="00311103" w:rsidRPr="00FD749F" w:rsidRDefault="004926AD" w:rsidP="00311103">
            <w:pPr>
              <w:pStyle w:val="a4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7A3161" w:rsidRPr="00FD7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1-11 классов,</w:t>
            </w:r>
          </w:p>
          <w:p w:rsidR="004926AD" w:rsidRPr="00FD749F" w:rsidRDefault="004926AD" w:rsidP="00311103">
            <w:pPr>
              <w:pStyle w:val="a4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60" w:type="dxa"/>
          </w:tcPr>
          <w:p w:rsidR="004926AD" w:rsidRPr="00FD749F" w:rsidRDefault="004926A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A3161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4926AD" w:rsidRPr="00FD749F" w:rsidRDefault="00F03251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  <w:tc>
          <w:tcPr>
            <w:tcW w:w="2977" w:type="dxa"/>
            <w:shd w:val="clear" w:color="auto" w:fill="FFFFFF" w:themeFill="background1"/>
          </w:tcPr>
          <w:p w:rsidR="004926AD" w:rsidRPr="00FD749F" w:rsidRDefault="003C35C3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Ознакомления обучающихся лицея, родителей, сотрудников с правилами безопасного интернета</w:t>
            </w:r>
          </w:p>
        </w:tc>
      </w:tr>
      <w:tr w:rsidR="00311103" w:rsidRPr="00FD749F" w:rsidTr="00F415BA">
        <w:trPr>
          <w:gridAfter w:val="1"/>
          <w:wAfter w:w="26" w:type="dxa"/>
        </w:trPr>
        <w:tc>
          <w:tcPr>
            <w:tcW w:w="672" w:type="dxa"/>
          </w:tcPr>
          <w:p w:rsidR="004926AD" w:rsidRPr="00FD749F" w:rsidRDefault="004926AD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6AD" w:rsidRPr="00FD749F" w:rsidRDefault="007A5E86" w:rsidP="0063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</w:t>
            </w:r>
            <w:r w:rsidR="00636C59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стенда в помещении лицея</w:t>
            </w:r>
          </w:p>
        </w:tc>
        <w:tc>
          <w:tcPr>
            <w:tcW w:w="1419" w:type="dxa"/>
          </w:tcPr>
          <w:p w:rsidR="004926AD" w:rsidRPr="00FD749F" w:rsidRDefault="003C35C3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Стендовое размещение информации</w:t>
            </w:r>
          </w:p>
        </w:tc>
        <w:tc>
          <w:tcPr>
            <w:tcW w:w="1985" w:type="dxa"/>
          </w:tcPr>
          <w:p w:rsidR="003C35C3" w:rsidRPr="00FD749F" w:rsidRDefault="003C35C3" w:rsidP="003C35C3">
            <w:pPr>
              <w:pStyle w:val="a4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лицея, </w:t>
            </w:r>
          </w:p>
          <w:p w:rsidR="003C35C3" w:rsidRPr="00FD749F" w:rsidRDefault="003C35C3" w:rsidP="003C35C3">
            <w:pPr>
              <w:pStyle w:val="a4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классов,</w:t>
            </w:r>
          </w:p>
          <w:p w:rsidR="004926AD" w:rsidRPr="00FD749F" w:rsidRDefault="003C35C3" w:rsidP="003C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60" w:type="dxa"/>
          </w:tcPr>
          <w:p w:rsidR="004926AD" w:rsidRPr="00FD749F" w:rsidRDefault="004926A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A3161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4926AD" w:rsidRPr="00FD749F" w:rsidRDefault="00F03251" w:rsidP="00311103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Руководитель психологической службы,</w:t>
            </w:r>
          </w:p>
          <w:p w:rsidR="00F03251" w:rsidRPr="00FD749F" w:rsidRDefault="00F03251" w:rsidP="00311103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977" w:type="dxa"/>
            <w:shd w:val="clear" w:color="auto" w:fill="FFFFFF" w:themeFill="background1"/>
          </w:tcPr>
          <w:p w:rsidR="004926AD" w:rsidRPr="00FD749F" w:rsidRDefault="003C35C3" w:rsidP="003C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о безопасном поведении в информационной среде</w:t>
            </w:r>
          </w:p>
        </w:tc>
      </w:tr>
      <w:tr w:rsidR="00311103" w:rsidRPr="00FD749F" w:rsidTr="00F415BA">
        <w:trPr>
          <w:gridAfter w:val="1"/>
          <w:wAfter w:w="26" w:type="dxa"/>
        </w:trPr>
        <w:tc>
          <w:tcPr>
            <w:tcW w:w="672" w:type="dxa"/>
          </w:tcPr>
          <w:p w:rsidR="00413AB3" w:rsidRPr="00FD749F" w:rsidRDefault="00413AB3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3AB3" w:rsidRPr="00FD749F" w:rsidRDefault="00413AB3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безопасности в сети в аккаунтах лицея в социальных сетях «</w:t>
            </w:r>
            <w:proofErr w:type="spellStart"/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FD7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:rsidR="00413AB3" w:rsidRPr="00FD749F" w:rsidRDefault="00F03251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3AB3" w:rsidRPr="00FD749F">
              <w:rPr>
                <w:rFonts w:ascii="Times New Roman" w:hAnsi="Times New Roman" w:cs="Times New Roman"/>
                <w:sz w:val="24"/>
                <w:szCs w:val="24"/>
              </w:rPr>
              <w:t>еятельность интернет-платформы</w:t>
            </w:r>
          </w:p>
        </w:tc>
        <w:tc>
          <w:tcPr>
            <w:tcW w:w="1985" w:type="dxa"/>
          </w:tcPr>
          <w:p w:rsidR="00413AB3" w:rsidRPr="00FD749F" w:rsidRDefault="0016218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, обучающиеся лицея</w:t>
            </w:r>
          </w:p>
        </w:tc>
        <w:tc>
          <w:tcPr>
            <w:tcW w:w="1560" w:type="dxa"/>
          </w:tcPr>
          <w:p w:rsidR="0016218D" w:rsidRPr="00FD749F" w:rsidRDefault="0016218D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13AB3" w:rsidRPr="00FD749F" w:rsidRDefault="007A3161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16218D"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BA1FBE" w:rsidRPr="00FD749F" w:rsidRDefault="00BA1FBE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2977" w:type="dxa"/>
          </w:tcPr>
          <w:p w:rsidR="00413AB3" w:rsidRPr="00FD749F" w:rsidRDefault="000A2DF0" w:rsidP="003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218D" w:rsidRPr="00FD749F">
              <w:rPr>
                <w:rFonts w:ascii="Times New Roman" w:hAnsi="Times New Roman" w:cs="Times New Roman"/>
                <w:sz w:val="24"/>
                <w:szCs w:val="24"/>
              </w:rPr>
              <w:t>апоминание обучающимся лицея и их родителям о правилах безопасности в социальных сетях</w:t>
            </w:r>
          </w:p>
        </w:tc>
      </w:tr>
    </w:tbl>
    <w:p w:rsidR="00BE26E7" w:rsidRDefault="00BE26E7" w:rsidP="003111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35C3" w:rsidRDefault="003C35C3" w:rsidP="003111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35C3" w:rsidRDefault="003C35C3" w:rsidP="003111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35C3" w:rsidRDefault="003C35C3" w:rsidP="003111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35C3" w:rsidRDefault="003C35C3" w:rsidP="003111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35C3" w:rsidRPr="00311103" w:rsidRDefault="003C35C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3C35C3" w:rsidRPr="00311103" w:rsidSect="00FD749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6C9"/>
    <w:multiLevelType w:val="hybridMultilevel"/>
    <w:tmpl w:val="BB9CDB3E"/>
    <w:lvl w:ilvl="0" w:tplc="559A5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045BC"/>
    <w:multiLevelType w:val="hybridMultilevel"/>
    <w:tmpl w:val="E7204D22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E3CCE"/>
    <w:multiLevelType w:val="hybridMultilevel"/>
    <w:tmpl w:val="D9448FC2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2DDC"/>
    <w:multiLevelType w:val="hybridMultilevel"/>
    <w:tmpl w:val="E52C7960"/>
    <w:lvl w:ilvl="0" w:tplc="C3505F9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53D8"/>
    <w:multiLevelType w:val="hybridMultilevel"/>
    <w:tmpl w:val="7FC4E184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06CD5"/>
    <w:multiLevelType w:val="hybridMultilevel"/>
    <w:tmpl w:val="DCCC0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61E4C"/>
    <w:multiLevelType w:val="hybridMultilevel"/>
    <w:tmpl w:val="CF52FACE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21E62"/>
    <w:multiLevelType w:val="hybridMultilevel"/>
    <w:tmpl w:val="7DB27E4A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34B01"/>
    <w:multiLevelType w:val="hybridMultilevel"/>
    <w:tmpl w:val="4A7A9564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F03F1"/>
    <w:multiLevelType w:val="hybridMultilevel"/>
    <w:tmpl w:val="CBF2AAB2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45AF0"/>
    <w:multiLevelType w:val="hybridMultilevel"/>
    <w:tmpl w:val="E5DCB4B4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90CFD"/>
    <w:multiLevelType w:val="hybridMultilevel"/>
    <w:tmpl w:val="E1C2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D2D19"/>
    <w:multiLevelType w:val="hybridMultilevel"/>
    <w:tmpl w:val="82405790"/>
    <w:lvl w:ilvl="0" w:tplc="559A5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8B4C4F"/>
    <w:multiLevelType w:val="hybridMultilevel"/>
    <w:tmpl w:val="8C9A6716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01F09"/>
    <w:multiLevelType w:val="hybridMultilevel"/>
    <w:tmpl w:val="AB3E1F94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632BA"/>
    <w:multiLevelType w:val="hybridMultilevel"/>
    <w:tmpl w:val="9CB6663A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D4EC3"/>
    <w:multiLevelType w:val="hybridMultilevel"/>
    <w:tmpl w:val="95241ED0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842F7"/>
    <w:multiLevelType w:val="hybridMultilevel"/>
    <w:tmpl w:val="671C2176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14"/>
  </w:num>
  <w:num w:numId="7">
    <w:abstractNumId w:val="17"/>
  </w:num>
  <w:num w:numId="8">
    <w:abstractNumId w:val="16"/>
  </w:num>
  <w:num w:numId="9">
    <w:abstractNumId w:val="6"/>
  </w:num>
  <w:num w:numId="10">
    <w:abstractNumId w:val="7"/>
  </w:num>
  <w:num w:numId="11">
    <w:abstractNumId w:val="13"/>
  </w:num>
  <w:num w:numId="12">
    <w:abstractNumId w:val="15"/>
  </w:num>
  <w:num w:numId="13">
    <w:abstractNumId w:val="2"/>
  </w:num>
  <w:num w:numId="14">
    <w:abstractNumId w:val="12"/>
  </w:num>
  <w:num w:numId="15">
    <w:abstractNumId w:val="9"/>
  </w:num>
  <w:num w:numId="16">
    <w:abstractNumId w:val="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AC"/>
    <w:rsid w:val="000A2DF0"/>
    <w:rsid w:val="0016218D"/>
    <w:rsid w:val="00230323"/>
    <w:rsid w:val="002C15A5"/>
    <w:rsid w:val="00311103"/>
    <w:rsid w:val="0033122F"/>
    <w:rsid w:val="003C1331"/>
    <w:rsid w:val="003C35C3"/>
    <w:rsid w:val="00413AB3"/>
    <w:rsid w:val="004565E8"/>
    <w:rsid w:val="004926AD"/>
    <w:rsid w:val="00507221"/>
    <w:rsid w:val="005F1C3F"/>
    <w:rsid w:val="00636C59"/>
    <w:rsid w:val="006B5543"/>
    <w:rsid w:val="007A3161"/>
    <w:rsid w:val="007A5E86"/>
    <w:rsid w:val="00924264"/>
    <w:rsid w:val="00983A6E"/>
    <w:rsid w:val="00B952AC"/>
    <w:rsid w:val="00BA1FBE"/>
    <w:rsid w:val="00BE26E7"/>
    <w:rsid w:val="00DB4BE1"/>
    <w:rsid w:val="00F03251"/>
    <w:rsid w:val="00F415BA"/>
    <w:rsid w:val="00F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BD45"/>
  <w15:docId w15:val="{1E20262B-710C-47D4-B0A9-6724A936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ДТЦ</dc:creator>
  <cp:lastModifiedBy>user</cp:lastModifiedBy>
  <cp:revision>10</cp:revision>
  <cp:lastPrinted>2018-11-09T08:03:00Z</cp:lastPrinted>
  <dcterms:created xsi:type="dcterms:W3CDTF">2018-11-07T08:41:00Z</dcterms:created>
  <dcterms:modified xsi:type="dcterms:W3CDTF">2019-11-15T11:03:00Z</dcterms:modified>
</cp:coreProperties>
</file>