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E1" w:rsidRDefault="00BE26E7" w:rsidP="00BA1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6E7">
        <w:rPr>
          <w:rFonts w:ascii="Times New Roman" w:hAnsi="Times New Roman" w:cs="Times New Roman"/>
          <w:sz w:val="28"/>
          <w:szCs w:val="28"/>
        </w:rPr>
        <w:t>МАОУ «Лицей №77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6E7">
        <w:rPr>
          <w:rFonts w:ascii="Times New Roman" w:hAnsi="Times New Roman" w:cs="Times New Roman"/>
          <w:sz w:val="28"/>
          <w:szCs w:val="28"/>
        </w:rPr>
        <w:t>Челябинска»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418"/>
        <w:gridCol w:w="1984"/>
        <w:gridCol w:w="1560"/>
        <w:gridCol w:w="3827"/>
        <w:gridCol w:w="2977"/>
      </w:tblGrid>
      <w:tr w:rsidR="00311103" w:rsidTr="00311103">
        <w:tc>
          <w:tcPr>
            <w:tcW w:w="1101" w:type="dxa"/>
            <w:vAlign w:val="center"/>
          </w:tcPr>
          <w:p w:rsidR="00BE26E7" w:rsidRDefault="00BE26E7" w:rsidP="00BA1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9" w:type="dxa"/>
            <w:vAlign w:val="center"/>
          </w:tcPr>
          <w:p w:rsidR="00BE26E7" w:rsidRDefault="00BE26E7" w:rsidP="00BA1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BE26E7" w:rsidRDefault="00BE26E7" w:rsidP="00BA1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984" w:type="dxa"/>
            <w:vAlign w:val="center"/>
          </w:tcPr>
          <w:p w:rsidR="00BE26E7" w:rsidRDefault="00BE26E7" w:rsidP="00BA1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1560" w:type="dxa"/>
            <w:vAlign w:val="center"/>
          </w:tcPr>
          <w:p w:rsidR="00BE26E7" w:rsidRDefault="00BE26E7" w:rsidP="00BA1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827" w:type="dxa"/>
            <w:vAlign w:val="center"/>
          </w:tcPr>
          <w:p w:rsidR="00BE26E7" w:rsidRDefault="00BE26E7" w:rsidP="00BA1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BE26E7" w:rsidRDefault="00BE26E7" w:rsidP="00BA1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исполнитель/соисполнители</w:t>
            </w:r>
          </w:p>
        </w:tc>
        <w:tc>
          <w:tcPr>
            <w:tcW w:w="2977" w:type="dxa"/>
            <w:vAlign w:val="center"/>
          </w:tcPr>
          <w:p w:rsidR="00BE26E7" w:rsidRDefault="00BE26E7" w:rsidP="00BA1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16218D" w:rsidTr="00311103">
        <w:tc>
          <w:tcPr>
            <w:tcW w:w="15276" w:type="dxa"/>
            <w:gridSpan w:val="7"/>
          </w:tcPr>
          <w:p w:rsidR="0016218D" w:rsidRPr="00924264" w:rsidRDefault="0016218D" w:rsidP="00BA1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26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деятельность</w:t>
            </w:r>
          </w:p>
        </w:tc>
      </w:tr>
      <w:tr w:rsidR="00311103" w:rsidTr="00311103">
        <w:tc>
          <w:tcPr>
            <w:tcW w:w="1101" w:type="dxa"/>
          </w:tcPr>
          <w:p w:rsidR="0016218D" w:rsidRPr="00311103" w:rsidRDefault="0016218D" w:rsidP="003C35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218D" w:rsidRPr="00311103" w:rsidRDefault="0016218D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Установочное совещание о проведении мероприятий,  направленных на повышение информационной грамотности обучающихся лицея </w:t>
            </w:r>
          </w:p>
        </w:tc>
        <w:tc>
          <w:tcPr>
            <w:tcW w:w="1418" w:type="dxa"/>
          </w:tcPr>
          <w:p w:rsidR="0016218D" w:rsidRPr="00311103" w:rsidRDefault="00F03251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6218D"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овещание </w:t>
            </w:r>
          </w:p>
        </w:tc>
        <w:tc>
          <w:tcPr>
            <w:tcW w:w="1984" w:type="dxa"/>
          </w:tcPr>
          <w:p w:rsidR="0016218D" w:rsidRPr="00311103" w:rsidRDefault="00311103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6218D" w:rsidRPr="00311103">
              <w:rPr>
                <w:rFonts w:ascii="Times New Roman" w:hAnsi="Times New Roman" w:cs="Times New Roman"/>
                <w:sz w:val="24"/>
                <w:szCs w:val="28"/>
              </w:rPr>
              <w:t>отрудники лицея</w:t>
            </w:r>
          </w:p>
        </w:tc>
        <w:tc>
          <w:tcPr>
            <w:tcW w:w="1560" w:type="dxa"/>
          </w:tcPr>
          <w:p w:rsidR="0016218D" w:rsidRPr="00311103" w:rsidRDefault="0016218D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30.10.2018 г.</w:t>
            </w:r>
          </w:p>
        </w:tc>
        <w:tc>
          <w:tcPr>
            <w:tcW w:w="3827" w:type="dxa"/>
          </w:tcPr>
          <w:p w:rsidR="0016218D" w:rsidRPr="00311103" w:rsidRDefault="00983A6E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Директор,</w:t>
            </w:r>
          </w:p>
          <w:p w:rsidR="00983A6E" w:rsidRPr="00311103" w:rsidRDefault="00BA1FBE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983A6E" w:rsidRPr="00311103"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еститель </w:t>
            </w:r>
            <w:r w:rsidR="00983A6E" w:rsidRPr="00311103">
              <w:rPr>
                <w:rFonts w:ascii="Times New Roman" w:hAnsi="Times New Roman" w:cs="Times New Roman"/>
                <w:sz w:val="24"/>
                <w:szCs w:val="28"/>
              </w:rPr>
              <w:t>директора по ВР,</w:t>
            </w:r>
          </w:p>
          <w:p w:rsidR="00983A6E" w:rsidRPr="00311103" w:rsidRDefault="00BA1FBE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Руководитель психологической службы,</w:t>
            </w:r>
          </w:p>
          <w:p w:rsidR="00BA1FBE" w:rsidRPr="00311103" w:rsidRDefault="00BA1FBE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Социальный педагог,</w:t>
            </w:r>
          </w:p>
          <w:p w:rsidR="00BA1FBE" w:rsidRPr="00311103" w:rsidRDefault="00BA1FBE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информатизации,</w:t>
            </w:r>
          </w:p>
          <w:p w:rsidR="00BA1FBE" w:rsidRPr="00311103" w:rsidRDefault="00BA1FBE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общим вопросам</w:t>
            </w:r>
          </w:p>
        </w:tc>
        <w:tc>
          <w:tcPr>
            <w:tcW w:w="2977" w:type="dxa"/>
          </w:tcPr>
          <w:p w:rsidR="0016218D" w:rsidRPr="00311103" w:rsidRDefault="0016218D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Разработка плана мероприятий, направленных на повышение информационной и сетевой грамотности обучающихся лицея, родителей и сотрудников лицея</w:t>
            </w:r>
          </w:p>
        </w:tc>
      </w:tr>
      <w:tr w:rsidR="00311103" w:rsidTr="00311103">
        <w:tc>
          <w:tcPr>
            <w:tcW w:w="1101" w:type="dxa"/>
          </w:tcPr>
          <w:p w:rsidR="00924264" w:rsidRPr="003C35C3" w:rsidRDefault="00924264" w:rsidP="003C35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924264" w:rsidRPr="00311103" w:rsidRDefault="00924264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Включение в педагогические советы вопрос</w:t>
            </w:r>
            <w:r w:rsidR="00311103"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 по безопасности</w:t>
            </w:r>
          </w:p>
        </w:tc>
        <w:tc>
          <w:tcPr>
            <w:tcW w:w="1418" w:type="dxa"/>
          </w:tcPr>
          <w:p w:rsidR="00924264" w:rsidRPr="00311103" w:rsidRDefault="00F03251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924264" w:rsidRPr="00311103">
              <w:rPr>
                <w:rFonts w:ascii="Times New Roman" w:hAnsi="Times New Roman" w:cs="Times New Roman"/>
                <w:sz w:val="24"/>
                <w:szCs w:val="28"/>
              </w:rPr>
              <w:t>руглый стол</w:t>
            </w:r>
          </w:p>
        </w:tc>
        <w:tc>
          <w:tcPr>
            <w:tcW w:w="1984" w:type="dxa"/>
          </w:tcPr>
          <w:p w:rsidR="00924264" w:rsidRPr="00311103" w:rsidRDefault="00311103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24264" w:rsidRPr="00311103">
              <w:rPr>
                <w:rFonts w:ascii="Times New Roman" w:hAnsi="Times New Roman" w:cs="Times New Roman"/>
                <w:sz w:val="24"/>
                <w:szCs w:val="28"/>
              </w:rPr>
              <w:t>отрудники лицея</w:t>
            </w:r>
          </w:p>
        </w:tc>
        <w:tc>
          <w:tcPr>
            <w:tcW w:w="1560" w:type="dxa"/>
          </w:tcPr>
          <w:p w:rsidR="00924264" w:rsidRPr="00311103" w:rsidRDefault="00924264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в течение 2018-2019 учебного года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311103" w:rsidRPr="00311103" w:rsidRDefault="00311103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Директор,</w:t>
            </w:r>
          </w:p>
          <w:p w:rsidR="00311103" w:rsidRPr="00311103" w:rsidRDefault="00311103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</w:t>
            </w:r>
          </w:p>
          <w:p w:rsidR="00311103" w:rsidRPr="00311103" w:rsidRDefault="00311103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Руководитель психологической службы,</w:t>
            </w:r>
          </w:p>
          <w:p w:rsidR="00311103" w:rsidRPr="00311103" w:rsidRDefault="00311103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Социальный педагог,</w:t>
            </w:r>
          </w:p>
          <w:p w:rsidR="00311103" w:rsidRDefault="00311103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информатизации,</w:t>
            </w:r>
          </w:p>
          <w:p w:rsidR="00924264" w:rsidRPr="00311103" w:rsidRDefault="00311103" w:rsidP="0031110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общим вопросам</w:t>
            </w:r>
          </w:p>
        </w:tc>
        <w:tc>
          <w:tcPr>
            <w:tcW w:w="2977" w:type="dxa"/>
            <w:shd w:val="clear" w:color="auto" w:fill="FFFFFF" w:themeFill="background1"/>
          </w:tcPr>
          <w:p w:rsidR="00924264" w:rsidRPr="00311103" w:rsidRDefault="00311103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Мониторинг деятельности лицея, направленной на повышение</w:t>
            </w:r>
            <w:r w:rsidRPr="00311103">
              <w:rPr>
                <w:sz w:val="24"/>
              </w:rPr>
              <w:t xml:space="preserve"> </w:t>
            </w: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информационной и сетевой грамотности обучающихся лицея, родителей и сотрудников лицея </w:t>
            </w:r>
          </w:p>
        </w:tc>
      </w:tr>
      <w:tr w:rsidR="00924264" w:rsidTr="00311103">
        <w:tc>
          <w:tcPr>
            <w:tcW w:w="15276" w:type="dxa"/>
            <w:gridSpan w:val="7"/>
          </w:tcPr>
          <w:p w:rsidR="00924264" w:rsidRPr="00924264" w:rsidRDefault="00924264" w:rsidP="00311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26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311103" w:rsidRPr="00311103" w:rsidTr="00311103">
        <w:tc>
          <w:tcPr>
            <w:tcW w:w="1101" w:type="dxa"/>
          </w:tcPr>
          <w:p w:rsidR="00BE26E7" w:rsidRPr="003C35C3" w:rsidRDefault="00BE26E7" w:rsidP="003C35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BE26E7" w:rsidRPr="00311103" w:rsidRDefault="00BE26E7" w:rsidP="003C35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участия </w:t>
            </w:r>
            <w:r w:rsidR="003C35C3">
              <w:rPr>
                <w:rFonts w:ascii="Times New Roman" w:hAnsi="Times New Roman" w:cs="Times New Roman"/>
                <w:sz w:val="24"/>
                <w:szCs w:val="28"/>
              </w:rPr>
              <w:t>обучающихся лицея</w:t>
            </w: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 в Международном </w:t>
            </w:r>
            <w:proofErr w:type="spellStart"/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квесте</w:t>
            </w:r>
            <w:proofErr w:type="spellEnd"/>
            <w:r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 по цифровой грамотности «</w:t>
            </w:r>
            <w:proofErr w:type="spellStart"/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Сетевичок</w:t>
            </w:r>
            <w:proofErr w:type="spellEnd"/>
            <w:r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» на </w:t>
            </w:r>
            <w:r w:rsidRPr="0031110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сайте </w:t>
            </w:r>
            <w:proofErr w:type="spellStart"/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Сетевичок</w:t>
            </w:r>
            <w:proofErr w:type="gramStart"/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proofErr w:type="spellEnd"/>
          </w:p>
        </w:tc>
        <w:tc>
          <w:tcPr>
            <w:tcW w:w="1418" w:type="dxa"/>
          </w:tcPr>
          <w:p w:rsidR="00BE26E7" w:rsidRPr="00311103" w:rsidRDefault="00F03251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</w:t>
            </w:r>
            <w:r w:rsidR="00BE26E7" w:rsidRPr="00311103">
              <w:rPr>
                <w:rFonts w:ascii="Times New Roman" w:hAnsi="Times New Roman" w:cs="Times New Roman"/>
                <w:sz w:val="24"/>
                <w:szCs w:val="28"/>
              </w:rPr>
              <w:t>нлайн-конкурс</w:t>
            </w:r>
          </w:p>
        </w:tc>
        <w:tc>
          <w:tcPr>
            <w:tcW w:w="1984" w:type="dxa"/>
          </w:tcPr>
          <w:p w:rsidR="00BE26E7" w:rsidRPr="00311103" w:rsidRDefault="00311103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BE26E7" w:rsidRPr="00311103">
              <w:rPr>
                <w:rFonts w:ascii="Times New Roman" w:hAnsi="Times New Roman" w:cs="Times New Roman"/>
                <w:sz w:val="24"/>
                <w:szCs w:val="28"/>
              </w:rPr>
              <w:t>бучающиеся</w:t>
            </w:r>
            <w:proofErr w:type="gramEnd"/>
            <w:r w:rsidR="00BE26E7"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 1-4 класса</w:t>
            </w:r>
          </w:p>
        </w:tc>
        <w:tc>
          <w:tcPr>
            <w:tcW w:w="1560" w:type="dxa"/>
          </w:tcPr>
          <w:p w:rsidR="00BE26E7" w:rsidRPr="00311103" w:rsidRDefault="00BE26E7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ноябрь 2018 года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BA1FBE" w:rsidRPr="00311103" w:rsidRDefault="00BA1FBE" w:rsidP="0031110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информатизации, </w:t>
            </w:r>
          </w:p>
          <w:p w:rsidR="00BA1FBE" w:rsidRPr="00311103" w:rsidRDefault="00BA1FBE" w:rsidP="0031110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</w:t>
            </w:r>
          </w:p>
          <w:p w:rsidR="00BE26E7" w:rsidRPr="00311103" w:rsidRDefault="00BA1FBE" w:rsidP="0031110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  <w:tc>
          <w:tcPr>
            <w:tcW w:w="2977" w:type="dxa"/>
          </w:tcPr>
          <w:p w:rsidR="00BE26E7" w:rsidRPr="00311103" w:rsidRDefault="004565E8" w:rsidP="003C35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BE26E7"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ормирование у </w:t>
            </w:r>
            <w:r w:rsidR="003C35C3">
              <w:rPr>
                <w:rFonts w:ascii="Times New Roman" w:hAnsi="Times New Roman" w:cs="Times New Roman"/>
                <w:sz w:val="24"/>
                <w:szCs w:val="28"/>
              </w:rPr>
              <w:t>обучающихся лицея</w:t>
            </w:r>
            <w:r w:rsidR="00BE26E7"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 компетенций цифрового гражданина для успешной и </w:t>
            </w:r>
            <w:r w:rsidR="003C35C3">
              <w:rPr>
                <w:rFonts w:ascii="Times New Roman" w:hAnsi="Times New Roman" w:cs="Times New Roman"/>
                <w:sz w:val="24"/>
                <w:szCs w:val="28"/>
              </w:rPr>
              <w:t>безопасной жизни и учебы в сети</w:t>
            </w:r>
          </w:p>
        </w:tc>
      </w:tr>
      <w:tr w:rsidR="00311103" w:rsidRPr="00311103" w:rsidTr="00311103">
        <w:tc>
          <w:tcPr>
            <w:tcW w:w="1101" w:type="dxa"/>
          </w:tcPr>
          <w:p w:rsidR="00BE26E7" w:rsidRPr="003C35C3" w:rsidRDefault="00BE26E7" w:rsidP="003C35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BE26E7" w:rsidRPr="00311103" w:rsidRDefault="00924264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Проведение</w:t>
            </w:r>
            <w:r w:rsidR="00BE26E7"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 Единого урока безопасности в сети Интернет</w:t>
            </w:r>
          </w:p>
        </w:tc>
        <w:tc>
          <w:tcPr>
            <w:tcW w:w="1418" w:type="dxa"/>
          </w:tcPr>
          <w:p w:rsidR="00BE26E7" w:rsidRPr="00311103" w:rsidRDefault="00F03251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="004565E8" w:rsidRPr="00311103">
              <w:rPr>
                <w:rFonts w:ascii="Times New Roman" w:hAnsi="Times New Roman" w:cs="Times New Roman"/>
                <w:sz w:val="24"/>
                <w:szCs w:val="28"/>
              </w:rPr>
              <w:t>екции</w:t>
            </w:r>
          </w:p>
        </w:tc>
        <w:tc>
          <w:tcPr>
            <w:tcW w:w="1984" w:type="dxa"/>
          </w:tcPr>
          <w:p w:rsidR="00311103" w:rsidRPr="00311103" w:rsidRDefault="00311103" w:rsidP="00311103">
            <w:pPr>
              <w:pStyle w:val="a4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565E8" w:rsidRPr="00311103">
              <w:rPr>
                <w:rFonts w:ascii="Times New Roman" w:hAnsi="Times New Roman" w:cs="Times New Roman"/>
                <w:sz w:val="24"/>
                <w:szCs w:val="28"/>
              </w:rPr>
              <w:t>бучающиеся</w:t>
            </w:r>
            <w:proofErr w:type="gramEnd"/>
            <w:r w:rsidR="004565E8"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 8-10 классов,</w:t>
            </w:r>
          </w:p>
          <w:p w:rsidR="004565E8" w:rsidRPr="00311103" w:rsidRDefault="004565E8" w:rsidP="00311103">
            <w:pPr>
              <w:pStyle w:val="a4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родители </w:t>
            </w:r>
          </w:p>
        </w:tc>
        <w:tc>
          <w:tcPr>
            <w:tcW w:w="1560" w:type="dxa"/>
          </w:tcPr>
          <w:p w:rsidR="00BE26E7" w:rsidRPr="00311103" w:rsidRDefault="004565E8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декабрь 2018 года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BE26E7" w:rsidRPr="00311103" w:rsidRDefault="00BA1FBE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информатизации</w:t>
            </w:r>
          </w:p>
        </w:tc>
        <w:tc>
          <w:tcPr>
            <w:tcW w:w="2977" w:type="dxa"/>
          </w:tcPr>
          <w:p w:rsidR="00BE26E7" w:rsidRPr="00311103" w:rsidRDefault="004565E8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Информирование обучающихся и их родителей об основах размещения информации в сети Интернет и ознакомление с законом о </w:t>
            </w:r>
            <w:r w:rsidR="003C35C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Персональных Данных</w:t>
            </w:r>
            <w:r w:rsidR="003C35C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311103" w:rsidRPr="00311103" w:rsidTr="00311103">
        <w:tc>
          <w:tcPr>
            <w:tcW w:w="1101" w:type="dxa"/>
          </w:tcPr>
          <w:p w:rsidR="00BE26E7" w:rsidRPr="003C35C3" w:rsidRDefault="00BE26E7" w:rsidP="003C35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BE26E7" w:rsidRPr="00311103" w:rsidRDefault="004565E8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Занятие </w:t>
            </w:r>
            <w:r w:rsidR="005F1C3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а тему: «Безопасность в информационном обществе»</w:t>
            </w:r>
          </w:p>
        </w:tc>
        <w:tc>
          <w:tcPr>
            <w:tcW w:w="1418" w:type="dxa"/>
          </w:tcPr>
          <w:p w:rsidR="00BE26E7" w:rsidRPr="00311103" w:rsidRDefault="00F03251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565E8" w:rsidRPr="00311103">
              <w:rPr>
                <w:rFonts w:ascii="Times New Roman" w:hAnsi="Times New Roman" w:cs="Times New Roman"/>
                <w:sz w:val="24"/>
                <w:szCs w:val="28"/>
              </w:rPr>
              <w:t>рок</w:t>
            </w:r>
          </w:p>
        </w:tc>
        <w:tc>
          <w:tcPr>
            <w:tcW w:w="1984" w:type="dxa"/>
          </w:tcPr>
          <w:p w:rsidR="00BE26E7" w:rsidRPr="00311103" w:rsidRDefault="00311103" w:rsidP="00311103">
            <w:pPr>
              <w:pStyle w:val="a4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565E8" w:rsidRPr="00311103">
              <w:rPr>
                <w:rFonts w:ascii="Times New Roman" w:hAnsi="Times New Roman" w:cs="Times New Roman"/>
                <w:sz w:val="24"/>
                <w:szCs w:val="28"/>
              </w:rPr>
              <w:t>бучающиеся</w:t>
            </w:r>
            <w:proofErr w:type="gramEnd"/>
            <w:r w:rsidR="004565E8"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 6-7 классов</w:t>
            </w:r>
          </w:p>
        </w:tc>
        <w:tc>
          <w:tcPr>
            <w:tcW w:w="1560" w:type="dxa"/>
          </w:tcPr>
          <w:p w:rsidR="00BE26E7" w:rsidRPr="00311103" w:rsidRDefault="0016218D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январь 2019</w:t>
            </w:r>
            <w:r w:rsidR="004565E8"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BE26E7" w:rsidRPr="00311103" w:rsidRDefault="00BA1FBE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</w:tc>
        <w:tc>
          <w:tcPr>
            <w:tcW w:w="2977" w:type="dxa"/>
          </w:tcPr>
          <w:p w:rsidR="00BE26E7" w:rsidRPr="00311103" w:rsidRDefault="004565E8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Формирование у обучающихся навыков безопасного поведения в информационной среде и основ безопасного ис</w:t>
            </w:r>
            <w:r w:rsidR="003C35C3">
              <w:rPr>
                <w:rFonts w:ascii="Times New Roman" w:hAnsi="Times New Roman" w:cs="Times New Roman"/>
                <w:sz w:val="24"/>
                <w:szCs w:val="28"/>
              </w:rPr>
              <w:t>пользования персональных данных</w:t>
            </w:r>
          </w:p>
        </w:tc>
      </w:tr>
      <w:tr w:rsidR="00311103" w:rsidRPr="00311103" w:rsidTr="00311103">
        <w:tc>
          <w:tcPr>
            <w:tcW w:w="1101" w:type="dxa"/>
          </w:tcPr>
          <w:p w:rsidR="00BE26E7" w:rsidRPr="003C35C3" w:rsidRDefault="00BE26E7" w:rsidP="003C35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 w:colFirst="2" w:colLast="2"/>
          </w:p>
        </w:tc>
        <w:tc>
          <w:tcPr>
            <w:tcW w:w="2409" w:type="dxa"/>
          </w:tcPr>
          <w:p w:rsidR="00BE26E7" w:rsidRPr="00311103" w:rsidRDefault="004565E8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Игра «Интернет-викторина – что ты знаешь о глобальной сети?»</w:t>
            </w:r>
          </w:p>
        </w:tc>
        <w:tc>
          <w:tcPr>
            <w:tcW w:w="1418" w:type="dxa"/>
          </w:tcPr>
          <w:p w:rsidR="00BE26E7" w:rsidRPr="00311103" w:rsidRDefault="00F03251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565E8" w:rsidRPr="00311103">
              <w:rPr>
                <w:rFonts w:ascii="Times New Roman" w:hAnsi="Times New Roman" w:cs="Times New Roman"/>
                <w:sz w:val="24"/>
                <w:szCs w:val="28"/>
              </w:rPr>
              <w:t>икторина</w:t>
            </w:r>
          </w:p>
        </w:tc>
        <w:tc>
          <w:tcPr>
            <w:tcW w:w="1984" w:type="dxa"/>
          </w:tcPr>
          <w:p w:rsidR="00BE26E7" w:rsidRPr="00311103" w:rsidRDefault="00311103" w:rsidP="00311103">
            <w:pPr>
              <w:pStyle w:val="a4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565E8" w:rsidRPr="00311103">
              <w:rPr>
                <w:rFonts w:ascii="Times New Roman" w:hAnsi="Times New Roman" w:cs="Times New Roman"/>
                <w:sz w:val="24"/>
                <w:szCs w:val="28"/>
              </w:rPr>
              <w:t>бучающиеся</w:t>
            </w:r>
            <w:proofErr w:type="gramEnd"/>
            <w:r w:rsidR="004565E8"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 5-х классов</w:t>
            </w:r>
          </w:p>
        </w:tc>
        <w:tc>
          <w:tcPr>
            <w:tcW w:w="1560" w:type="dxa"/>
          </w:tcPr>
          <w:p w:rsidR="00BE26E7" w:rsidRPr="003C35C3" w:rsidRDefault="0016218D" w:rsidP="003C35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  <w:r w:rsidR="003C35C3">
              <w:rPr>
                <w:rFonts w:ascii="Times New Roman" w:hAnsi="Times New Roman" w:cs="Times New Roman"/>
                <w:sz w:val="24"/>
                <w:szCs w:val="28"/>
              </w:rPr>
              <w:t xml:space="preserve"> 2019 </w:t>
            </w:r>
            <w:r w:rsidR="004565E8" w:rsidRPr="003C35C3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311103" w:rsidRDefault="00311103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BA1FBE" w:rsidRPr="00311103"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  <w:p w:rsidR="00BE26E7" w:rsidRPr="00311103" w:rsidRDefault="00311103" w:rsidP="003C35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BA1FBE" w:rsidRPr="00311103">
              <w:rPr>
                <w:rFonts w:ascii="Times New Roman" w:hAnsi="Times New Roman" w:cs="Times New Roman"/>
                <w:sz w:val="24"/>
                <w:szCs w:val="28"/>
              </w:rPr>
              <w:t>Педагог</w:t>
            </w:r>
            <w:r w:rsidR="003C35C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A1FBE" w:rsidRPr="00311103">
              <w:rPr>
                <w:rFonts w:ascii="Times New Roman" w:hAnsi="Times New Roman" w:cs="Times New Roman"/>
                <w:sz w:val="24"/>
                <w:szCs w:val="28"/>
              </w:rPr>
              <w:t>организатор</w:t>
            </w:r>
          </w:p>
        </w:tc>
        <w:tc>
          <w:tcPr>
            <w:tcW w:w="2977" w:type="dxa"/>
          </w:tcPr>
          <w:p w:rsidR="004565E8" w:rsidRPr="00311103" w:rsidRDefault="000A2DF0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565E8"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формировать у </w:t>
            </w:r>
            <w:r w:rsidR="003C35C3">
              <w:rPr>
                <w:rFonts w:ascii="Times New Roman" w:hAnsi="Times New Roman" w:cs="Times New Roman"/>
                <w:sz w:val="24"/>
                <w:szCs w:val="28"/>
              </w:rPr>
              <w:t>обучающихся лицея</w:t>
            </w:r>
            <w:r w:rsidR="004565E8"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 интерес к изучению особенностей работы глобальной сети;</w:t>
            </w:r>
          </w:p>
          <w:p w:rsidR="00BE26E7" w:rsidRPr="00311103" w:rsidRDefault="004565E8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актуализировать их знания об онлайн-ресурсах.</w:t>
            </w:r>
          </w:p>
        </w:tc>
      </w:tr>
      <w:bookmarkEnd w:id="0"/>
      <w:tr w:rsidR="00311103" w:rsidRPr="00311103" w:rsidTr="00311103">
        <w:tc>
          <w:tcPr>
            <w:tcW w:w="1101" w:type="dxa"/>
          </w:tcPr>
          <w:p w:rsidR="00BE26E7" w:rsidRPr="003C35C3" w:rsidRDefault="00BE26E7" w:rsidP="003C35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BE26E7" w:rsidRPr="00311103" w:rsidRDefault="004565E8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Мастер-класс «Как управлять репутацией в сети?»</w:t>
            </w:r>
          </w:p>
        </w:tc>
        <w:tc>
          <w:tcPr>
            <w:tcW w:w="1418" w:type="dxa"/>
          </w:tcPr>
          <w:p w:rsidR="00BE26E7" w:rsidRPr="00311103" w:rsidRDefault="00F03251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4565E8" w:rsidRPr="00311103">
              <w:rPr>
                <w:rFonts w:ascii="Times New Roman" w:hAnsi="Times New Roman" w:cs="Times New Roman"/>
                <w:sz w:val="24"/>
                <w:szCs w:val="28"/>
              </w:rPr>
              <w:t>астер-класс</w:t>
            </w:r>
          </w:p>
        </w:tc>
        <w:tc>
          <w:tcPr>
            <w:tcW w:w="1984" w:type="dxa"/>
          </w:tcPr>
          <w:p w:rsidR="00311103" w:rsidRPr="00311103" w:rsidRDefault="00311103" w:rsidP="00311103">
            <w:pPr>
              <w:pStyle w:val="a4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565E8" w:rsidRPr="00311103">
              <w:rPr>
                <w:rFonts w:ascii="Times New Roman" w:hAnsi="Times New Roman" w:cs="Times New Roman"/>
                <w:sz w:val="24"/>
                <w:szCs w:val="28"/>
              </w:rPr>
              <w:t>бучающиеся</w:t>
            </w:r>
            <w:proofErr w:type="gramEnd"/>
            <w:r w:rsidR="004565E8"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 11 классов,</w:t>
            </w:r>
          </w:p>
          <w:p w:rsidR="004565E8" w:rsidRPr="00311103" w:rsidRDefault="0016218D" w:rsidP="00311103">
            <w:pPr>
              <w:pStyle w:val="a4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сотрудники </w:t>
            </w:r>
            <w:r w:rsidR="004565E8"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4565E8" w:rsidRPr="00311103">
              <w:rPr>
                <w:rFonts w:ascii="Times New Roman" w:hAnsi="Times New Roman" w:cs="Times New Roman"/>
                <w:sz w:val="24"/>
                <w:szCs w:val="28"/>
              </w:rPr>
              <w:t>медиацентра</w:t>
            </w:r>
            <w:proofErr w:type="spellEnd"/>
            <w:r w:rsidR="004565E8"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 лицея</w:t>
            </w:r>
          </w:p>
        </w:tc>
        <w:tc>
          <w:tcPr>
            <w:tcW w:w="1560" w:type="dxa"/>
          </w:tcPr>
          <w:p w:rsidR="00BE26E7" w:rsidRPr="00311103" w:rsidRDefault="004565E8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ноябрь 2018</w:t>
            </w:r>
          </w:p>
        </w:tc>
        <w:tc>
          <w:tcPr>
            <w:tcW w:w="3827" w:type="dxa"/>
            <w:shd w:val="clear" w:color="auto" w:fill="FFFFFF" w:themeFill="background1"/>
          </w:tcPr>
          <w:p w:rsidR="00BE26E7" w:rsidRPr="00311103" w:rsidRDefault="00BA1FBE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Педагог-организатор</w:t>
            </w:r>
          </w:p>
        </w:tc>
        <w:tc>
          <w:tcPr>
            <w:tcW w:w="2977" w:type="dxa"/>
          </w:tcPr>
          <w:p w:rsidR="004565E8" w:rsidRPr="00311103" w:rsidRDefault="000A2DF0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4565E8" w:rsidRPr="00311103">
              <w:rPr>
                <w:rFonts w:ascii="Times New Roman" w:hAnsi="Times New Roman" w:cs="Times New Roman"/>
                <w:sz w:val="24"/>
                <w:szCs w:val="28"/>
              </w:rPr>
              <w:t>ознакомить участников с понятием «репутация» и</w:t>
            </w:r>
          </w:p>
          <w:p w:rsidR="00BE26E7" w:rsidRPr="00311103" w:rsidRDefault="004565E8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научить основным правил</w:t>
            </w:r>
            <w:r w:rsidR="00311103">
              <w:rPr>
                <w:rFonts w:ascii="Times New Roman" w:hAnsi="Times New Roman" w:cs="Times New Roman"/>
                <w:sz w:val="24"/>
                <w:szCs w:val="28"/>
              </w:rPr>
              <w:t>ам представления себя и управле</w:t>
            </w: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ния репутацией в интернете.</w:t>
            </w:r>
          </w:p>
        </w:tc>
      </w:tr>
      <w:tr w:rsidR="00311103" w:rsidRPr="00311103" w:rsidTr="00311103">
        <w:tc>
          <w:tcPr>
            <w:tcW w:w="1101" w:type="dxa"/>
          </w:tcPr>
          <w:p w:rsidR="00BE26E7" w:rsidRPr="003C35C3" w:rsidRDefault="00BE26E7" w:rsidP="003C35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BE26E7" w:rsidRPr="00311103" w:rsidRDefault="004926AD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Консультации педагога-психолога по профилактике развития </w:t>
            </w:r>
            <w:r w:rsidRPr="0031110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зависимости среди школьников</w:t>
            </w:r>
          </w:p>
        </w:tc>
        <w:tc>
          <w:tcPr>
            <w:tcW w:w="1418" w:type="dxa"/>
          </w:tcPr>
          <w:p w:rsidR="00BE26E7" w:rsidRPr="00311103" w:rsidRDefault="00F03251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</w:t>
            </w:r>
            <w:r w:rsidR="004926AD"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онсультации </w:t>
            </w:r>
          </w:p>
        </w:tc>
        <w:tc>
          <w:tcPr>
            <w:tcW w:w="1984" w:type="dxa"/>
          </w:tcPr>
          <w:p w:rsidR="00BE26E7" w:rsidRPr="00311103" w:rsidRDefault="00311103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6AD" w:rsidRPr="00311103">
              <w:rPr>
                <w:rFonts w:ascii="Times New Roman" w:hAnsi="Times New Roman" w:cs="Times New Roman"/>
                <w:sz w:val="24"/>
                <w:szCs w:val="28"/>
              </w:rPr>
              <w:t>бучающиеся</w:t>
            </w:r>
            <w:proofErr w:type="gramEnd"/>
            <w:r w:rsidR="004926AD"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 1-11 классов</w:t>
            </w:r>
          </w:p>
        </w:tc>
        <w:tc>
          <w:tcPr>
            <w:tcW w:w="1560" w:type="dxa"/>
          </w:tcPr>
          <w:p w:rsidR="00BE26E7" w:rsidRPr="00311103" w:rsidRDefault="004926AD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по запросу</w:t>
            </w:r>
          </w:p>
          <w:p w:rsidR="004926AD" w:rsidRPr="00311103" w:rsidRDefault="004926AD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2018-2019 учебного </w:t>
            </w:r>
            <w:r w:rsidRPr="0031110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BE26E7" w:rsidRPr="00311103" w:rsidRDefault="00BA1FBE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Руководитель </w:t>
            </w:r>
            <w:r w:rsidRPr="00311103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</w:rPr>
              <w:t>психологической с</w:t>
            </w: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лужбы</w:t>
            </w:r>
          </w:p>
        </w:tc>
        <w:tc>
          <w:tcPr>
            <w:tcW w:w="2977" w:type="dxa"/>
          </w:tcPr>
          <w:p w:rsidR="00BE26E7" w:rsidRPr="00311103" w:rsidRDefault="00924264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Профилактика и предотвращение кризисных ситуаций среди обучающихся лицея  и их </w:t>
            </w:r>
            <w:r w:rsidRPr="0031110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родителей, связанных с опасностями глобальной сети Интернет (попадание в  группы смерти, использование экстремистских материалов, нарушение законодательства  РФ в </w:t>
            </w:r>
            <w:proofErr w:type="gramStart"/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интернет-пространстве</w:t>
            </w:r>
            <w:proofErr w:type="gramEnd"/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311103" w:rsidRPr="00311103" w:rsidTr="003C35C3">
        <w:tc>
          <w:tcPr>
            <w:tcW w:w="1101" w:type="dxa"/>
          </w:tcPr>
          <w:p w:rsidR="004926AD" w:rsidRPr="003C35C3" w:rsidRDefault="004926AD" w:rsidP="003C35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4926AD" w:rsidRPr="00311103" w:rsidRDefault="004926AD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Родительские конференции н</w:t>
            </w:r>
            <w:r w:rsidR="00311103" w:rsidRPr="0031110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 тему безопасности в сети Интернет</w:t>
            </w:r>
          </w:p>
        </w:tc>
        <w:tc>
          <w:tcPr>
            <w:tcW w:w="1418" w:type="dxa"/>
          </w:tcPr>
          <w:p w:rsidR="004926AD" w:rsidRPr="00311103" w:rsidRDefault="00F03251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6AD" w:rsidRPr="00311103">
              <w:rPr>
                <w:rFonts w:ascii="Times New Roman" w:hAnsi="Times New Roman" w:cs="Times New Roman"/>
                <w:sz w:val="24"/>
                <w:szCs w:val="28"/>
              </w:rPr>
              <w:t>одительские собрания и конференции</w:t>
            </w:r>
          </w:p>
        </w:tc>
        <w:tc>
          <w:tcPr>
            <w:tcW w:w="1984" w:type="dxa"/>
          </w:tcPr>
          <w:p w:rsidR="00311103" w:rsidRPr="00311103" w:rsidRDefault="00311103" w:rsidP="00311103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6AD"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одители обучающихся 1-11 классов, </w:t>
            </w:r>
          </w:p>
          <w:p w:rsidR="004926AD" w:rsidRPr="00311103" w:rsidRDefault="004926AD" w:rsidP="00311103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сотрудники </w:t>
            </w:r>
            <w:proofErr w:type="gramStart"/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профильных</w:t>
            </w:r>
            <w:proofErr w:type="gramEnd"/>
            <w:r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организации</w:t>
            </w:r>
          </w:p>
        </w:tc>
        <w:tc>
          <w:tcPr>
            <w:tcW w:w="1560" w:type="dxa"/>
          </w:tcPr>
          <w:p w:rsidR="004926AD" w:rsidRPr="00311103" w:rsidRDefault="004926AD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в течение 2018-2019 учебного года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3C35C3" w:rsidRPr="00311103" w:rsidRDefault="003C35C3" w:rsidP="003C35C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ВР,</w:t>
            </w:r>
          </w:p>
          <w:p w:rsidR="003C35C3" w:rsidRPr="00311103" w:rsidRDefault="003C35C3" w:rsidP="003C35C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Руководитель психологической службы,</w:t>
            </w:r>
          </w:p>
          <w:p w:rsidR="003C35C3" w:rsidRDefault="003C35C3" w:rsidP="003C35C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информатизации,</w:t>
            </w:r>
          </w:p>
          <w:p w:rsidR="003C35C3" w:rsidRPr="00311103" w:rsidRDefault="003C35C3" w:rsidP="003C35C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  <w:p w:rsidR="004926AD" w:rsidRPr="00311103" w:rsidRDefault="004926AD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926AD" w:rsidRPr="00311103" w:rsidRDefault="003C35C3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Информирование родителей обучающихся о безопасном поведении детей в информационной среде</w:t>
            </w:r>
          </w:p>
        </w:tc>
      </w:tr>
      <w:tr w:rsidR="00311103" w:rsidRPr="00311103" w:rsidTr="003C35C3">
        <w:tc>
          <w:tcPr>
            <w:tcW w:w="1101" w:type="dxa"/>
          </w:tcPr>
          <w:p w:rsidR="004926AD" w:rsidRPr="003C35C3" w:rsidRDefault="004926AD" w:rsidP="003C35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4926AD" w:rsidRPr="00311103" w:rsidRDefault="004926AD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Разработка и распространение буклетов «5 правил безопасного интернета»</w:t>
            </w:r>
          </w:p>
        </w:tc>
        <w:tc>
          <w:tcPr>
            <w:tcW w:w="1418" w:type="dxa"/>
          </w:tcPr>
          <w:p w:rsidR="004926AD" w:rsidRPr="00311103" w:rsidRDefault="00F03251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6AD" w:rsidRPr="00311103">
              <w:rPr>
                <w:rFonts w:ascii="Times New Roman" w:hAnsi="Times New Roman" w:cs="Times New Roman"/>
                <w:sz w:val="24"/>
                <w:szCs w:val="28"/>
              </w:rPr>
              <w:t>аспространение буклетов на информационном стенде в библиотеке</w:t>
            </w:r>
          </w:p>
        </w:tc>
        <w:tc>
          <w:tcPr>
            <w:tcW w:w="1984" w:type="dxa"/>
          </w:tcPr>
          <w:p w:rsidR="00311103" w:rsidRPr="00311103" w:rsidRDefault="00311103" w:rsidP="00311103">
            <w:pPr>
              <w:pStyle w:val="a4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6AD"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отрудники библиотеки, </w:t>
            </w:r>
          </w:p>
          <w:p w:rsidR="004926AD" w:rsidRPr="00311103" w:rsidRDefault="004926AD" w:rsidP="00311103">
            <w:pPr>
              <w:pStyle w:val="a4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  <w:proofErr w:type="gramEnd"/>
            <w:r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 1-11 классов</w:t>
            </w:r>
          </w:p>
        </w:tc>
        <w:tc>
          <w:tcPr>
            <w:tcW w:w="1560" w:type="dxa"/>
          </w:tcPr>
          <w:p w:rsidR="004926AD" w:rsidRPr="00311103" w:rsidRDefault="004926AD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октябрь – ноябрь 2018 года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4926AD" w:rsidRPr="00311103" w:rsidRDefault="00F03251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Сотрудники библиотеки </w:t>
            </w:r>
          </w:p>
        </w:tc>
        <w:tc>
          <w:tcPr>
            <w:tcW w:w="2977" w:type="dxa"/>
            <w:shd w:val="clear" w:color="auto" w:fill="FFFFFF" w:themeFill="background1"/>
          </w:tcPr>
          <w:p w:rsidR="004926AD" w:rsidRPr="00311103" w:rsidRDefault="003C35C3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Ознакомления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правилами безопасного интернета</w:t>
            </w:r>
          </w:p>
        </w:tc>
      </w:tr>
      <w:tr w:rsidR="00311103" w:rsidRPr="00311103" w:rsidTr="003C35C3">
        <w:tc>
          <w:tcPr>
            <w:tcW w:w="1101" w:type="dxa"/>
          </w:tcPr>
          <w:p w:rsidR="004926AD" w:rsidRPr="003C35C3" w:rsidRDefault="004926AD" w:rsidP="003C35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4926AD" w:rsidRPr="00311103" w:rsidRDefault="004926AD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Регулярное обновление блога библиотеки лицея на тему безопасности</w:t>
            </w:r>
          </w:p>
        </w:tc>
        <w:tc>
          <w:tcPr>
            <w:tcW w:w="1418" w:type="dxa"/>
          </w:tcPr>
          <w:p w:rsidR="004926AD" w:rsidRPr="00311103" w:rsidRDefault="00F03251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4926AD"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еятельность </w:t>
            </w:r>
            <w:proofErr w:type="gramStart"/>
            <w:r w:rsidR="004926AD" w:rsidRPr="00311103">
              <w:rPr>
                <w:rFonts w:ascii="Times New Roman" w:hAnsi="Times New Roman" w:cs="Times New Roman"/>
                <w:sz w:val="24"/>
                <w:szCs w:val="28"/>
              </w:rPr>
              <w:t>интернет-платформы</w:t>
            </w:r>
            <w:proofErr w:type="gramEnd"/>
            <w:r w:rsidR="004926AD"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11103" w:rsidRPr="00311103" w:rsidRDefault="004926AD" w:rsidP="00311103">
            <w:pPr>
              <w:pStyle w:val="a4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сотрудники лицея, </w:t>
            </w:r>
          </w:p>
          <w:p w:rsidR="00311103" w:rsidRPr="00311103" w:rsidRDefault="004926AD" w:rsidP="00311103">
            <w:pPr>
              <w:pStyle w:val="a4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  <w:proofErr w:type="gramEnd"/>
            <w:r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 1-11 классов,</w:t>
            </w:r>
          </w:p>
          <w:p w:rsidR="004926AD" w:rsidRPr="00311103" w:rsidRDefault="004926AD" w:rsidP="00311103">
            <w:pPr>
              <w:pStyle w:val="a4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родители</w:t>
            </w:r>
          </w:p>
        </w:tc>
        <w:tc>
          <w:tcPr>
            <w:tcW w:w="1560" w:type="dxa"/>
          </w:tcPr>
          <w:p w:rsidR="004926AD" w:rsidRPr="00311103" w:rsidRDefault="004926AD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в течение 2018-2019 учебного года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4926AD" w:rsidRPr="00311103" w:rsidRDefault="00F03251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Сотрудники библиотеки</w:t>
            </w:r>
          </w:p>
        </w:tc>
        <w:tc>
          <w:tcPr>
            <w:tcW w:w="2977" w:type="dxa"/>
            <w:shd w:val="clear" w:color="auto" w:fill="FFFFFF" w:themeFill="background1"/>
          </w:tcPr>
          <w:p w:rsidR="004926AD" w:rsidRPr="00311103" w:rsidRDefault="003C35C3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35C3">
              <w:rPr>
                <w:rFonts w:ascii="Times New Roman" w:hAnsi="Times New Roman" w:cs="Times New Roman"/>
                <w:sz w:val="24"/>
                <w:szCs w:val="28"/>
              </w:rPr>
              <w:t>Ознакомления обучающихся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лицея, родителей, сотрудников</w:t>
            </w:r>
            <w:r w:rsidRPr="003C35C3">
              <w:rPr>
                <w:rFonts w:ascii="Times New Roman" w:hAnsi="Times New Roman" w:cs="Times New Roman"/>
                <w:sz w:val="24"/>
                <w:szCs w:val="28"/>
              </w:rPr>
              <w:t xml:space="preserve"> с правилами безопасного интернета</w:t>
            </w:r>
          </w:p>
        </w:tc>
      </w:tr>
      <w:tr w:rsidR="00311103" w:rsidRPr="00311103" w:rsidTr="003C35C3">
        <w:tc>
          <w:tcPr>
            <w:tcW w:w="1101" w:type="dxa"/>
          </w:tcPr>
          <w:p w:rsidR="004926AD" w:rsidRPr="003C35C3" w:rsidRDefault="004926AD" w:rsidP="003C35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4926AD" w:rsidRPr="00311103" w:rsidRDefault="007A5E86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Регулярное обновление стенда «Твоя Безопасность» в помещении лицея</w:t>
            </w:r>
          </w:p>
        </w:tc>
        <w:tc>
          <w:tcPr>
            <w:tcW w:w="1418" w:type="dxa"/>
          </w:tcPr>
          <w:p w:rsidR="004926AD" w:rsidRPr="00311103" w:rsidRDefault="003C35C3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Стендовое размещение информаци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</w:t>
            </w:r>
          </w:p>
        </w:tc>
        <w:tc>
          <w:tcPr>
            <w:tcW w:w="1984" w:type="dxa"/>
          </w:tcPr>
          <w:p w:rsidR="003C35C3" w:rsidRPr="00311103" w:rsidRDefault="003C35C3" w:rsidP="003C35C3">
            <w:pPr>
              <w:pStyle w:val="a4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сотрудники лицея, </w:t>
            </w:r>
          </w:p>
          <w:p w:rsidR="003C35C3" w:rsidRPr="00311103" w:rsidRDefault="003C35C3" w:rsidP="003C35C3">
            <w:pPr>
              <w:pStyle w:val="a4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обучающиеся</w:t>
            </w:r>
            <w:proofErr w:type="gramEnd"/>
            <w:r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 1-11 классов,</w:t>
            </w:r>
          </w:p>
          <w:p w:rsidR="004926AD" w:rsidRPr="00311103" w:rsidRDefault="003C35C3" w:rsidP="003C35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родители</w:t>
            </w:r>
          </w:p>
        </w:tc>
        <w:tc>
          <w:tcPr>
            <w:tcW w:w="1560" w:type="dxa"/>
          </w:tcPr>
          <w:p w:rsidR="004926AD" w:rsidRPr="00311103" w:rsidRDefault="004926AD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течение 2018-2019 учебного года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4926AD" w:rsidRPr="00311103" w:rsidRDefault="00F03251" w:rsidP="00311103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Руководитель психологической службы,</w:t>
            </w:r>
          </w:p>
          <w:p w:rsidR="00F03251" w:rsidRPr="00311103" w:rsidRDefault="00F03251" w:rsidP="00311103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общим вопросам</w:t>
            </w:r>
          </w:p>
        </w:tc>
        <w:tc>
          <w:tcPr>
            <w:tcW w:w="2977" w:type="dxa"/>
            <w:shd w:val="clear" w:color="auto" w:fill="FFFFFF" w:themeFill="background1"/>
          </w:tcPr>
          <w:p w:rsidR="004926AD" w:rsidRPr="00311103" w:rsidRDefault="003C35C3" w:rsidP="003C35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35C3">
              <w:rPr>
                <w:rFonts w:ascii="Times New Roman" w:hAnsi="Times New Roman" w:cs="Times New Roman"/>
                <w:sz w:val="24"/>
                <w:szCs w:val="28"/>
              </w:rPr>
              <w:t xml:space="preserve">Информирование </w:t>
            </w:r>
            <w:proofErr w:type="gramStart"/>
            <w:r w:rsidRPr="003C35C3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3C35C3">
              <w:rPr>
                <w:rFonts w:ascii="Times New Roman" w:hAnsi="Times New Roman" w:cs="Times New Roman"/>
                <w:sz w:val="24"/>
                <w:szCs w:val="28"/>
              </w:rPr>
              <w:t xml:space="preserve"> о безопасном поведении в информационной среде</w:t>
            </w:r>
          </w:p>
        </w:tc>
      </w:tr>
      <w:tr w:rsidR="00311103" w:rsidRPr="00311103" w:rsidTr="00311103">
        <w:tc>
          <w:tcPr>
            <w:tcW w:w="1101" w:type="dxa"/>
          </w:tcPr>
          <w:p w:rsidR="00413AB3" w:rsidRPr="003C35C3" w:rsidRDefault="00413AB3" w:rsidP="003C35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413AB3" w:rsidRPr="00311103" w:rsidRDefault="00413AB3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Размещение информации о безопасности в сети в аккаунтах лицея в социальных сетях «</w:t>
            </w:r>
            <w:proofErr w:type="spellStart"/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» и «</w:t>
            </w:r>
            <w:proofErr w:type="spellStart"/>
            <w:r w:rsidRPr="003111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Instagram</w:t>
            </w:r>
            <w:proofErr w:type="spellEnd"/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:rsidR="00413AB3" w:rsidRPr="00311103" w:rsidRDefault="00F03251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413AB3"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еятельность </w:t>
            </w:r>
            <w:proofErr w:type="gramStart"/>
            <w:r w:rsidR="00413AB3" w:rsidRPr="00311103">
              <w:rPr>
                <w:rFonts w:ascii="Times New Roman" w:hAnsi="Times New Roman" w:cs="Times New Roman"/>
                <w:sz w:val="24"/>
                <w:szCs w:val="28"/>
              </w:rPr>
              <w:t>интернет-платформы</w:t>
            </w:r>
            <w:proofErr w:type="gramEnd"/>
          </w:p>
        </w:tc>
        <w:tc>
          <w:tcPr>
            <w:tcW w:w="1984" w:type="dxa"/>
          </w:tcPr>
          <w:p w:rsidR="00413AB3" w:rsidRPr="00311103" w:rsidRDefault="0016218D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руководители </w:t>
            </w:r>
            <w:proofErr w:type="spellStart"/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медиацентра</w:t>
            </w:r>
            <w:proofErr w:type="spellEnd"/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, обучающиеся лицея</w:t>
            </w:r>
          </w:p>
        </w:tc>
        <w:tc>
          <w:tcPr>
            <w:tcW w:w="1560" w:type="dxa"/>
          </w:tcPr>
          <w:p w:rsidR="0016218D" w:rsidRPr="00311103" w:rsidRDefault="0016218D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:rsidR="00413AB3" w:rsidRPr="00311103" w:rsidRDefault="0016218D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 2019 года</w:t>
            </w:r>
          </w:p>
        </w:tc>
        <w:tc>
          <w:tcPr>
            <w:tcW w:w="3827" w:type="dxa"/>
            <w:shd w:val="clear" w:color="auto" w:fill="FFFFFF" w:themeFill="background1"/>
          </w:tcPr>
          <w:p w:rsidR="00BA1FBE" w:rsidRPr="00311103" w:rsidRDefault="00BA1FBE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 xml:space="preserve">Педагог-организатор </w:t>
            </w:r>
          </w:p>
        </w:tc>
        <w:tc>
          <w:tcPr>
            <w:tcW w:w="2977" w:type="dxa"/>
          </w:tcPr>
          <w:p w:rsidR="00413AB3" w:rsidRPr="00311103" w:rsidRDefault="000A2DF0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1110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16218D" w:rsidRPr="00311103">
              <w:rPr>
                <w:rFonts w:ascii="Times New Roman" w:hAnsi="Times New Roman" w:cs="Times New Roman"/>
                <w:sz w:val="24"/>
                <w:szCs w:val="28"/>
              </w:rPr>
              <w:t>апоминание обучающимся лицея и их родителям о правилах безопасности в социальных сетях</w:t>
            </w:r>
          </w:p>
        </w:tc>
      </w:tr>
    </w:tbl>
    <w:p w:rsidR="00BE26E7" w:rsidRDefault="00BE26E7" w:rsidP="003111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C35C3" w:rsidRDefault="003C35C3" w:rsidP="003111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C35C3" w:rsidRDefault="003C35C3" w:rsidP="003111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C35C3" w:rsidRDefault="003C35C3" w:rsidP="003111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C35C3" w:rsidTr="003C35C3">
        <w:tc>
          <w:tcPr>
            <w:tcW w:w="7393" w:type="dxa"/>
          </w:tcPr>
          <w:p w:rsidR="003C35C3" w:rsidRDefault="003C35C3" w:rsidP="003C35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  <w:p w:rsidR="003C35C3" w:rsidRPr="00311103" w:rsidRDefault="003C35C3" w:rsidP="003C35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МАОУ «Лицей № 77 г. Челябинска» </w:t>
            </w:r>
          </w:p>
          <w:p w:rsidR="003C35C3" w:rsidRDefault="003C35C3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93" w:type="dxa"/>
          </w:tcPr>
          <w:p w:rsidR="003C35C3" w:rsidRDefault="003C35C3" w:rsidP="0031110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35C3" w:rsidRDefault="003C35C3" w:rsidP="003C35C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Саблина М.А.</w:t>
            </w:r>
          </w:p>
        </w:tc>
      </w:tr>
    </w:tbl>
    <w:p w:rsidR="003C35C3" w:rsidRDefault="003C35C3" w:rsidP="003111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C35C3" w:rsidRPr="00311103" w:rsidRDefault="003C35C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3C35C3" w:rsidRPr="00311103" w:rsidSect="00BE26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6C9"/>
    <w:multiLevelType w:val="hybridMultilevel"/>
    <w:tmpl w:val="BB9CDB3E"/>
    <w:lvl w:ilvl="0" w:tplc="559A5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3045BC"/>
    <w:multiLevelType w:val="hybridMultilevel"/>
    <w:tmpl w:val="E7204D22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E3CCE"/>
    <w:multiLevelType w:val="hybridMultilevel"/>
    <w:tmpl w:val="D9448FC2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42DDC"/>
    <w:multiLevelType w:val="hybridMultilevel"/>
    <w:tmpl w:val="E52C7960"/>
    <w:lvl w:ilvl="0" w:tplc="C3505F9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B53D8"/>
    <w:multiLevelType w:val="hybridMultilevel"/>
    <w:tmpl w:val="7FC4E184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06CD5"/>
    <w:multiLevelType w:val="hybridMultilevel"/>
    <w:tmpl w:val="DCCC0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61E4C"/>
    <w:multiLevelType w:val="hybridMultilevel"/>
    <w:tmpl w:val="CF52FACE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21E62"/>
    <w:multiLevelType w:val="hybridMultilevel"/>
    <w:tmpl w:val="7DB27E4A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34B01"/>
    <w:multiLevelType w:val="hybridMultilevel"/>
    <w:tmpl w:val="4A7A9564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F03F1"/>
    <w:multiLevelType w:val="hybridMultilevel"/>
    <w:tmpl w:val="CBF2AAB2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45AF0"/>
    <w:multiLevelType w:val="hybridMultilevel"/>
    <w:tmpl w:val="E5DCB4B4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90CFD"/>
    <w:multiLevelType w:val="hybridMultilevel"/>
    <w:tmpl w:val="E1C27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D2D19"/>
    <w:multiLevelType w:val="hybridMultilevel"/>
    <w:tmpl w:val="82405790"/>
    <w:lvl w:ilvl="0" w:tplc="559A5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8B4C4F"/>
    <w:multiLevelType w:val="hybridMultilevel"/>
    <w:tmpl w:val="8C9A6716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01F09"/>
    <w:multiLevelType w:val="hybridMultilevel"/>
    <w:tmpl w:val="AB3E1F94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632BA"/>
    <w:multiLevelType w:val="hybridMultilevel"/>
    <w:tmpl w:val="9CB6663A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D4EC3"/>
    <w:multiLevelType w:val="hybridMultilevel"/>
    <w:tmpl w:val="95241ED0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842F7"/>
    <w:multiLevelType w:val="hybridMultilevel"/>
    <w:tmpl w:val="671C2176"/>
    <w:lvl w:ilvl="0" w:tplc="559A5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14"/>
  </w:num>
  <w:num w:numId="7">
    <w:abstractNumId w:val="17"/>
  </w:num>
  <w:num w:numId="8">
    <w:abstractNumId w:val="16"/>
  </w:num>
  <w:num w:numId="9">
    <w:abstractNumId w:val="6"/>
  </w:num>
  <w:num w:numId="10">
    <w:abstractNumId w:val="7"/>
  </w:num>
  <w:num w:numId="11">
    <w:abstractNumId w:val="13"/>
  </w:num>
  <w:num w:numId="12">
    <w:abstractNumId w:val="15"/>
  </w:num>
  <w:num w:numId="13">
    <w:abstractNumId w:val="2"/>
  </w:num>
  <w:num w:numId="14">
    <w:abstractNumId w:val="12"/>
  </w:num>
  <w:num w:numId="15">
    <w:abstractNumId w:val="9"/>
  </w:num>
  <w:num w:numId="16">
    <w:abstractNumId w:val="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AC"/>
    <w:rsid w:val="000A2DF0"/>
    <w:rsid w:val="0016218D"/>
    <w:rsid w:val="00311103"/>
    <w:rsid w:val="0033122F"/>
    <w:rsid w:val="003C1331"/>
    <w:rsid w:val="003C35C3"/>
    <w:rsid w:val="00413AB3"/>
    <w:rsid w:val="004565E8"/>
    <w:rsid w:val="004926AD"/>
    <w:rsid w:val="00507221"/>
    <w:rsid w:val="005F1C3F"/>
    <w:rsid w:val="007A5E86"/>
    <w:rsid w:val="00924264"/>
    <w:rsid w:val="00983A6E"/>
    <w:rsid w:val="00B952AC"/>
    <w:rsid w:val="00BA1FBE"/>
    <w:rsid w:val="00BE26E7"/>
    <w:rsid w:val="00DB4BE1"/>
    <w:rsid w:val="00F0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6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6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ДТЦ</dc:creator>
  <cp:lastModifiedBy>ДТЦ</cp:lastModifiedBy>
  <cp:revision>5</cp:revision>
  <cp:lastPrinted>2018-11-09T08:03:00Z</cp:lastPrinted>
  <dcterms:created xsi:type="dcterms:W3CDTF">2018-11-07T08:41:00Z</dcterms:created>
  <dcterms:modified xsi:type="dcterms:W3CDTF">2018-11-09T08:03:00Z</dcterms:modified>
</cp:coreProperties>
</file>